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146033DC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A </w:t>
      </w:r>
      <w:r>
        <w:rPr>
          <w:lang w:val="en-US"/>
        </w:rPr>
        <w:t>shopkeeper</w:t>
      </w:r>
      <w:r w:rsidR="000D3524">
        <w:rPr>
          <w:lang w:val="en-US"/>
        </w:rPr>
        <w:t>. YOU HEAR A BUZZING NOISE COMING FROM THE CORNER, YOU LOOK OVER AND SEE A BROKEN VENDING MACHINE</w:t>
      </w:r>
      <w:r>
        <w:rPr>
          <w:lang w:val="en-US"/>
        </w:rPr>
        <w:t>.]</w:t>
      </w:r>
    </w:p>
    <w:p w14:paraId="5ECD6E2E" w14:textId="4044E7D3" w:rsidR="00B5471F" w:rsidRDefault="00B5471F" w:rsidP="00B5471F">
      <w:pPr>
        <w:pStyle w:val="NoSpacing"/>
        <w:rPr>
          <w:lang w:val="en-US"/>
        </w:rPr>
      </w:pPr>
      <w:r>
        <w:rPr>
          <w:lang w:val="en-US"/>
        </w:rPr>
        <w:t xml:space="preserve">Shopkeeper: </w:t>
      </w:r>
      <w:r w:rsidR="00A044A3">
        <w:rPr>
          <w:lang w:val="en-US"/>
        </w:rPr>
        <w:t>Ahh… there you are. I was wondering when you’d show up.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6838657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>Shopkeeper: Name’s Reebo. Keeper of shelves</w:t>
      </w:r>
      <w:r w:rsidR="00936722">
        <w:rPr>
          <w:lang w:val="en-US"/>
        </w:rPr>
        <w:t xml:space="preserve"> and </w:t>
      </w:r>
      <w:r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</w:t>
      </w:r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 xml:space="preserve">[The vending machine in the corner makes a loud banging noise. Something falls out of the vending machine and </w:t>
      </w:r>
      <w:r w:rsidR="000D3524">
        <w:rPr>
          <w:lang w:val="en-US"/>
        </w:rPr>
        <w:t>DROPS</w:t>
      </w:r>
      <w:r>
        <w:rPr>
          <w:lang w:val="en-US"/>
        </w:rPr>
        <w:t xml:space="preserve"> on the </w:t>
      </w:r>
      <w:r w:rsidR="000D3524">
        <w:rPr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7700B900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>CHOICES [YES] , [NO]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Pr="00B5471F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D3524"/>
    <w:rsid w:val="000E666E"/>
    <w:rsid w:val="004877B6"/>
    <w:rsid w:val="005C5E99"/>
    <w:rsid w:val="00627547"/>
    <w:rsid w:val="007729F0"/>
    <w:rsid w:val="00936722"/>
    <w:rsid w:val="00960899"/>
    <w:rsid w:val="00A044A3"/>
    <w:rsid w:val="00B5471F"/>
    <w:rsid w:val="00C951F1"/>
    <w:rsid w:val="00DA5F9A"/>
    <w:rsid w:val="00E006E7"/>
    <w:rsid w:val="00E97842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8</cp:revision>
  <dcterms:created xsi:type="dcterms:W3CDTF">2025-05-19T08:08:00Z</dcterms:created>
  <dcterms:modified xsi:type="dcterms:W3CDTF">2025-05-19T09:52:00Z</dcterms:modified>
</cp:coreProperties>
</file>