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The Simplest Example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workbook =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xlwt.Workbook(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encoding = '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ascii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Worksheet')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label = 'Row 0, Column 0 Value')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Formatting the Contents of a Cell</w:t>
      </w:r>
      <w:bookmarkStart w:id="0" w:name="_GoBack"/>
      <w:bookmarkEnd w:id="0"/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 = xlwt.Workbook(encoding = '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ascii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Worksheet')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font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xlwt.Font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the Font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font.name = 'Times New Roman'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font.bold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True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font.underline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True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font.italic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True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style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xlwt.XFStyle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the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style.font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font # Apply the Font to the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label = 'Unformatted value')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(1, 0, label = 'Formatted value', style) # Apply the Style to the Cell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Attributes of the Font Object</w:t>
      </w:r>
      <w:r>
        <w:rPr>
          <w:rFonts w:ascii="Verdana" w:hAnsi="Verdana"/>
          <w:color w:val="333333"/>
          <w:sz w:val="25"/>
          <w:szCs w:val="25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font.bold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True # May be: True, False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lastRenderedPageBreak/>
        <w:t>font.italic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True # May be: True, False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font.struck_out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 = True # May be: True, False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font.underline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 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xlwt.Font.UNDERLINE_SINGLE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 # May be: UNDERLINE_NONE, UNDERLINE_SINGLE, UNDERLINE_SINGLE_ACC, UNDERLINE_DOUBLE, UNDERLINE_DOUBLE_ACC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font.escapement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xlwt.Font.ESCAPEMENT_SUPERSCRIPT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# May be: ESCAPEMENT_NONE, ESCAPEMENT_SUPERSCRIPT, ESCAPEMENT_SUBSCRIPT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font.family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xlwt.Font.FAMILY_ROMAN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# May be: FAMILY_NONE, FAMILY_ROMAN, FAMILY_SWISS, FAMILY_MODERN, FAMILY_SCRIPT, FAMILY_DECORATIVE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font.charset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xlwt.Font.CHARSET_ANSI_LATIN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# May be: CHARSET_ANSI_LATIN, CHARSET_SYS_DEFAULT, CHARSET_SYMBOL, CHARSET_APPLE_ROMAN, CHARSET_ANSI_JAP_SHIFT_JIS, CHARSET_ANSI_KOR_HANGUL, CHARSET_ANSI_KOR_JOHAB, CHARSET_ANSI_CHINESE_GBK, CHARSET_ANSI_CHINESE_BIG5, CHARSET_ANSI_GREEK, CHARSET_ANSI_TURKISH, CHARSET_ANSI_VIETNAMESE, CHARSET_ANSI_HEBREW, CHARSET_ANSI_ARABIC, CHARSET_ANSI_BALTIC, CHARSET_ANSI_CYRILLIC, CHARSET_ANSI_THAI, CHARSET_ANSI_LATIN_II, CHARSET_OEM_LATIN_I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lastRenderedPageBreak/>
        <w:t>font.colour_index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?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font.get_biff_record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= ?</w:t>
      </w:r>
      <w:proofErr w:type="gram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font.height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0x00C8 # C8 in Hex (in decimal) = 10 points in height.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font.name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= ?</w:t>
      </w:r>
      <w:proofErr w:type="gram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font.outline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= ?</w:t>
      </w:r>
      <w:proofErr w:type="gram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font.shadow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= ?</w:t>
      </w:r>
      <w:proofErr w:type="gramEnd"/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Setting the Width of a Cell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xltw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workbook =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xlwt.Workbook(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'My Cell Contents')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worksheet.col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(0).width = 3333 # 3333 = 1" (one inch).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Entering a Date into a Cell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datetime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 = xlwt.Workbook()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style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xlwt.XFStyle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style.num_format_str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'M/D/YY' # Other options: D-MMM-YY, D-MMM, MMM-YY, h:mm, h:mm:ss, h:mm, h:mm:ss, M/D/YY h:mm,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mm:ss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, [h]: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mm:ss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, mm:ss.0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lastRenderedPageBreak/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(0, 0,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datetime.datetime.now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(), style)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Adding a Formula to a Cell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 = xlwt.Workbook()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5) # Outputs 5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1, 2) # Outputs 2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(1, 0,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xlwt.Formula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('A1*B1')) # Should output "10" (A1[5] * A2[2])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(1, 1,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xlwt.Formula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('SUM(A1,B1)')) # Should output "7" (A1[5] + A2[2])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Adding a Hyperlink to a Cell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workbook =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xlwt.Workbook(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(0, 0,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xlwt.Formula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('HYPERLINK("http://www.google.com";"Google")')) # Outputs the text "Google" linking to http://www.google.com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lastRenderedPageBreak/>
        <w:t>Merging Columns and Rows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workbook =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xlwt.Workbook(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worksheet.write_merge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0, 3, 'First Merge') # Merges row 0's columns 0 through 3.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xlwt.Font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Font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font.bold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True # Set font to Bold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style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xlwt.XFStyle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style.font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font # Add Bold Font to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worksheet.write_merge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(1, 2, 0, 3, 'Second Merge', style) # Merges row 1 through 2's columns 0 through 3.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Setting the Alignment for the Contents of a Cell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 = xlwt.Workbook()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alignment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xlwt.Alignment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Alignment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alignment.horz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xlwt.Alignment.HORZ_CENTER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# May be: HORZ_GENERAL, HORZ_LEFT, HORZ_CENTER, HORZ_RIGHT, HORZ_FILLED, HORZ_JUSTIFIED, HORZ_CENTER_ACROSS_SEL, HORZ_DISTRIBUTED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alignment.vert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xlwt.Alignment.VERT_CENTER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# May be: </w:t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lastRenderedPageBreak/>
        <w:t>VERT_TOP, VERT_CENTER, VERT_BOTTOM, VERT_JUSTIFIED, VERT_DISTRIBUTED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style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xlwt.XFStyle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style.alignment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alignment # Add Alignment to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'Cell Contents', style)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Adding Borders to a Cell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# Please note: While I was able to find these constants within the source code, on my system (using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LibreOffice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,) I was only presented with a solid line, varying from thin to thick; no dotted or dashed lines.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 = xlwt.Workbook()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borders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xlwt.Borders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Borders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borders.left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xlwt.Borders.DASHED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# May be: NO_LINE, THIN, MEDIUM, DASHED, DOTTED, THICK, DOUBLE, HAIR, MEDIUM_DASHED, THIN_DASH_DOTTED, MEDIUM_DASH_DOTTED, THIN_DASH_DOT_DOTTED, MEDIUM_DASH_DOT_DOTTED, SLANTED_MEDIUM_DASH_DOTTED, or 0x00 through 0x0D.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borders.right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xlwt.Borders.DASHED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borders.top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xlwt.Borders.DASHED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lastRenderedPageBreak/>
        <w:t>borders.bottom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xlwt.Borders.DASHED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borders.left_colour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0x40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borders.right_colour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0x40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borders.top_colour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0x40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borders.bottom_colour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0x40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style = </w:t>
      </w:r>
      <w:proofErr w:type="spellStart"/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xlwt.XFStyle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) # Create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style.borders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borders # Add Borders to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'Cell Contents', style)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742A9E" w:rsidRDefault="00742A9E" w:rsidP="00742A9E">
      <w:pPr>
        <w:pStyle w:val="a3"/>
        <w:spacing w:before="0" w:beforeAutospacing="0" w:after="0" w:afterAutospacing="0"/>
        <w:jc w:val="both"/>
        <w:rPr>
          <w:rFonts w:ascii="Verdana" w:hAnsi="Verdana"/>
          <w:color w:val="333333"/>
          <w:sz w:val="25"/>
          <w:szCs w:val="25"/>
        </w:rPr>
      </w:pPr>
      <w:r>
        <w:rPr>
          <w:rFonts w:ascii="Verdana" w:hAnsi="Verdana"/>
          <w:b/>
          <w:bCs/>
          <w:color w:val="333333"/>
          <w:sz w:val="25"/>
          <w:szCs w:val="25"/>
        </w:rPr>
        <w:t>Setting the Background Color of a Cell</w:t>
      </w:r>
      <w:r>
        <w:rPr>
          <w:rFonts w:ascii="Verdana" w:hAnsi="Verdana"/>
          <w:color w:val="333333"/>
          <w:sz w:val="25"/>
          <w:szCs w:val="25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import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</w:t>
      </w:r>
      <w:proofErr w:type="spellEnd"/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workbook = </w:t>
      </w:r>
      <w:proofErr w:type="gram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xlwt.Workbook(</w:t>
      </w:r>
      <w:proofErr w:type="gram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worksheet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workbook.add_sheet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('My Sheet')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pattern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xlwt.Pattern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the Pattern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pattern.pattern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xlwt.Pattern.SOLID_PATTERN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# May be: NO_PATTERN, SOLID_PATTERN, or 0x00 through 0x12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pattern.pattern_fore_colour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5 # May be: 8 through 63. 0 = Black, 1 = White, 2 = Red, 3 = Green, 4 = Blue, 5 = Yellow, 6 = Magenta, 7 = Cyan, 16 = Maroon, 17 = Dark Green, 18 = Dark Blue, 19 = Dark Yellow , almost brown), 20 = Dark Magenta, 21 = Teal, 22 = Light Gray, 23 = Dark Gray, the list goes on...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style = </w:t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xlwt.XFStyle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() # Create the Pattern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lastRenderedPageBreak/>
        <w:t>style.pattern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 xml:space="preserve"> = pattern # Add Pattern to Style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worksheet.write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(0, 0, 'Cell Contents', style)</w:t>
      </w:r>
      <w:r>
        <w:rPr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br/>
      </w:r>
      <w:proofErr w:type="spellStart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workbook.save</w:t>
      </w:r>
      <w:proofErr w:type="spellEnd"/>
      <w:r>
        <w:rPr>
          <w:rStyle w:val="HTML"/>
          <w:rFonts w:ascii="Courier New" w:hAnsi="Courier New" w:cs="Courier New"/>
          <w:color w:val="993300"/>
          <w:sz w:val="23"/>
          <w:szCs w:val="23"/>
          <w:bdr w:val="single" w:sz="6" w:space="6" w:color="DDDDDD" w:frame="1"/>
        </w:rPr>
        <w:t>('Excel_Workbook.xls')</w:t>
      </w:r>
    </w:p>
    <w:p w:rsidR="000107DD" w:rsidRPr="00742A9E" w:rsidRDefault="000107DD" w:rsidP="00742A9E"/>
    <w:sectPr w:rsidR="000107DD" w:rsidRPr="00742A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C08"/>
    <w:rsid w:val="000107DD"/>
    <w:rsid w:val="002E0673"/>
    <w:rsid w:val="00732931"/>
    <w:rsid w:val="00742A9E"/>
    <w:rsid w:val="00983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2A9E"/>
    <w:rPr>
      <w:rFonts w:ascii="宋体" w:eastAsia="宋体" w:hAnsi="宋体" w:cs="宋体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A9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742A9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42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914</Words>
  <Characters>5213</Characters>
  <Application>Microsoft Office Word</Application>
  <DocSecurity>0</DocSecurity>
  <Lines>43</Lines>
  <Paragraphs>12</Paragraphs>
  <ScaleCrop>false</ScaleCrop>
  <Company>Microsoft</Company>
  <LinksUpToDate>false</LinksUpToDate>
  <CharactersWithSpaces>6115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2018-05-21T09:55:00Z</dcterms:created>
  <dcterms:modified xsi:type="dcterms:W3CDTF">2018-05-21T09:57:00Z</dcterms:modified>
</cp:coreProperties>
</file>