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3DC54" w14:textId="12674A67" w:rsidR="00E102AD" w:rsidRPr="002B4241" w:rsidRDefault="00E102AD" w:rsidP="00F72116">
      <w:pPr>
        <w:spacing w:after="0" w:line="240" w:lineRule="auto"/>
        <w:rPr>
          <w:rFonts w:ascii="Cairo" w:hAnsi="Cairo" w:cs="Cairo"/>
          <w:b/>
          <w:bCs/>
          <w:sz w:val="18"/>
          <w:szCs w:val="18"/>
          <w:rtl/>
        </w:rPr>
      </w:pPr>
    </w:p>
    <w:p w14:paraId="0F4D78CF" w14:textId="68EFDC7C" w:rsidR="00A256A5" w:rsidRPr="002B4241" w:rsidRDefault="00CA5A8B" w:rsidP="00CC0E9C">
      <w:pPr>
        <w:spacing w:after="0" w:line="240" w:lineRule="auto"/>
        <w:rPr>
          <w:rFonts w:ascii="Cairo" w:hAnsi="Cairo" w:cs="Cairo"/>
          <w:b/>
          <w:bCs/>
          <w:sz w:val="18"/>
          <w:szCs w:val="18"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49D34A" wp14:editId="39B491E7">
                <wp:simplePos x="0" y="0"/>
                <wp:positionH relativeFrom="column">
                  <wp:posOffset>-313690</wp:posOffset>
                </wp:positionH>
                <wp:positionV relativeFrom="paragraph">
                  <wp:posOffset>125730</wp:posOffset>
                </wp:positionV>
                <wp:extent cx="3133725" cy="638604"/>
                <wp:effectExtent l="0" t="0" r="0" b="0"/>
                <wp:wrapNone/>
                <wp:docPr id="2379361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638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4659" w14:textId="3EE58429" w:rsidR="00CA5A8B" w:rsidRPr="002B4241" w:rsidRDefault="00CA5A8B" w:rsidP="00CA5A8B">
                            <w:pPr>
                              <w:spacing w:after="0" w:line="240" w:lineRule="auto"/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2B4241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kern w:val="0"/>
                                <w:sz w:val="38"/>
                                <w:szCs w:val="38"/>
                              </w:rPr>
                              <w:t>ESG</w:t>
                            </w:r>
                            <w:r w:rsidR="003F14F9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kern w:val="0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Pr="002B4241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kern w:val="0"/>
                                <w:sz w:val="38"/>
                                <w:szCs w:val="38"/>
                              </w:rPr>
                              <w:t>Certification</w:t>
                            </w:r>
                          </w:p>
                          <w:p w14:paraId="2C9BC8B9" w14:textId="3BF66CA0" w:rsidR="00CA5A8B" w:rsidRPr="002B4241" w:rsidRDefault="00CA5A8B" w:rsidP="00CA5A8B">
                            <w:pPr>
                              <w:spacing w:after="0" w:line="240" w:lineRule="auto"/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9D34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4.7pt;margin-top:9.9pt;width:246.75pt;height:50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" filled="f" stroked="f" strokeweight=".5pt">
                <v:textbox>
                  <w:txbxContent>
                    <w:p w14:paraId="5DC84659" w14:textId="3EE58429" w:rsidR="00CA5A8B" w:rsidRPr="002B4241" w:rsidRDefault="00CA5A8B" w:rsidP="00CA5A8B">
                      <w:pPr>
                        <w:spacing w:after="0" w:line="240" w:lineRule="auto"/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 w:rsidRPr="002B4241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kern w:val="0"/>
                          <w:sz w:val="38"/>
                          <w:szCs w:val="38"/>
                        </w:rPr>
                        <w:t>ESG</w:t>
                      </w:r>
                      <w:r w:rsidR="003F14F9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kern w:val="0"/>
                          <w:sz w:val="38"/>
                          <w:szCs w:val="38"/>
                        </w:rPr>
                        <w:t xml:space="preserve"> </w:t>
                      </w:r>
                      <w:r w:rsidRPr="002B4241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kern w:val="0"/>
                          <w:sz w:val="38"/>
                          <w:szCs w:val="38"/>
                        </w:rPr>
                        <w:t>Certification</w:t>
                      </w:r>
                    </w:p>
                    <w:p w14:paraId="2C9BC8B9" w14:textId="3BF66CA0" w:rsidR="00CA5A8B" w:rsidRPr="002B4241" w:rsidRDefault="00CA5A8B" w:rsidP="00CA5A8B">
                      <w:pPr>
                        <w:spacing w:after="0" w:line="240" w:lineRule="auto"/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B2465C" w14:textId="0F8CAA10" w:rsidR="00CA5A8B" w:rsidRPr="002B4241" w:rsidRDefault="002B4241" w:rsidP="00024A65">
      <w:pPr>
        <w:bidi/>
        <w:spacing w:after="0" w:line="240" w:lineRule="auto"/>
        <w:rPr>
          <w:rFonts w:ascii="Cairo" w:hAnsi="Cairo" w:cs="Cairo"/>
          <w:b/>
          <w:bCs/>
          <w:sz w:val="48"/>
          <w:szCs w:val="48"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42CAD3" wp14:editId="1B82D25E">
                <wp:simplePos x="0" y="0"/>
                <wp:positionH relativeFrom="column">
                  <wp:posOffset>3167380</wp:posOffset>
                </wp:positionH>
                <wp:positionV relativeFrom="paragraph">
                  <wp:posOffset>84455</wp:posOffset>
                </wp:positionV>
                <wp:extent cx="3023235" cy="493663"/>
                <wp:effectExtent l="0" t="0" r="0" b="1905"/>
                <wp:wrapNone/>
                <wp:docPr id="16026534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93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ADB0E" w14:textId="3ED993C8" w:rsidR="00CA5A8B" w:rsidRPr="00CC0E9C" w:rsidRDefault="002B4241" w:rsidP="00CA5A8B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ش</w:t>
                            </w:r>
                            <w:r w:rsidR="00CA5A8B" w:rsidRPr="00790CDD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هادة ممارسات الحوكمة البيئي</w:t>
                            </w:r>
                            <w:r w:rsidR="00CA5A8B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ـــ</w:t>
                            </w:r>
                            <w:r w:rsidR="00CA5A8B" w:rsidRPr="00790CDD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ة</w:t>
                            </w:r>
                          </w:p>
                          <w:p w14:paraId="5D7A0388" w14:textId="266FFE21" w:rsidR="00CA5A8B" w:rsidRPr="00CA5A8B" w:rsidRDefault="00CA5A8B" w:rsidP="00CA5A8B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="Cairo" w:hAnsi="Cairo" w:cs="Cairo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90CDD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والاجتماعية وحوكمة الشركات (</w:t>
                            </w:r>
                            <w:r w:rsidRPr="00790CDD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ESG</w:t>
                            </w:r>
                            <w:r w:rsidRPr="00790CDD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  <w:r w:rsidR="003F14F9">
                              <w:rPr>
                                <w:rFonts w:ascii="Cairo" w:hAnsi="Cairo" w:cs="Cairo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2CAD3" id="_x0000_s1027" type="#_x0000_t202" style="position:absolute;left:0;text-align:left;margin-left:249.4pt;margin-top:6.65pt;width:238.05pt;height:3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" filled="f" stroked="f" strokeweight=".5pt">
                <v:textbox>
                  <w:txbxContent>
                    <w:p w14:paraId="244ADB0E" w14:textId="3ED993C8" w:rsidR="00CA5A8B" w:rsidRPr="00CC0E9C" w:rsidRDefault="002B4241" w:rsidP="00CA5A8B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ش</w:t>
                      </w:r>
                      <w:r w:rsidR="00CA5A8B" w:rsidRPr="00790CDD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هادة ممارسات الحوكمة البيئي</w:t>
                      </w:r>
                      <w:r w:rsidR="00CA5A8B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ـــ</w:t>
                      </w:r>
                      <w:r w:rsidR="00CA5A8B" w:rsidRPr="00790CDD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ة</w:t>
                      </w:r>
                    </w:p>
                    <w:p w14:paraId="5D7A0388" w14:textId="266FFE21" w:rsidR="00CA5A8B" w:rsidRPr="00CA5A8B" w:rsidRDefault="00CA5A8B" w:rsidP="00CA5A8B">
                      <w:pPr>
                        <w:bidi/>
                        <w:spacing w:after="0" w:line="240" w:lineRule="auto"/>
                        <w:jc w:val="both"/>
                        <w:rPr>
                          <w:rFonts w:ascii="Cairo" w:hAnsi="Cairo" w:cs="Cairo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</w:pPr>
                      <w:r w:rsidRPr="00790CDD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والاجتماعية وحوكمة الشركات (</w:t>
                      </w:r>
                      <w:r w:rsidRPr="00790CDD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8"/>
                          <w:szCs w:val="28"/>
                        </w:rPr>
                        <w:t>ESG</w:t>
                      </w:r>
                      <w:r w:rsidRPr="00790CDD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)</w:t>
                      </w:r>
                      <w:r w:rsidR="003F14F9">
                        <w:rPr>
                          <w:rFonts w:ascii="Cairo" w:hAnsi="Cairo" w:cs="Cairo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891BBB1" w14:textId="071E5DE5" w:rsidR="00024A65" w:rsidRPr="002B4241" w:rsidRDefault="00024A65" w:rsidP="007F1172">
      <w:pPr>
        <w:bidi/>
        <w:spacing w:after="0" w:line="240" w:lineRule="auto"/>
        <w:rPr>
          <w:rFonts w:ascii="Cairo" w:hAnsi="Cairo" w:cs="Cairo"/>
          <w:b/>
          <w:bCs/>
          <w:color w:val="000000"/>
          <w:sz w:val="28"/>
          <w:szCs w:val="28"/>
        </w:rPr>
      </w:pPr>
    </w:p>
    <w:p w14:paraId="44046D51" w14:textId="07C17A97" w:rsidR="00024A65" w:rsidRPr="002B4241" w:rsidRDefault="003F14F9" w:rsidP="00024A65">
      <w:pPr>
        <w:bidi/>
        <w:spacing w:after="0" w:line="240" w:lineRule="auto"/>
        <w:rPr>
          <w:rFonts w:ascii="Cairo" w:hAnsi="Cairo" w:cs="Cairo"/>
          <w:b/>
          <w:bCs/>
          <w:color w:val="000000"/>
          <w:sz w:val="28"/>
          <w:szCs w:val="28"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AD7E43" wp14:editId="37C84F21">
                <wp:simplePos x="0" y="0"/>
                <wp:positionH relativeFrom="column">
                  <wp:posOffset>-313690</wp:posOffset>
                </wp:positionH>
                <wp:positionV relativeFrom="paragraph">
                  <wp:posOffset>808355</wp:posOffset>
                </wp:positionV>
                <wp:extent cx="3004185" cy="897255"/>
                <wp:effectExtent l="0" t="0" r="0" b="0"/>
                <wp:wrapNone/>
                <wp:docPr id="7911478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89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163F44" w14:textId="77777777" w:rsidR="009A0265" w:rsidRPr="00F72116" w:rsidRDefault="009A0265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Holds Certificate No:  </w:t>
                            </w:r>
                          </w:p>
                          <w:p w14:paraId="2F662D72" w14:textId="77777777" w:rsidR="009A0265" w:rsidRPr="009A0265" w:rsidRDefault="009A0265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9A0265"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  <w:t xml:space="preserve">year – code – unique serial number </w:t>
                            </w:r>
                          </w:p>
                          <w:p w14:paraId="1FF8C05E" w14:textId="08C24A27" w:rsidR="00CA5A8B" w:rsidRPr="00E56CDF" w:rsidRDefault="009A0265" w:rsidP="00253E4A">
                            <w:pPr>
                              <w:snapToGrid w:val="0"/>
                              <w:spacing w:after="0" w:line="240" w:lineRule="auto"/>
                              <w:rPr>
                                <w:rFonts w:ascii="Cairo" w:hAnsi="Cairo" w:cs="Cairo"/>
                                <w:sz w:val="18"/>
                                <w:szCs w:val="18"/>
                                <w:rtl/>
                              </w:rPr>
                            </w:pPr>
                            <w:r w:rsidRPr="00E56CDF"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  <w:t>The ESG management practices and performance of [Organization Legal Name], in relation to the following activities, products, and/or services</w:t>
                            </w:r>
                            <w:r w:rsidR="003F14F9"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A5A8B" w:rsidRPr="00E56CDF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sites) </w:t>
                            </w:r>
                          </w:p>
                          <w:p w14:paraId="24F8A13B" w14:textId="77777777" w:rsidR="00CA5A8B" w:rsidRPr="00EF67EF" w:rsidRDefault="00CA5A8B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2"/>
                                <w:szCs w:val="22"/>
                              </w:rPr>
                            </w:pPr>
                            <w:r w:rsidRPr="00EF67EF">
                              <w:rPr>
                                <w:rFonts w:ascii="Cairo" w:hAnsi="Cairo" w:cs="Cairo" w:hint="cs"/>
                                <w:sz w:val="28"/>
                                <w:szCs w:val="28"/>
                              </w:rPr>
                              <w:t xml:space="preserve">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D7E43" id="_x0000_s1028" type="#_x0000_t202" style="position:absolute;left:0;text-align:left;margin-left:-24.7pt;margin-top:63.65pt;width:236.55pt;height:7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" filled="f" stroked="f" strokeweight=".5pt">
                <v:textbox>
                  <w:txbxContent>
                    <w:p w14:paraId="79163F44" w14:textId="77777777" w:rsidR="009A0265" w:rsidRPr="00F72116" w:rsidRDefault="009A0265" w:rsidP="00EF67EF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b/>
                          <w:bCs/>
                          <w:sz w:val="22"/>
                          <w:szCs w:val="22"/>
                        </w:rPr>
                      </w:pPr>
                      <w:r w:rsidRPr="00F72116">
                        <w:rPr>
                          <w:rFonts w:ascii="Cairo" w:hAnsi="Cairo" w:cs="Cairo"/>
                          <w:b/>
                          <w:bCs/>
                          <w:sz w:val="22"/>
                          <w:szCs w:val="22"/>
                        </w:rPr>
                        <w:t xml:space="preserve">Holds Certificate No:  </w:t>
                      </w:r>
                    </w:p>
                    <w:p w14:paraId="2F662D72" w14:textId="77777777" w:rsidR="009A0265" w:rsidRPr="009A0265" w:rsidRDefault="009A0265" w:rsidP="00EF67EF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9A0265">
                        <w:rPr>
                          <w:rFonts w:ascii="Cairo" w:hAnsi="Cairo" w:cs="Cairo"/>
                          <w:sz w:val="18"/>
                          <w:szCs w:val="18"/>
                        </w:rPr>
                        <w:t xml:space="preserve">year – code – unique serial number </w:t>
                      </w:r>
                    </w:p>
                    <w:p w14:paraId="1FF8C05E" w14:textId="08C24A27" w:rsidR="00CA5A8B" w:rsidRPr="00E56CDF" w:rsidRDefault="009A0265" w:rsidP="00253E4A">
                      <w:pPr>
                        <w:snapToGrid w:val="0"/>
                        <w:spacing w:after="0" w:line="240" w:lineRule="auto"/>
                        <w:rPr>
                          <w:rFonts w:ascii="Cairo" w:hAnsi="Cairo" w:cs="Cairo"/>
                          <w:sz w:val="18"/>
                          <w:szCs w:val="18"/>
                          <w:rtl/>
                        </w:rPr>
                      </w:pPr>
                      <w:r w:rsidRPr="00E56CDF">
                        <w:rPr>
                          <w:rFonts w:ascii="Cairo" w:hAnsi="Cairo" w:cs="Cairo"/>
                          <w:sz w:val="18"/>
                          <w:szCs w:val="18"/>
                        </w:rPr>
                        <w:t>The ESG management practices and performance of [Organization Legal Name], in relation to the following activities, products, and/or services</w:t>
                      </w:r>
                      <w:r w:rsidR="003F14F9">
                        <w:rPr>
                          <w:rFonts w:ascii="Cairo" w:hAnsi="Cairo" w:cs="Cairo"/>
                          <w:sz w:val="18"/>
                          <w:szCs w:val="18"/>
                        </w:rPr>
                        <w:t xml:space="preserve"> </w:t>
                      </w:r>
                      <w:r w:rsidR="00CA5A8B" w:rsidRPr="00E56CDF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sites) </w:t>
                      </w:r>
                    </w:p>
                    <w:p w14:paraId="24F8A13B" w14:textId="77777777" w:rsidR="00CA5A8B" w:rsidRPr="00EF67EF" w:rsidRDefault="00CA5A8B" w:rsidP="00EF67EF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2"/>
                          <w:szCs w:val="22"/>
                        </w:rPr>
                      </w:pPr>
                      <w:r w:rsidRPr="00EF67EF">
                        <w:rPr>
                          <w:rFonts w:ascii="Cairo" w:hAnsi="Cairo" w:cs="Cairo" w:hint="cs"/>
                          <w:sz w:val="28"/>
                          <w:szCs w:val="28"/>
                        </w:rPr>
                        <w:t xml:space="preserve">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6D59D" wp14:editId="2C257DB8">
                <wp:simplePos x="0" y="0"/>
                <wp:positionH relativeFrom="column">
                  <wp:posOffset>-313055</wp:posOffset>
                </wp:positionH>
                <wp:positionV relativeFrom="paragraph">
                  <wp:posOffset>156845</wp:posOffset>
                </wp:positionV>
                <wp:extent cx="3101975" cy="661670"/>
                <wp:effectExtent l="0" t="0" r="0" b="5080"/>
                <wp:wrapNone/>
                <wp:docPr id="18874837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975" cy="66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4E82E" w14:textId="77777777" w:rsidR="00EF67EF" w:rsidRPr="00F72116" w:rsidRDefault="00EF67EF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7211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This is to certify that: </w:t>
                            </w:r>
                          </w:p>
                          <w:p w14:paraId="07BBE5A9" w14:textId="780C444B" w:rsidR="00EF67EF" w:rsidRPr="002B4241" w:rsidRDefault="00EF67EF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2B4241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]</w:t>
                            </w:r>
                            <w:r w:rsidRPr="002B4241">
                              <w:rPr>
                                <w:rFonts w:ascii="Cairo" w:hAnsi="Cairo" w:cs="Cairo" w:hint="cs"/>
                                <w:sz w:val="20"/>
                                <w:szCs w:val="20"/>
                              </w:rPr>
                              <w:t>Organization Legal Name]</w:t>
                            </w:r>
                          </w:p>
                          <w:p w14:paraId="4E6639AB" w14:textId="77777777" w:rsidR="00EF67EF" w:rsidRPr="002B4241" w:rsidRDefault="00EF67EF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2B4241">
                              <w:rPr>
                                <w:rFonts w:ascii="Cairo" w:hAnsi="Cairo" w:cs="Cairo" w:hint="cs"/>
                                <w:sz w:val="20"/>
                                <w:szCs w:val="20"/>
                              </w:rPr>
                              <w:t>[Head Office / Main Site Address, City, Country]</w:t>
                            </w:r>
                          </w:p>
                          <w:p w14:paraId="42BF3494" w14:textId="26A45AF4" w:rsidR="00EF67EF" w:rsidRPr="002B4241" w:rsidRDefault="00EF67EF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16"/>
                                <w:szCs w:val="16"/>
                                <w:rtl/>
                              </w:rPr>
                            </w:pPr>
                            <w:r w:rsidRPr="002B4241">
                              <w:rPr>
                                <w:rFonts w:ascii="Cairo" w:hAnsi="Cairo" w:cs="Cairo" w:hint="cs"/>
                                <w:sz w:val="16"/>
                                <w:szCs w:val="16"/>
                              </w:rPr>
                              <w:t>(For multi-site organizations, see Annex for additional</w:t>
                            </w:r>
                            <w:r w:rsidR="002B4241" w:rsidRPr="002B4241">
                              <w:rPr>
                                <w:rFonts w:ascii="Cairo" w:hAnsi="Cairo" w:cs="Cair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B4241">
                              <w:rPr>
                                <w:rFonts w:ascii="Cairo" w:hAnsi="Cairo" w:cs="Cairo" w:hint="cs"/>
                                <w:sz w:val="16"/>
                                <w:szCs w:val="16"/>
                              </w:rPr>
                              <w:t xml:space="preserve">sites) </w:t>
                            </w:r>
                          </w:p>
                          <w:p w14:paraId="3C50FB57" w14:textId="77777777" w:rsidR="00EF67EF" w:rsidRPr="00EF67EF" w:rsidRDefault="00EF67EF" w:rsidP="00EF67EF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2"/>
                                <w:szCs w:val="22"/>
                              </w:rPr>
                            </w:pPr>
                            <w:r w:rsidRPr="00EF67EF">
                              <w:rPr>
                                <w:rFonts w:ascii="Cairo" w:hAnsi="Cairo" w:cs="Cairo" w:hint="cs"/>
                                <w:sz w:val="28"/>
                                <w:szCs w:val="28"/>
                              </w:rPr>
                              <w:t xml:space="preserve">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6D59D" id="_x0000_s1029" type="#_x0000_t202" style="position:absolute;left:0;text-align:left;margin-left:-24.65pt;margin-top:12.35pt;width:244.25pt;height:52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" filled="f" stroked="f" strokeweight=".5pt">
                <v:textbox>
                  <w:txbxContent>
                    <w:p w14:paraId="0B34E82E" w14:textId="77777777" w:rsidR="00EF67EF" w:rsidRPr="00F72116" w:rsidRDefault="00EF67EF" w:rsidP="00EF67EF">
                      <w:pPr>
                        <w:spacing w:after="0" w:line="240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sz w:val="22"/>
                          <w:szCs w:val="22"/>
                        </w:rPr>
                      </w:pPr>
                      <w:r w:rsidRPr="00F72116">
                        <w:rPr>
                          <w:rFonts w:ascii="Cairo SemiBold" w:hAnsi="Cairo SemiBold" w:cs="Cairo SemiBold" w:hint="cs"/>
                          <w:b/>
                          <w:bCs/>
                          <w:sz w:val="22"/>
                          <w:szCs w:val="22"/>
                        </w:rPr>
                        <w:t xml:space="preserve">This is to certify that: </w:t>
                      </w:r>
                    </w:p>
                    <w:p w14:paraId="07BBE5A9" w14:textId="780C444B" w:rsidR="00EF67EF" w:rsidRPr="002B4241" w:rsidRDefault="00EF67EF" w:rsidP="00EF67EF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2B4241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]</w:t>
                      </w:r>
                      <w:r w:rsidRPr="002B4241">
                        <w:rPr>
                          <w:rFonts w:ascii="Cairo" w:hAnsi="Cairo" w:cs="Cairo" w:hint="cs"/>
                          <w:sz w:val="20"/>
                          <w:szCs w:val="20"/>
                        </w:rPr>
                        <w:t>Organization Legal Name]</w:t>
                      </w:r>
                    </w:p>
                    <w:p w14:paraId="4E6639AB" w14:textId="77777777" w:rsidR="00EF67EF" w:rsidRPr="002B4241" w:rsidRDefault="00EF67EF" w:rsidP="00EF67EF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2B4241">
                        <w:rPr>
                          <w:rFonts w:ascii="Cairo" w:hAnsi="Cairo" w:cs="Cairo" w:hint="cs"/>
                          <w:sz w:val="20"/>
                          <w:szCs w:val="20"/>
                        </w:rPr>
                        <w:t>[Head Office / Main Site Address, City, Country]</w:t>
                      </w:r>
                    </w:p>
                    <w:p w14:paraId="42BF3494" w14:textId="26A45AF4" w:rsidR="00EF67EF" w:rsidRPr="002B4241" w:rsidRDefault="00EF67EF" w:rsidP="00EF67EF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16"/>
                          <w:szCs w:val="16"/>
                          <w:rtl/>
                        </w:rPr>
                      </w:pPr>
                      <w:r w:rsidRPr="002B4241">
                        <w:rPr>
                          <w:rFonts w:ascii="Cairo" w:hAnsi="Cairo" w:cs="Cairo" w:hint="cs"/>
                          <w:sz w:val="16"/>
                          <w:szCs w:val="16"/>
                        </w:rPr>
                        <w:t>(For multi-site organizations, see Annex for additional</w:t>
                      </w:r>
                      <w:r w:rsidR="002B4241" w:rsidRPr="002B4241">
                        <w:rPr>
                          <w:rFonts w:ascii="Cairo" w:hAnsi="Cairo" w:cs="Cairo"/>
                          <w:sz w:val="16"/>
                          <w:szCs w:val="16"/>
                        </w:rPr>
                        <w:t xml:space="preserve"> </w:t>
                      </w:r>
                      <w:r w:rsidRPr="002B4241">
                        <w:rPr>
                          <w:rFonts w:ascii="Cairo" w:hAnsi="Cairo" w:cs="Cairo" w:hint="cs"/>
                          <w:sz w:val="16"/>
                          <w:szCs w:val="16"/>
                        </w:rPr>
                        <w:t xml:space="preserve">sites) </w:t>
                      </w:r>
                    </w:p>
                    <w:p w14:paraId="3C50FB57" w14:textId="77777777" w:rsidR="00EF67EF" w:rsidRPr="00EF67EF" w:rsidRDefault="00EF67EF" w:rsidP="00EF67EF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2"/>
                          <w:szCs w:val="22"/>
                        </w:rPr>
                      </w:pPr>
                      <w:r w:rsidRPr="00EF67EF">
                        <w:rPr>
                          <w:rFonts w:ascii="Cairo" w:hAnsi="Cairo" w:cs="Cairo" w:hint="cs"/>
                          <w:sz w:val="28"/>
                          <w:szCs w:val="28"/>
                        </w:rPr>
                        <w:t xml:space="preserve">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3C6658" wp14:editId="0EE065A7">
                <wp:simplePos x="0" y="0"/>
                <wp:positionH relativeFrom="column">
                  <wp:posOffset>3177540</wp:posOffset>
                </wp:positionH>
                <wp:positionV relativeFrom="paragraph">
                  <wp:posOffset>158010</wp:posOffset>
                </wp:positionV>
                <wp:extent cx="3012440" cy="689610"/>
                <wp:effectExtent l="0" t="0" r="0" b="0"/>
                <wp:wrapNone/>
                <wp:docPr id="17066343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440" cy="68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E39E9" w14:textId="77777777" w:rsidR="00EF67EF" w:rsidRPr="00F72116" w:rsidRDefault="00EF67EF" w:rsidP="00EF67EF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تشهد هذه الوثيقة بأن:</w:t>
                            </w:r>
                          </w:p>
                          <w:p w14:paraId="6E03BD58" w14:textId="77777777" w:rsidR="00EF67EF" w:rsidRPr="002B4241" w:rsidRDefault="00EF67EF" w:rsidP="00EF67EF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2B4241">
                              <w:rPr>
                                <w:rFonts w:ascii="Cairo" w:hAnsi="Cairo" w:cs="Cairo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[الاسم القانوني للمنظمة]</w:t>
                            </w:r>
                            <w:r w:rsidRPr="002B4241">
                              <w:rPr>
                                <w:rFonts w:ascii="Cairo" w:hAnsi="Cairo" w:cs="Cairo" w:hint="c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8DA177" w14:textId="77777777" w:rsidR="00253E4A" w:rsidRPr="002B4241" w:rsidRDefault="00CA5A8B" w:rsidP="00CA5A8B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2B4241">
                              <w:rPr>
                                <w:rFonts w:ascii="Cairo" w:hAnsi="Cairo" w:cs="Cairo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[عنوان المقر الرئيسي / الموقع الرئيسي، المدينة، الدولة]</w:t>
                            </w:r>
                          </w:p>
                          <w:p w14:paraId="17108AB2" w14:textId="1CDFE955" w:rsidR="00EF67EF" w:rsidRPr="002B4241" w:rsidRDefault="00253E4A" w:rsidP="00253E4A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16"/>
                                <w:szCs w:val="16"/>
                                <w:rtl/>
                              </w:rPr>
                            </w:pPr>
                            <w:r w:rsidRPr="002B4241">
                              <w:rPr>
                                <w:rFonts w:ascii="Cairo" w:hAnsi="Cairo" w:cs="Cairo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(بالنسبة للمنظمات متعددة المواقع، يُرجى الرجوع إلى الملحق للمواقع الإضافية)</w:t>
                            </w:r>
                          </w:p>
                          <w:p w14:paraId="70A5989E" w14:textId="77777777" w:rsidR="00EF67EF" w:rsidRPr="00EF67EF" w:rsidRDefault="00EF67EF" w:rsidP="00EF67EF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2"/>
                                <w:szCs w:val="22"/>
                              </w:rPr>
                            </w:pPr>
                            <w:r w:rsidRPr="00EF67EF">
                              <w:rPr>
                                <w:rFonts w:ascii="Cairo" w:hAnsi="Cairo" w:cs="Cairo" w:hint="cs"/>
                                <w:sz w:val="28"/>
                                <w:szCs w:val="28"/>
                              </w:rPr>
                              <w:t xml:space="preserve">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C6658" id="_x0000_s1030" type="#_x0000_t202" style="position:absolute;left:0;text-align:left;margin-left:250.2pt;margin-top:12.45pt;width:237.2pt;height:5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" filled="f" stroked="f" strokeweight=".5pt">
                <v:textbox>
                  <w:txbxContent>
                    <w:p w14:paraId="2B5E39E9" w14:textId="77777777" w:rsidR="00EF67EF" w:rsidRPr="00F72116" w:rsidRDefault="00EF67EF" w:rsidP="00EF67EF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تشهد هذه الوثيقة بأن:</w:t>
                      </w:r>
                    </w:p>
                    <w:p w14:paraId="6E03BD58" w14:textId="77777777" w:rsidR="00EF67EF" w:rsidRPr="002B4241" w:rsidRDefault="00EF67EF" w:rsidP="00EF67EF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2B4241">
                        <w:rPr>
                          <w:rFonts w:ascii="Cairo" w:hAnsi="Cairo" w:cs="Cairo" w:hint="cs"/>
                          <w:color w:val="000000"/>
                          <w:sz w:val="20"/>
                          <w:szCs w:val="20"/>
                          <w:rtl/>
                        </w:rPr>
                        <w:t>[الاسم القانوني للمنظمة]</w:t>
                      </w:r>
                      <w:r w:rsidRPr="002B4241">
                        <w:rPr>
                          <w:rFonts w:ascii="Cairo" w:hAnsi="Cairo" w:cs="Cairo" w:hint="cs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8DA177" w14:textId="77777777" w:rsidR="00253E4A" w:rsidRPr="002B4241" w:rsidRDefault="00CA5A8B" w:rsidP="00CA5A8B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color w:val="000000"/>
                          <w:sz w:val="20"/>
                          <w:szCs w:val="20"/>
                        </w:rPr>
                      </w:pPr>
                      <w:r w:rsidRPr="002B4241">
                        <w:rPr>
                          <w:rFonts w:ascii="Cairo" w:hAnsi="Cairo" w:cs="Cairo" w:hint="cs"/>
                          <w:color w:val="000000"/>
                          <w:sz w:val="20"/>
                          <w:szCs w:val="20"/>
                          <w:rtl/>
                        </w:rPr>
                        <w:t>[عنوان المقر الرئيسي / الموقع الرئيسي، المدينة، الدولة]</w:t>
                      </w:r>
                    </w:p>
                    <w:p w14:paraId="17108AB2" w14:textId="1CDFE955" w:rsidR="00EF67EF" w:rsidRPr="002B4241" w:rsidRDefault="00253E4A" w:rsidP="00253E4A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16"/>
                          <w:szCs w:val="16"/>
                          <w:rtl/>
                        </w:rPr>
                      </w:pPr>
                      <w:r w:rsidRPr="002B4241">
                        <w:rPr>
                          <w:rFonts w:ascii="Cairo" w:hAnsi="Cairo" w:cs="Cairo" w:hint="cs"/>
                          <w:color w:val="000000"/>
                          <w:sz w:val="16"/>
                          <w:szCs w:val="16"/>
                          <w:rtl/>
                        </w:rPr>
                        <w:t>(بالنسبة للمنظمات متعددة المواقع، يُرجى الرجوع إلى الملحق للمواقع الإضافية)</w:t>
                      </w:r>
                    </w:p>
                    <w:p w14:paraId="70A5989E" w14:textId="77777777" w:rsidR="00EF67EF" w:rsidRPr="00EF67EF" w:rsidRDefault="00EF67EF" w:rsidP="00EF67EF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2"/>
                          <w:szCs w:val="22"/>
                        </w:rPr>
                      </w:pPr>
                      <w:r w:rsidRPr="00EF67EF">
                        <w:rPr>
                          <w:rFonts w:ascii="Cairo" w:hAnsi="Cairo" w:cs="Cairo" w:hint="cs"/>
                          <w:sz w:val="28"/>
                          <w:szCs w:val="28"/>
                        </w:rPr>
                        <w:t xml:space="preserve">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4F99F6A" w14:textId="6C7F62D7" w:rsidR="00024A65" w:rsidRPr="002B4241" w:rsidRDefault="00024A65" w:rsidP="00024A65">
      <w:pPr>
        <w:bidi/>
        <w:spacing w:after="0" w:line="240" w:lineRule="auto"/>
        <w:rPr>
          <w:rFonts w:ascii="Cairo" w:hAnsi="Cairo" w:cs="Cairo"/>
          <w:b/>
          <w:bCs/>
          <w:color w:val="000000"/>
          <w:sz w:val="28"/>
          <w:szCs w:val="28"/>
        </w:rPr>
      </w:pPr>
    </w:p>
    <w:p w14:paraId="70D6AFDB" w14:textId="56EE4216" w:rsidR="00CC0E9C" w:rsidRPr="002B4241" w:rsidRDefault="00CC0E9C" w:rsidP="00CC0E9C">
      <w:pPr>
        <w:spacing w:after="0" w:line="240" w:lineRule="auto"/>
        <w:rPr>
          <w:rFonts w:ascii="Cairo" w:hAnsi="Cairo" w:cs="Cairo"/>
          <w:sz w:val="18"/>
          <w:szCs w:val="18"/>
          <w:rtl/>
        </w:rPr>
      </w:pPr>
    </w:p>
    <w:p w14:paraId="282A42E9" w14:textId="6E0E28C6" w:rsidR="00CC1818" w:rsidRPr="002B4241" w:rsidRDefault="00CC1818" w:rsidP="008A64E2">
      <w:pPr>
        <w:spacing w:after="0" w:line="240" w:lineRule="auto"/>
        <w:rPr>
          <w:rFonts w:ascii="Cairo" w:hAnsi="Cairo" w:cs="Cairo"/>
          <w:sz w:val="18"/>
          <w:szCs w:val="18"/>
          <w:rtl/>
        </w:rPr>
      </w:pPr>
    </w:p>
    <w:p w14:paraId="1AFD9BDA" w14:textId="3878D009" w:rsidR="00CC1818" w:rsidRPr="002B4241" w:rsidRDefault="00CC1818" w:rsidP="008A64E2">
      <w:pPr>
        <w:spacing w:after="0" w:line="240" w:lineRule="auto"/>
        <w:rPr>
          <w:rFonts w:ascii="Cairo" w:hAnsi="Cairo" w:cs="Cairo"/>
          <w:sz w:val="18"/>
          <w:szCs w:val="18"/>
        </w:rPr>
      </w:pPr>
    </w:p>
    <w:p w14:paraId="30B6277C" w14:textId="24889B78" w:rsidR="001C36BC" w:rsidRPr="002B4241" w:rsidRDefault="00F72116" w:rsidP="001C36BC">
      <w:pPr>
        <w:spacing w:after="0"/>
        <w:rPr>
          <w:rFonts w:ascii="Cairo" w:hAnsi="Cairo" w:cs="Cairo"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05F9C4" wp14:editId="18BE8395">
                <wp:simplePos x="0" y="0"/>
                <wp:positionH relativeFrom="column">
                  <wp:posOffset>3157979</wp:posOffset>
                </wp:positionH>
                <wp:positionV relativeFrom="paragraph">
                  <wp:posOffset>9682</wp:posOffset>
                </wp:positionV>
                <wp:extent cx="3032125" cy="867266"/>
                <wp:effectExtent l="0" t="0" r="0" b="0"/>
                <wp:wrapNone/>
                <wp:docPr id="11336389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125" cy="867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39097" w14:textId="77777777" w:rsidR="00253E4A" w:rsidRPr="00253E4A" w:rsidRDefault="00253E4A" w:rsidP="00253E4A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53E4A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تحمل </w:t>
                            </w:r>
                            <w:r w:rsidRPr="00253E4A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الشهادة رقم:</w:t>
                            </w:r>
                          </w:p>
                          <w:p w14:paraId="7A850B8E" w14:textId="05060E5D" w:rsidR="00CA5A8B" w:rsidRPr="00F72116" w:rsidRDefault="00253E4A" w:rsidP="00253E4A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E24E1">
                              <w:rPr>
                                <w:rFonts w:ascii="Cairo" w:hAnsi="Cairo" w:cs="Cairo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السنة – الرمز – الرقم التسلسلي المميّز</w:t>
                            </w:r>
                            <w:r w:rsidRPr="00F72116">
                              <w:rPr>
                                <w:rFonts w:ascii="Cairo" w:hAnsi="Cairo" w:cs="Cairo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43945672" w14:textId="7D4435D7" w:rsidR="00253E4A" w:rsidRPr="00F72116" w:rsidRDefault="00253E4A" w:rsidP="00253E4A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تتوافق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مع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ممارسات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وأداء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الحوكمة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البيئية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والاجتماعية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وحوكمة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الشركات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(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>ESG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)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الخاصة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بـ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[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الاسم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القانوني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للمنظمة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>]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،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فيما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يتعلق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بالأنشطة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والمنتجات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و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>/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أو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الخدمات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التالية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>:</w:t>
                            </w:r>
                          </w:p>
                          <w:p w14:paraId="5D1931A8" w14:textId="77777777" w:rsidR="00CA5A8B" w:rsidRPr="00EF67EF" w:rsidRDefault="00CA5A8B" w:rsidP="00EF67EF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2"/>
                                <w:szCs w:val="22"/>
                              </w:rPr>
                            </w:pPr>
                            <w:r w:rsidRPr="00EF67EF">
                              <w:rPr>
                                <w:rFonts w:ascii="Cairo" w:hAnsi="Cairo" w:cs="Cairo" w:hint="cs"/>
                                <w:sz w:val="28"/>
                                <w:szCs w:val="28"/>
                              </w:rPr>
                              <w:t xml:space="preserve">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5F9C4" id="_x0000_s1031" type="#_x0000_t202" style="position:absolute;margin-left:248.65pt;margin-top:.75pt;width:238.75pt;height:6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" filled="f" stroked="f" strokeweight=".5pt">
                <v:textbox>
                  <w:txbxContent>
                    <w:p w14:paraId="49239097" w14:textId="77777777" w:rsidR="00253E4A" w:rsidRPr="00253E4A" w:rsidRDefault="00253E4A" w:rsidP="00253E4A">
                      <w:pPr>
                        <w:bidi/>
                        <w:spacing w:after="0" w:line="240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253E4A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تحمل </w:t>
                      </w:r>
                      <w:r w:rsidRPr="00253E4A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الشهادة رقم:</w:t>
                      </w:r>
                    </w:p>
                    <w:p w14:paraId="7A850B8E" w14:textId="05060E5D" w:rsidR="00CA5A8B" w:rsidRPr="00F72116" w:rsidRDefault="00253E4A" w:rsidP="00253E4A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color w:val="000000"/>
                          <w:sz w:val="20"/>
                          <w:szCs w:val="20"/>
                        </w:rPr>
                      </w:pPr>
                      <w:r w:rsidRPr="00EE24E1">
                        <w:rPr>
                          <w:rFonts w:ascii="Cairo" w:hAnsi="Cairo" w:cs="Cairo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/>
                          <w:color w:val="000000"/>
                          <w:sz w:val="20"/>
                          <w:szCs w:val="20"/>
                          <w:rtl/>
                        </w:rPr>
                        <w:t>السنة – الرمز – الرقم التسلسلي المميّز</w:t>
                      </w:r>
                      <w:r w:rsidRPr="00F72116">
                        <w:rPr>
                          <w:rFonts w:ascii="Cairo" w:hAnsi="Cairo" w:cs="Cairo" w:hint="cs"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43945672" w14:textId="7D4435D7" w:rsidR="00253E4A" w:rsidRPr="00F72116" w:rsidRDefault="00253E4A" w:rsidP="00253E4A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تتوافق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مع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ممارسات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وأداء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الحوكمة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البيئية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والاجتماعية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وحوكمة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الشركات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(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>ESG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)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الخاصة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بـ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[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الاسم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القانوني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للمنظمة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>]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،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فيما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يتعلق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بالأنشطة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والمنتجات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و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>/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أو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الخدمات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التالية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>:</w:t>
                      </w:r>
                    </w:p>
                    <w:p w14:paraId="5D1931A8" w14:textId="77777777" w:rsidR="00CA5A8B" w:rsidRPr="00EF67EF" w:rsidRDefault="00CA5A8B" w:rsidP="00EF67EF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2"/>
                          <w:szCs w:val="22"/>
                        </w:rPr>
                      </w:pPr>
                      <w:r w:rsidRPr="00EF67EF">
                        <w:rPr>
                          <w:rFonts w:ascii="Cairo" w:hAnsi="Cairo" w:cs="Cairo" w:hint="cs"/>
                          <w:sz w:val="28"/>
                          <w:szCs w:val="28"/>
                        </w:rPr>
                        <w:t xml:space="preserve">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5570A50" w14:textId="15A69815" w:rsidR="00CA5A8B" w:rsidRPr="002B4241" w:rsidRDefault="00CA5A8B" w:rsidP="001C36BC">
      <w:pPr>
        <w:spacing w:after="0"/>
        <w:rPr>
          <w:rFonts w:ascii="Cairo" w:hAnsi="Cairo" w:cs="Cairo"/>
        </w:rPr>
      </w:pPr>
    </w:p>
    <w:p w14:paraId="0470864A" w14:textId="5B578FAE" w:rsidR="00CA5A8B" w:rsidRPr="002B4241" w:rsidRDefault="00CA5A8B" w:rsidP="001C36BC">
      <w:pPr>
        <w:spacing w:after="0"/>
        <w:rPr>
          <w:rFonts w:ascii="Cairo" w:hAnsi="Cairo" w:cs="Cairo"/>
        </w:rPr>
      </w:pPr>
    </w:p>
    <w:p w14:paraId="035E5A78" w14:textId="50FD84E7" w:rsidR="00CA5A8B" w:rsidRPr="002B4241" w:rsidRDefault="00CA5A8B" w:rsidP="001C36BC">
      <w:pPr>
        <w:spacing w:after="0"/>
        <w:rPr>
          <w:rFonts w:ascii="Cairo" w:hAnsi="Cairo" w:cs="Cairo"/>
        </w:rPr>
      </w:pPr>
    </w:p>
    <w:p w14:paraId="274B65CC" w14:textId="0EA574E0" w:rsidR="00CA5A8B" w:rsidRPr="002B4241" w:rsidRDefault="00CA5A8B" w:rsidP="001C36BC">
      <w:pPr>
        <w:spacing w:after="0"/>
        <w:rPr>
          <w:rFonts w:ascii="Cairo" w:hAnsi="Cairo" w:cs="Cairo"/>
        </w:rPr>
      </w:pPr>
    </w:p>
    <w:p w14:paraId="48A55E95" w14:textId="30DE4496" w:rsidR="00CA5A8B" w:rsidRPr="002B4241" w:rsidRDefault="00F72116" w:rsidP="001C36BC">
      <w:pPr>
        <w:spacing w:after="0"/>
        <w:rPr>
          <w:rFonts w:ascii="Cairo" w:hAnsi="Cairo" w:cs="Cairo"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DA5B4A" wp14:editId="30CB0925">
                <wp:simplePos x="0" y="0"/>
                <wp:positionH relativeFrom="column">
                  <wp:posOffset>2790334</wp:posOffset>
                </wp:positionH>
                <wp:positionV relativeFrom="paragraph">
                  <wp:posOffset>201583</wp:posOffset>
                </wp:positionV>
                <wp:extent cx="3402965" cy="980388"/>
                <wp:effectExtent l="0" t="0" r="0" b="0"/>
                <wp:wrapNone/>
                <wp:docPr id="7847707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965" cy="980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A5A09" w14:textId="34FA3FE8" w:rsidR="00E858FF" w:rsidRPr="00F72116" w:rsidRDefault="00601EE7" w:rsidP="00601EE7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نطاق الشهادة:</w:t>
                            </w:r>
                          </w:p>
                          <w:p w14:paraId="2B40A30B" w14:textId="5D6FB83F" w:rsidR="00601EE7" w:rsidRPr="00F72116" w:rsidRDefault="00601EE7" w:rsidP="003F14F9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المنتجات / الخدمات: [قائمة المنتجات / الخدمات المشمولة]</w:t>
                            </w:r>
                          </w:p>
                          <w:p w14:paraId="69BBB243" w14:textId="21FC322A" w:rsidR="00601EE7" w:rsidRPr="00F72116" w:rsidRDefault="00601EE7" w:rsidP="003F14F9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بيان النطاق: [وصف موجز لنطاق الشهادة]</w:t>
                            </w:r>
                          </w:p>
                          <w:p w14:paraId="4212BFC4" w14:textId="38D4A96A" w:rsidR="00E858FF" w:rsidRPr="00F72116" w:rsidRDefault="00601EE7" w:rsidP="003F14F9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الاستثناءات (إن وجدت): [تحديد المجالات المستثناة، إن وجدت]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A5B4A" id="_x0000_s1032" type="#_x0000_t202" style="position:absolute;margin-left:219.7pt;margin-top:15.85pt;width:267.95pt;height:77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" filled="f" stroked="f" strokeweight=".5pt">
                <v:textbox>
                  <w:txbxContent>
                    <w:p w14:paraId="3BEA5A09" w14:textId="34FA3FE8" w:rsidR="00E858FF" w:rsidRPr="00F72116" w:rsidRDefault="00601EE7" w:rsidP="00601EE7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F72116">
                        <w:rPr>
                          <w:rFonts w:ascii="Cairo" w:hAnsi="Cairo" w:cs="Cairo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نطاق الشهادة:</w:t>
                      </w:r>
                    </w:p>
                    <w:p w14:paraId="2B40A30B" w14:textId="5D6FB83F" w:rsidR="00601EE7" w:rsidRPr="00F72116" w:rsidRDefault="00601EE7" w:rsidP="003F14F9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المنتجات / الخدمات: [قائمة المنتجات / الخدمات المشمولة]</w:t>
                      </w:r>
                    </w:p>
                    <w:p w14:paraId="69BBB243" w14:textId="21FC322A" w:rsidR="00601EE7" w:rsidRPr="00F72116" w:rsidRDefault="00601EE7" w:rsidP="003F14F9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بيان النطاق: [وصف موجز لنطاق الشهادة]</w:t>
                      </w:r>
                    </w:p>
                    <w:p w14:paraId="4212BFC4" w14:textId="38D4A96A" w:rsidR="00E858FF" w:rsidRPr="00F72116" w:rsidRDefault="00601EE7" w:rsidP="003F14F9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الاستثناءات (إن وجدت): [تحديد المجالات المستثناة، إن وجدت]</w:t>
                      </w:r>
                    </w:p>
                  </w:txbxContent>
                </v:textbox>
              </v:shape>
            </w:pict>
          </mc:Fallback>
        </mc:AlternateContent>
      </w:r>
      <w:r w:rsidR="00E56CDF"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E853FE" wp14:editId="44EE50ED">
                <wp:simplePos x="0" y="0"/>
                <wp:positionH relativeFrom="column">
                  <wp:posOffset>-308540</wp:posOffset>
                </wp:positionH>
                <wp:positionV relativeFrom="paragraph">
                  <wp:posOffset>197072</wp:posOffset>
                </wp:positionV>
                <wp:extent cx="3023691" cy="1134110"/>
                <wp:effectExtent l="0" t="0" r="0" b="0"/>
                <wp:wrapNone/>
                <wp:docPr id="13446897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691" cy="1134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1810E" w14:textId="77777777" w:rsidR="003F14F9" w:rsidRPr="00F72116" w:rsidRDefault="00253E4A" w:rsidP="003F14F9">
                            <w:pPr>
                              <w:spacing w:after="0" w:line="240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7211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sz w:val="22"/>
                                <w:szCs w:val="22"/>
                              </w:rPr>
                              <w:t>SCOPE of certification</w:t>
                            </w:r>
                          </w:p>
                          <w:p w14:paraId="4CF673BF" w14:textId="4AAD5FD0" w:rsidR="00253E4A" w:rsidRPr="003F14F9" w:rsidRDefault="00253E4A" w:rsidP="003F14F9">
                            <w:pPr>
                              <w:spacing w:after="0" w:line="240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F14F9"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  <w:t xml:space="preserve">Products / Services: [List of products/services included] </w:t>
                            </w:r>
                          </w:p>
                          <w:p w14:paraId="25C33570" w14:textId="33E12776" w:rsidR="00253E4A" w:rsidRPr="003F14F9" w:rsidRDefault="00253E4A" w:rsidP="004C31A1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3F14F9"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  <w:t xml:space="preserve">Scope Statement: [Brief statement of certification scope] </w:t>
                            </w:r>
                          </w:p>
                          <w:p w14:paraId="3E8DC91E" w14:textId="0A83A9A1" w:rsidR="00253E4A" w:rsidRPr="003F14F9" w:rsidRDefault="00253E4A" w:rsidP="004C31A1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3F14F9"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  <w:t>Exclusions (if any): [Specify excluded areas, if applicable]</w:t>
                            </w:r>
                            <w:r w:rsidRPr="003F14F9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853FE" id="_x0000_s1033" type="#_x0000_t202" style="position:absolute;margin-left:-24.3pt;margin-top:15.5pt;width:238.1pt;height:89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" filled="f" stroked="f" strokeweight=".5pt">
                <v:textbox>
                  <w:txbxContent>
                    <w:p w14:paraId="7841810E" w14:textId="77777777" w:rsidR="003F14F9" w:rsidRPr="00F72116" w:rsidRDefault="00253E4A" w:rsidP="003F14F9">
                      <w:pPr>
                        <w:spacing w:after="0" w:line="240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sz w:val="22"/>
                          <w:szCs w:val="22"/>
                        </w:rPr>
                      </w:pPr>
                      <w:r w:rsidRPr="00F72116">
                        <w:rPr>
                          <w:rFonts w:ascii="Cairo SemiBold" w:hAnsi="Cairo SemiBold" w:cs="Cairo SemiBold" w:hint="cs"/>
                          <w:b/>
                          <w:bCs/>
                          <w:sz w:val="22"/>
                          <w:szCs w:val="22"/>
                        </w:rPr>
                        <w:t>SCOPE of certification</w:t>
                      </w:r>
                    </w:p>
                    <w:p w14:paraId="4CF673BF" w14:textId="4AAD5FD0" w:rsidR="00253E4A" w:rsidRPr="003F14F9" w:rsidRDefault="00253E4A" w:rsidP="003F14F9">
                      <w:pPr>
                        <w:spacing w:after="0" w:line="240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sz w:val="20"/>
                          <w:szCs w:val="20"/>
                        </w:rPr>
                      </w:pPr>
                      <w:r w:rsidRPr="003F14F9">
                        <w:rPr>
                          <w:rFonts w:ascii="Cairo" w:hAnsi="Cairo" w:cs="Cairo"/>
                          <w:sz w:val="18"/>
                          <w:szCs w:val="18"/>
                        </w:rPr>
                        <w:t xml:space="preserve">Products / Services: [List of products/services included] </w:t>
                      </w:r>
                    </w:p>
                    <w:p w14:paraId="25C33570" w14:textId="33E12776" w:rsidR="00253E4A" w:rsidRPr="003F14F9" w:rsidRDefault="00253E4A" w:rsidP="004C31A1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3F14F9">
                        <w:rPr>
                          <w:rFonts w:ascii="Cairo" w:hAnsi="Cairo" w:cs="Cairo"/>
                          <w:sz w:val="18"/>
                          <w:szCs w:val="18"/>
                        </w:rPr>
                        <w:t xml:space="preserve">Scope Statement: [Brief statement of certification scope] </w:t>
                      </w:r>
                    </w:p>
                    <w:p w14:paraId="3E8DC91E" w14:textId="0A83A9A1" w:rsidR="00253E4A" w:rsidRPr="003F14F9" w:rsidRDefault="00253E4A" w:rsidP="004C31A1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3F14F9">
                        <w:rPr>
                          <w:rFonts w:ascii="Cairo" w:hAnsi="Cairo" w:cs="Cairo"/>
                          <w:sz w:val="18"/>
                          <w:szCs w:val="18"/>
                        </w:rPr>
                        <w:t>Exclusions (if any): [Specify excluded areas, if applicable]</w:t>
                      </w:r>
                      <w:r w:rsidRPr="003F14F9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B8AD6AE" w14:textId="632EA249" w:rsidR="00CA5A8B" w:rsidRPr="002B4241" w:rsidRDefault="00CA5A8B" w:rsidP="001C36BC">
      <w:pPr>
        <w:spacing w:after="0"/>
        <w:rPr>
          <w:rFonts w:ascii="Cairo" w:hAnsi="Cairo" w:cs="Cairo"/>
        </w:rPr>
      </w:pPr>
    </w:p>
    <w:p w14:paraId="27CB555B" w14:textId="3DC38F23" w:rsidR="00CC1818" w:rsidRPr="002B4241" w:rsidRDefault="00CC1818" w:rsidP="00BB30D4">
      <w:pPr>
        <w:spacing w:after="0"/>
        <w:rPr>
          <w:rFonts w:ascii="Cairo" w:hAnsi="Cairo" w:cs="Cairo"/>
          <w:sz w:val="22"/>
          <w:szCs w:val="22"/>
        </w:rPr>
      </w:pPr>
    </w:p>
    <w:p w14:paraId="1256F777" w14:textId="78F67042" w:rsidR="004C31A1" w:rsidRPr="002B4241" w:rsidRDefault="004C31A1" w:rsidP="001C36BC">
      <w:pPr>
        <w:spacing w:after="0"/>
        <w:rPr>
          <w:rFonts w:ascii="Cairo" w:hAnsi="Cairo" w:cs="Cairo"/>
          <w:rtl/>
        </w:rPr>
      </w:pPr>
    </w:p>
    <w:p w14:paraId="7F503F69" w14:textId="14AA4D14" w:rsidR="004C31A1" w:rsidRPr="002B4241" w:rsidRDefault="004C31A1" w:rsidP="001C36BC">
      <w:pPr>
        <w:spacing w:after="0"/>
        <w:rPr>
          <w:rFonts w:ascii="Cairo" w:hAnsi="Cairo" w:cs="Cairo"/>
          <w:sz w:val="32"/>
          <w:szCs w:val="32"/>
          <w:rtl/>
        </w:rPr>
      </w:pPr>
    </w:p>
    <w:p w14:paraId="234D9879" w14:textId="27C97BF8" w:rsidR="00AD7BFF" w:rsidRPr="002B4241" w:rsidRDefault="006D7854" w:rsidP="001C36BC">
      <w:pPr>
        <w:spacing w:after="0"/>
        <w:rPr>
          <w:rFonts w:ascii="Cairo" w:hAnsi="Cairo" w:cs="Cairo"/>
          <w:sz w:val="32"/>
          <w:szCs w:val="32"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36DA53" wp14:editId="4AA98221">
                <wp:simplePos x="0" y="0"/>
                <wp:positionH relativeFrom="column">
                  <wp:posOffset>3632200</wp:posOffset>
                </wp:positionH>
                <wp:positionV relativeFrom="paragraph">
                  <wp:posOffset>196850</wp:posOffset>
                </wp:positionV>
                <wp:extent cx="2545080" cy="398145"/>
                <wp:effectExtent l="0" t="0" r="0" b="1905"/>
                <wp:wrapNone/>
                <wp:docPr id="37127101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A9608" w14:textId="2F0DA7CF" w:rsidR="00BF2554" w:rsidRPr="00F72116" w:rsidRDefault="00BF2554" w:rsidP="00BF2554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صادرة</w:t>
                            </w:r>
                            <w:r w:rsidRPr="00F7211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نيابةً</w:t>
                            </w:r>
                            <w:r w:rsidRPr="00F7211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ع</w:t>
                            </w:r>
                            <w:r w:rsidR="006D7854" w:rsidRPr="00F7211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ن شركة تطوير منتجات الحلال</w:t>
                            </w:r>
                            <w:r w:rsidRPr="00F7211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6DA53" id="_x0000_s1034" type="#_x0000_t202" style="position:absolute;margin-left:286pt;margin-top:15.5pt;width:200.4pt;height:3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" filled="f" stroked="f" strokeweight=".5pt">
                <v:textbox>
                  <w:txbxContent>
                    <w:p w14:paraId="19BA9608" w14:textId="2F0DA7CF" w:rsidR="00BF2554" w:rsidRPr="00F72116" w:rsidRDefault="00BF2554" w:rsidP="00BF2554">
                      <w:pPr>
                        <w:bidi/>
                        <w:spacing w:after="0" w:line="240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صادرة</w:t>
                      </w:r>
                      <w:r w:rsidRPr="00F7211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نيابةً</w:t>
                      </w:r>
                      <w:r w:rsidRPr="00F7211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ع</w:t>
                      </w:r>
                      <w:r w:rsidR="006D7854" w:rsidRPr="00F7211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ن شركة تطوير منتجات الحلال</w:t>
                      </w:r>
                      <w:r w:rsidRPr="00F7211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7527CE"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D18A61" wp14:editId="092A5F16">
                <wp:simplePos x="0" y="0"/>
                <wp:positionH relativeFrom="column">
                  <wp:posOffset>-312420</wp:posOffset>
                </wp:positionH>
                <wp:positionV relativeFrom="paragraph">
                  <wp:posOffset>193675</wp:posOffset>
                </wp:positionV>
                <wp:extent cx="3067050" cy="408305"/>
                <wp:effectExtent l="0" t="0" r="0" b="0"/>
                <wp:wrapNone/>
                <wp:docPr id="4045138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C8DAD" w14:textId="09743219" w:rsidR="00BF2554" w:rsidRPr="00F72116" w:rsidRDefault="00BF2554" w:rsidP="00BF2554">
                            <w:pPr>
                              <w:spacing w:after="0" w:line="276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0"/>
                                <w:szCs w:val="20"/>
                              </w:rPr>
                              <w:t>For and on behalf of HPDC:</w:t>
                            </w:r>
                            <w:r w:rsidRPr="00F72116">
                              <w:rPr>
                                <w:rFonts w:ascii="Cairo" w:hAnsi="Cairo" w:cs="Cairo" w:hint="c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8A61" id="_x0000_s1035" type="#_x0000_t202" style="position:absolute;margin-left:-24.6pt;margin-top:15.25pt;width:241.5pt;height:32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" filled="f" stroked="f" strokeweight=".5pt">
                <v:textbox>
                  <w:txbxContent>
                    <w:p w14:paraId="63FC8DAD" w14:textId="09743219" w:rsidR="00BF2554" w:rsidRPr="00F72116" w:rsidRDefault="00BF2554" w:rsidP="00BF2554">
                      <w:pPr>
                        <w:spacing w:after="0" w:line="276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 SemiBold" w:hAnsi="Cairo SemiBold" w:cs="Cairo SemiBold"/>
                          <w:b/>
                          <w:bCs/>
                          <w:sz w:val="20"/>
                          <w:szCs w:val="20"/>
                        </w:rPr>
                        <w:t>For and on behalf of HPDC:</w:t>
                      </w:r>
                      <w:r w:rsidRPr="00F72116">
                        <w:rPr>
                          <w:rFonts w:ascii="Cairo" w:hAnsi="Cairo" w:cs="Cairo" w:hint="cs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EFDA78" w14:textId="638430A5" w:rsidR="0051185C" w:rsidRPr="002B4241" w:rsidRDefault="006D7854" w:rsidP="00601EE7">
      <w:pPr>
        <w:bidi/>
        <w:spacing w:after="0"/>
        <w:rPr>
          <w:rFonts w:ascii="Cairo" w:hAnsi="Cairo" w:cs="Cairo"/>
          <w:sz w:val="32"/>
          <w:szCs w:val="32"/>
          <w:rtl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B762FD" wp14:editId="591DED6F">
                <wp:simplePos x="0" y="0"/>
                <wp:positionH relativeFrom="column">
                  <wp:posOffset>4638675</wp:posOffset>
                </wp:positionH>
                <wp:positionV relativeFrom="paragraph">
                  <wp:posOffset>91440</wp:posOffset>
                </wp:positionV>
                <wp:extent cx="1550670" cy="379095"/>
                <wp:effectExtent l="0" t="0" r="0" b="1905"/>
                <wp:wrapNone/>
                <wp:docPr id="18463235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67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2633C" w14:textId="0574DB7D" w:rsidR="0051185C" w:rsidRPr="00F72116" w:rsidRDefault="0051185C" w:rsidP="0051185C">
                            <w:pPr>
                              <w:spacing w:after="0"/>
                              <w:jc w:val="right"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>[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اسم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المفوّض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بالتوقيع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762FD" id="_x0000_s1036" type="#_x0000_t202" style="position:absolute;left:0;text-align:left;margin-left:365.25pt;margin-top:7.2pt;width:122.1pt;height:2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" filled="f" stroked="f" strokeweight=".5pt">
                <v:textbox>
                  <w:txbxContent>
                    <w:p w14:paraId="3DA2633C" w14:textId="0574DB7D" w:rsidR="0051185C" w:rsidRPr="00F72116" w:rsidRDefault="0051185C" w:rsidP="0051185C">
                      <w:pPr>
                        <w:spacing w:after="0"/>
                        <w:jc w:val="right"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>[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اسم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المفوّض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بالتوقيع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C9D29D" wp14:editId="23518364">
                <wp:simplePos x="0" y="0"/>
                <wp:positionH relativeFrom="column">
                  <wp:posOffset>-311785</wp:posOffset>
                </wp:positionH>
                <wp:positionV relativeFrom="paragraph">
                  <wp:posOffset>282575</wp:posOffset>
                </wp:positionV>
                <wp:extent cx="1721485" cy="344170"/>
                <wp:effectExtent l="0" t="0" r="0" b="0"/>
                <wp:wrapNone/>
                <wp:docPr id="5899684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85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10A22" w14:textId="080EDE58" w:rsidR="0051185C" w:rsidRPr="00F72116" w:rsidRDefault="0051185C" w:rsidP="0051185C">
                            <w:pPr>
                              <w:spacing w:after="0"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</w:rPr>
                              <w:t>[</w:t>
                            </w:r>
                            <w:r w:rsidR="00FC21DF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</w:rPr>
                              <w:t>Position / Title</w:t>
                            </w: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29D" id="_x0000_s1037" type="#_x0000_t202" style="position:absolute;left:0;text-align:left;margin-left:-24.55pt;margin-top:22.25pt;width:135.55pt;height:27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" filled="f" stroked="f" strokeweight=".5pt">
                <v:textbox>
                  <w:txbxContent>
                    <w:p w14:paraId="15710A22" w14:textId="080EDE58" w:rsidR="0051185C" w:rsidRPr="00F72116" w:rsidRDefault="0051185C" w:rsidP="0051185C">
                      <w:pPr>
                        <w:spacing w:after="0"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</w:rPr>
                        <w:t>[</w:t>
                      </w:r>
                      <w:r w:rsidR="00FC21DF" w:rsidRPr="00F72116">
                        <w:rPr>
                          <w:rFonts w:ascii="Cairo" w:hAnsi="Cairo" w:cs="Cairo" w:hint="cs"/>
                          <w:sz w:val="20"/>
                          <w:szCs w:val="20"/>
                        </w:rPr>
                        <w:t>Position / Title</w:t>
                      </w: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261CA1" wp14:editId="33BE6793">
                <wp:simplePos x="0" y="0"/>
                <wp:positionH relativeFrom="column">
                  <wp:posOffset>-311150</wp:posOffset>
                </wp:positionH>
                <wp:positionV relativeFrom="paragraph">
                  <wp:posOffset>85090</wp:posOffset>
                </wp:positionV>
                <wp:extent cx="2284095" cy="379095"/>
                <wp:effectExtent l="0" t="0" r="0" b="1905"/>
                <wp:wrapNone/>
                <wp:docPr id="15748567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09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00E1A" w14:textId="7CEAB059" w:rsidR="00BF2554" w:rsidRPr="00F72116" w:rsidRDefault="0051185C" w:rsidP="0051185C">
                            <w:pPr>
                              <w:spacing w:after="0"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</w:rPr>
                              <w:t>[Name of Signing Authority]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61CA1" id="_x0000_s1038" type="#_x0000_t202" style="position:absolute;left:0;text-align:left;margin-left:-24.5pt;margin-top:6.7pt;width:179.85pt;height:29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" filled="f" stroked="f" strokeweight=".5pt">
                <v:textbox>
                  <w:txbxContent>
                    <w:p w14:paraId="4E800E1A" w14:textId="7CEAB059" w:rsidR="00BF2554" w:rsidRPr="00F72116" w:rsidRDefault="0051185C" w:rsidP="0051185C">
                      <w:pPr>
                        <w:spacing w:after="0"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</w:rPr>
                        <w:t>[Name of Signing Authority]</w:t>
                      </w:r>
                    </w:p>
                  </w:txbxContent>
                </v:textbox>
              </v:shape>
            </w:pict>
          </mc:Fallback>
        </mc:AlternateContent>
      </w:r>
    </w:p>
    <w:p w14:paraId="613D48CF" w14:textId="43C4F55A" w:rsidR="00AD6983" w:rsidRPr="002B4241" w:rsidRDefault="00AD6983" w:rsidP="00AD6983">
      <w:pPr>
        <w:bidi/>
        <w:spacing w:after="0"/>
        <w:rPr>
          <w:rFonts w:ascii="Cairo" w:hAnsi="Cairo" w:cs="Cairo"/>
          <w:sz w:val="32"/>
          <w:szCs w:val="32"/>
          <w:rtl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AD1A6" wp14:editId="45217E45">
                <wp:simplePos x="0" y="0"/>
                <wp:positionH relativeFrom="column">
                  <wp:posOffset>4374515</wp:posOffset>
                </wp:positionH>
                <wp:positionV relativeFrom="paragraph">
                  <wp:posOffset>41275</wp:posOffset>
                </wp:positionV>
                <wp:extent cx="1817911" cy="344632"/>
                <wp:effectExtent l="0" t="0" r="0" b="0"/>
                <wp:wrapNone/>
                <wp:docPr id="20081301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911" cy="3446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51CA9" w14:textId="1EEDC8B8" w:rsidR="00FC21DF" w:rsidRPr="00F72116" w:rsidRDefault="00FC21DF" w:rsidP="0051185C">
                            <w:pPr>
                              <w:spacing w:after="0"/>
                              <w:jc w:val="right"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>[</w:t>
                            </w:r>
                            <w:r w:rsidR="00EF02A8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المنصب</w:t>
                            </w:r>
                            <w:r w:rsidR="00EF02A8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/ </w:t>
                            </w:r>
                            <w:r w:rsidR="00EF02A8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المسمى</w:t>
                            </w:r>
                            <w:r w:rsidR="00EF02A8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EF02A8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الوظيفي</w:t>
                            </w: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AD1A6" id="_x0000_s1039" type="#_x0000_t202" style="position:absolute;left:0;text-align:left;margin-left:344.45pt;margin-top:3.25pt;width:143.15pt;height:27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" filled="f" stroked="f" strokeweight=".5pt">
                <v:textbox>
                  <w:txbxContent>
                    <w:p w14:paraId="64D51CA9" w14:textId="1EEDC8B8" w:rsidR="00FC21DF" w:rsidRPr="00F72116" w:rsidRDefault="00FC21DF" w:rsidP="0051185C">
                      <w:pPr>
                        <w:spacing w:after="0"/>
                        <w:jc w:val="right"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>[</w:t>
                      </w:r>
                      <w:r w:rsidR="00EF02A8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المنصب</w:t>
                      </w:r>
                      <w:r w:rsidR="00EF02A8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/ </w:t>
                      </w:r>
                      <w:r w:rsidR="00EF02A8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المسمى</w:t>
                      </w:r>
                      <w:r w:rsidR="00EF02A8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EF02A8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الوظيفي</w:t>
                      </w: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3183D9B0" w14:textId="00A33AD8" w:rsidR="00AD7BFF" w:rsidRPr="002B4241" w:rsidRDefault="006D7854" w:rsidP="00AD6983">
      <w:pPr>
        <w:bidi/>
        <w:spacing w:after="0"/>
        <w:rPr>
          <w:rFonts w:ascii="Cairo" w:hAnsi="Cairo" w:cs="Cairo"/>
          <w:sz w:val="32"/>
          <w:szCs w:val="32"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ED8E5C" wp14:editId="0A70AC4D">
                <wp:simplePos x="0" y="0"/>
                <wp:positionH relativeFrom="column">
                  <wp:posOffset>-209550</wp:posOffset>
                </wp:positionH>
                <wp:positionV relativeFrom="paragraph">
                  <wp:posOffset>71755</wp:posOffset>
                </wp:positionV>
                <wp:extent cx="6269355" cy="0"/>
                <wp:effectExtent l="0" t="0" r="0" b="0"/>
                <wp:wrapNone/>
                <wp:docPr id="20710205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693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8DDC4D5" id="Straight Connector 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5pt,5.65pt" to="477.1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</w:p>
    <w:p w14:paraId="1D1004C7" w14:textId="681C2C0D" w:rsidR="003136BF" w:rsidRPr="002B4241" w:rsidRDefault="00C86757" w:rsidP="00E56CDF">
      <w:pPr>
        <w:bidi/>
        <w:spacing w:after="0"/>
        <w:rPr>
          <w:rFonts w:ascii="Cairo" w:hAnsi="Cairo" w:cs="Cairo"/>
          <w:sz w:val="22"/>
          <w:szCs w:val="22"/>
          <w:rtl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C514C2" wp14:editId="1F8EBF72">
                <wp:simplePos x="0" y="0"/>
                <wp:positionH relativeFrom="column">
                  <wp:posOffset>3841852</wp:posOffset>
                </wp:positionH>
                <wp:positionV relativeFrom="paragraph">
                  <wp:posOffset>250190</wp:posOffset>
                </wp:positionV>
                <wp:extent cx="2226945" cy="0"/>
                <wp:effectExtent l="0" t="0" r="8255" b="12700"/>
                <wp:wrapNone/>
                <wp:docPr id="12309007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945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alpha val="20132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2A2CD7F" id="Straight Connector 6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2.5pt,19.7pt" to="477.8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" strokecolor="black [3213]">
                <v:stroke opacity="13107f" joinstyle="miter"/>
              </v:line>
            </w:pict>
          </mc:Fallback>
        </mc:AlternateContent>
      </w:r>
      <w:r w:rsidR="00AD6983"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842C3E" wp14:editId="4253381A">
                <wp:simplePos x="0" y="0"/>
                <wp:positionH relativeFrom="column">
                  <wp:posOffset>-241935</wp:posOffset>
                </wp:positionH>
                <wp:positionV relativeFrom="paragraph">
                  <wp:posOffset>250190</wp:posOffset>
                </wp:positionV>
                <wp:extent cx="2226945" cy="0"/>
                <wp:effectExtent l="0" t="0" r="8255" b="12700"/>
                <wp:wrapNone/>
                <wp:docPr id="792171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945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alpha val="20132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3A32DE" id="Straight Connector 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05pt,19.7pt" to="156.3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" strokecolor="black [3213]">
                <v:stroke opacity="13107f" joinstyle="miter"/>
              </v:line>
            </w:pict>
          </mc:Fallback>
        </mc:AlternateContent>
      </w:r>
    </w:p>
    <w:p w14:paraId="6DBF907A" w14:textId="5D3B6122" w:rsidR="007F1172" w:rsidRPr="002B4241" w:rsidRDefault="006D7854" w:rsidP="00E56CDF">
      <w:pPr>
        <w:bidi/>
        <w:spacing w:after="0"/>
        <w:rPr>
          <w:rFonts w:ascii="Cairo" w:hAnsi="Cairo" w:cs="Cairo"/>
          <w:sz w:val="22"/>
          <w:szCs w:val="22"/>
          <w:rtl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3AE1D5" wp14:editId="6D8192EA">
                <wp:simplePos x="0" y="0"/>
                <wp:positionH relativeFrom="column">
                  <wp:posOffset>3789680</wp:posOffset>
                </wp:positionH>
                <wp:positionV relativeFrom="paragraph">
                  <wp:posOffset>85725</wp:posOffset>
                </wp:positionV>
                <wp:extent cx="2363470" cy="379095"/>
                <wp:effectExtent l="0" t="0" r="0" b="1905"/>
                <wp:wrapNone/>
                <wp:docPr id="8639501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DC38" w14:textId="52D5618F" w:rsidR="00E56CDF" w:rsidRPr="007F1172" w:rsidRDefault="002132A8" w:rsidP="008877DE">
                            <w:pPr>
                              <w:bidi/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90CDD"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>تاريخ إصدار الشهادة: اليوم/الشهر/السنة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AE1D5" id="_x0000_s1040" type="#_x0000_t202" style="position:absolute;left:0;text-align:left;margin-left:298.4pt;margin-top:6.75pt;width:186.1pt;height:29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" filled="f" stroked="f" strokeweight=".5pt">
                <v:textbox>
                  <w:txbxContent>
                    <w:p w14:paraId="7CE8DC38" w14:textId="52D5618F" w:rsidR="00E56CDF" w:rsidRPr="007F1172" w:rsidRDefault="002132A8" w:rsidP="008877DE">
                      <w:pPr>
                        <w:bidi/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90CDD"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>تاريخ إصدار الشهادة: اليوم/الشهر/السنة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495B14" wp14:editId="743D44B4">
                <wp:simplePos x="0" y="0"/>
                <wp:positionH relativeFrom="column">
                  <wp:posOffset>-302260</wp:posOffset>
                </wp:positionH>
                <wp:positionV relativeFrom="paragraph">
                  <wp:posOffset>83185</wp:posOffset>
                </wp:positionV>
                <wp:extent cx="2363470" cy="379095"/>
                <wp:effectExtent l="0" t="0" r="0" b="1905"/>
                <wp:wrapNone/>
                <wp:docPr id="17078165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6D5BA" w14:textId="7238E6BF" w:rsidR="00EF02A8" w:rsidRPr="007F1172" w:rsidRDefault="007F1172" w:rsidP="0051185C">
                            <w:pPr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Certificate Issue Date: </w:t>
                            </w:r>
                            <w:proofErr w:type="spellStart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>yr</w:t>
                            </w:r>
                            <w:proofErr w:type="spellEnd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 – month –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95B14" id="_x0000_s1041" type="#_x0000_t202" style="position:absolute;left:0;text-align:left;margin-left:-23.8pt;margin-top:6.55pt;width:186.1pt;height:29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" filled="f" stroked="f" strokeweight=".5pt">
                <v:textbox>
                  <w:txbxContent>
                    <w:p w14:paraId="3726D5BA" w14:textId="7238E6BF" w:rsidR="00EF02A8" w:rsidRPr="007F1172" w:rsidRDefault="007F1172" w:rsidP="0051185C">
                      <w:pPr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Certificate Issue Date: </w:t>
                      </w:r>
                      <w:proofErr w:type="spellStart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>yr</w:t>
                      </w:r>
                      <w:proofErr w:type="spellEnd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 – month – day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EBEEC4" wp14:editId="7E1484F2">
                <wp:simplePos x="0" y="0"/>
                <wp:positionH relativeFrom="column">
                  <wp:posOffset>4344035</wp:posOffset>
                </wp:positionH>
                <wp:positionV relativeFrom="paragraph">
                  <wp:posOffset>857885</wp:posOffset>
                </wp:positionV>
                <wp:extent cx="1812925" cy="379095"/>
                <wp:effectExtent l="0" t="0" r="0" b="1905"/>
                <wp:wrapNone/>
                <wp:docPr id="7625311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AE0D4" w14:textId="153E240E" w:rsidR="00E56CDF" w:rsidRPr="007F1172" w:rsidRDefault="00AD6983" w:rsidP="008877DE">
                            <w:pPr>
                              <w:bidi/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90CDD"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>تاريخ الانتهاء:</w:t>
                            </w:r>
                            <w:r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790CDD"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>اليوم/الشهر/السنة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BEEC4" id="_x0000_s1042" type="#_x0000_t202" style="position:absolute;left:0;text-align:left;margin-left:342.05pt;margin-top:67.55pt;width:142.75pt;height:29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" filled="f" stroked="f" strokeweight=".5pt">
                <v:textbox>
                  <w:txbxContent>
                    <w:p w14:paraId="754AE0D4" w14:textId="153E240E" w:rsidR="00E56CDF" w:rsidRPr="007F1172" w:rsidRDefault="00AD6983" w:rsidP="008877DE">
                      <w:pPr>
                        <w:bidi/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90CDD"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>تاريخ الانتهاء:</w:t>
                      </w:r>
                      <w:r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Pr="00790CDD"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>اليوم/الشهر/السنة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E344E5" wp14:editId="690BA060">
                <wp:simplePos x="0" y="0"/>
                <wp:positionH relativeFrom="column">
                  <wp:posOffset>-304800</wp:posOffset>
                </wp:positionH>
                <wp:positionV relativeFrom="paragraph">
                  <wp:posOffset>858520</wp:posOffset>
                </wp:positionV>
                <wp:extent cx="1885950" cy="379095"/>
                <wp:effectExtent l="0" t="0" r="0" b="1905"/>
                <wp:wrapNone/>
                <wp:docPr id="14802719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9ADE5" w14:textId="4D14445B" w:rsidR="007F1172" w:rsidRPr="007F1172" w:rsidRDefault="007F1172" w:rsidP="0051185C">
                            <w:pPr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Expiry Date: </w:t>
                            </w:r>
                            <w:proofErr w:type="spellStart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>yr</w:t>
                            </w:r>
                            <w:proofErr w:type="spellEnd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 – month –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344E5" id="_x0000_s1043" type="#_x0000_t202" style="position:absolute;left:0;text-align:left;margin-left:-24pt;margin-top:67.6pt;width:148.5pt;height:29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" filled="f" stroked="f" strokeweight=".5pt">
                <v:textbox>
                  <w:txbxContent>
                    <w:p w14:paraId="0229ADE5" w14:textId="4D14445B" w:rsidR="007F1172" w:rsidRPr="007F1172" w:rsidRDefault="007F1172" w:rsidP="0051185C">
                      <w:pPr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Expiry Date: </w:t>
                      </w:r>
                      <w:proofErr w:type="spellStart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>yr</w:t>
                      </w:r>
                      <w:proofErr w:type="spellEnd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 – month – day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CE363D" wp14:editId="3B774129">
                <wp:simplePos x="0" y="0"/>
                <wp:positionH relativeFrom="column">
                  <wp:posOffset>-304800</wp:posOffset>
                </wp:positionH>
                <wp:positionV relativeFrom="paragraph">
                  <wp:posOffset>629920</wp:posOffset>
                </wp:positionV>
                <wp:extent cx="1968500" cy="379095"/>
                <wp:effectExtent l="0" t="0" r="0" b="1905"/>
                <wp:wrapNone/>
                <wp:docPr id="7876422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DF613" w14:textId="09A90A8A" w:rsidR="007F1172" w:rsidRPr="007F1172" w:rsidRDefault="007F1172" w:rsidP="0051185C">
                            <w:pPr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Effective Date: </w:t>
                            </w:r>
                            <w:proofErr w:type="spellStart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>yr</w:t>
                            </w:r>
                            <w:proofErr w:type="spellEnd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>- month -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E363D" id="_x0000_s1044" type="#_x0000_t202" style="position:absolute;left:0;text-align:left;margin-left:-24pt;margin-top:49.6pt;width:155pt;height:29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" filled="f" stroked="f" strokeweight=".5pt">
                <v:textbox>
                  <w:txbxContent>
                    <w:p w14:paraId="67BDF613" w14:textId="09A90A8A" w:rsidR="007F1172" w:rsidRPr="007F1172" w:rsidRDefault="007F1172" w:rsidP="0051185C">
                      <w:pPr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Effective Date: </w:t>
                      </w:r>
                      <w:proofErr w:type="spellStart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>yr</w:t>
                      </w:r>
                      <w:proofErr w:type="spellEnd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>- month - day</w:t>
                      </w:r>
                    </w:p>
                  </w:txbxContent>
                </v:textbox>
              </v:shape>
            </w:pict>
          </mc:Fallback>
        </mc:AlternateContent>
      </w: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485133" wp14:editId="060BA218">
                <wp:simplePos x="0" y="0"/>
                <wp:positionH relativeFrom="column">
                  <wp:posOffset>4283075</wp:posOffset>
                </wp:positionH>
                <wp:positionV relativeFrom="paragraph">
                  <wp:posOffset>290830</wp:posOffset>
                </wp:positionV>
                <wp:extent cx="1872615" cy="379095"/>
                <wp:effectExtent l="0" t="0" r="0" b="1905"/>
                <wp:wrapNone/>
                <wp:docPr id="18381065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E8468" w14:textId="6AAC9C18" w:rsidR="00E56CDF" w:rsidRPr="007F1172" w:rsidRDefault="002132A8" w:rsidP="008877DE">
                            <w:pPr>
                              <w:bidi/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90CDD"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>تاريخ آخر تحديث: اليوم/الشهر/السنة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5133" id="_x0000_s1045" type="#_x0000_t202" style="position:absolute;left:0;text-align:left;margin-left:337.25pt;margin-top:22.9pt;width:147.45pt;height:29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" filled="f" stroked="f" strokeweight=".5pt">
                <v:textbox>
                  <w:txbxContent>
                    <w:p w14:paraId="2AEE8468" w14:textId="6AAC9C18" w:rsidR="00E56CDF" w:rsidRPr="007F1172" w:rsidRDefault="002132A8" w:rsidP="008877DE">
                      <w:pPr>
                        <w:bidi/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90CDD"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>تاريخ آخر تحديث: اليوم/الشهر/السنة</w:t>
                      </w:r>
                    </w:p>
                  </w:txbxContent>
                </v:textbox>
              </v:shape>
            </w:pict>
          </mc:Fallback>
        </mc:AlternateContent>
      </w:r>
    </w:p>
    <w:p w14:paraId="44A79FE8" w14:textId="3985CDF7" w:rsidR="00EF02A8" w:rsidRPr="002B4241" w:rsidRDefault="006D7854" w:rsidP="00E56CDF">
      <w:pPr>
        <w:bidi/>
        <w:spacing w:after="0"/>
        <w:rPr>
          <w:rFonts w:ascii="Cairo" w:hAnsi="Cairo" w:cs="Cairo"/>
          <w:sz w:val="22"/>
          <w:szCs w:val="22"/>
          <w:rtl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6CC45B" wp14:editId="6D4EE75E">
                <wp:simplePos x="0" y="0"/>
                <wp:positionH relativeFrom="column">
                  <wp:posOffset>-304165</wp:posOffset>
                </wp:positionH>
                <wp:positionV relativeFrom="paragraph">
                  <wp:posOffset>104775</wp:posOffset>
                </wp:positionV>
                <wp:extent cx="2363470" cy="327660"/>
                <wp:effectExtent l="0" t="0" r="0" b="0"/>
                <wp:wrapNone/>
                <wp:docPr id="20323283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BFE1B" w14:textId="79965571" w:rsidR="007F1172" w:rsidRPr="007F1172" w:rsidRDefault="007F1172" w:rsidP="0051185C">
                            <w:pPr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Latest Revision Date:  </w:t>
                            </w:r>
                            <w:proofErr w:type="spellStart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>yr</w:t>
                            </w:r>
                            <w:proofErr w:type="spellEnd"/>
                            <w:r w:rsidRPr="007F1172">
                              <w:rPr>
                                <w:rFonts w:ascii="Cairo" w:hAnsi="Cairo" w:cs="Cairo" w:hint="cs"/>
                                <w:sz w:val="18"/>
                                <w:szCs w:val="18"/>
                              </w:rPr>
                              <w:t xml:space="preserve"> – month –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C45B" id="_x0000_s1046" type="#_x0000_t202" style="position:absolute;left:0;text-align:left;margin-left:-23.95pt;margin-top:8.25pt;width:186.1pt;height:2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" filled="f" stroked="f" strokeweight=".5pt">
                <v:textbox>
                  <w:txbxContent>
                    <w:p w14:paraId="16ABFE1B" w14:textId="79965571" w:rsidR="007F1172" w:rsidRPr="007F1172" w:rsidRDefault="007F1172" w:rsidP="0051185C">
                      <w:pPr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Latest Revision Date:  </w:t>
                      </w:r>
                      <w:proofErr w:type="spellStart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>yr</w:t>
                      </w:r>
                      <w:proofErr w:type="spellEnd"/>
                      <w:r w:rsidRPr="007F1172">
                        <w:rPr>
                          <w:rFonts w:ascii="Cairo" w:hAnsi="Cairo" w:cs="Cairo" w:hint="cs"/>
                          <w:sz w:val="18"/>
                          <w:szCs w:val="18"/>
                        </w:rPr>
                        <w:t xml:space="preserve"> – month – day</w:t>
                      </w:r>
                    </w:p>
                  </w:txbxContent>
                </v:textbox>
              </v:shape>
            </w:pict>
          </mc:Fallback>
        </mc:AlternateContent>
      </w:r>
    </w:p>
    <w:p w14:paraId="5D5BE782" w14:textId="1C4D38B7" w:rsidR="00BF44FE" w:rsidRPr="00C32C19" w:rsidRDefault="00C32C19" w:rsidP="007F1172">
      <w:pPr>
        <w:spacing w:after="0"/>
        <w:jc w:val="right"/>
        <w:rPr>
          <w:rFonts w:ascii="Cairo" w:hAnsi="Cairo" w:cs="Cairo"/>
          <w:color w:val="EE0000"/>
          <w:sz w:val="20"/>
          <w:szCs w:val="20"/>
          <w:rtl/>
        </w:rPr>
      </w:pPr>
      <w:r w:rsidRPr="00C32C19">
        <w:rPr>
          <w:rFonts w:ascii="Cairo" w:hAnsi="Cairo" w:cs="Cairo"/>
          <w:noProof/>
          <w:color w:val="EE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963BC1" wp14:editId="1C9CC20C">
                <wp:simplePos x="0" y="0"/>
                <wp:positionH relativeFrom="column">
                  <wp:posOffset>-667884</wp:posOffset>
                </wp:positionH>
                <wp:positionV relativeFrom="paragraph">
                  <wp:posOffset>2864731</wp:posOffset>
                </wp:positionV>
                <wp:extent cx="2367342" cy="280491"/>
                <wp:effectExtent l="0" t="0" r="13970" b="24765"/>
                <wp:wrapNone/>
                <wp:docPr id="939107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342" cy="2804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6C884" w14:textId="5C90BC99" w:rsidR="00C32C19" w:rsidRPr="00C32C19" w:rsidRDefault="00C32C19">
                            <w:pPr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C32C19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Here we can have the QR code to scan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63BC1" id="Text Box 2" o:spid="_x0000_s1047" type="#_x0000_t202" style="position:absolute;left:0;text-align:left;margin-left:-52.6pt;margin-top:225.55pt;width:186.4pt;height:22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">
                <v:textbox>
                  <w:txbxContent>
                    <w:p w14:paraId="03D6C884" w14:textId="5C90BC99" w:rsidR="00C32C19" w:rsidRPr="00C32C19" w:rsidRDefault="00C32C19">
                      <w:pPr>
                        <w:rPr>
                          <w:color w:val="EE0000"/>
                          <w:sz w:val="20"/>
                          <w:szCs w:val="20"/>
                        </w:rPr>
                      </w:pPr>
                      <w:r w:rsidRPr="00C32C19">
                        <w:rPr>
                          <w:color w:val="EE0000"/>
                          <w:sz w:val="20"/>
                          <w:szCs w:val="20"/>
                        </w:rPr>
                        <w:t xml:space="preserve">Here we can have the QR code to scan </w:t>
                      </w:r>
                    </w:p>
                  </w:txbxContent>
                </v:textbox>
              </v:shape>
            </w:pict>
          </mc:Fallback>
        </mc:AlternateContent>
      </w:r>
      <w:r w:rsidR="006D7854" w:rsidRPr="00C32C19">
        <w:rPr>
          <w:rFonts w:ascii="Cairo" w:hAnsi="Cairo" w:cs="Cairo" w:hint="cs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BDBDB9" wp14:editId="58E6B5FD">
                <wp:simplePos x="0" y="0"/>
                <wp:positionH relativeFrom="column">
                  <wp:posOffset>3790950</wp:posOffset>
                </wp:positionH>
                <wp:positionV relativeFrom="paragraph">
                  <wp:posOffset>257810</wp:posOffset>
                </wp:positionV>
                <wp:extent cx="2363470" cy="311150"/>
                <wp:effectExtent l="0" t="0" r="0" b="0"/>
                <wp:wrapNone/>
                <wp:docPr id="10318408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53C2B" w14:textId="1FD0C876" w:rsidR="00E56CDF" w:rsidRPr="007F1172" w:rsidRDefault="002132A8" w:rsidP="008877DE">
                            <w:pPr>
                              <w:bidi/>
                              <w:spacing w:after="0"/>
                              <w:rPr>
                                <w:rFonts w:ascii="Cairo" w:hAnsi="Cairo" w:cs="Cairo"/>
                                <w:sz w:val="18"/>
                                <w:szCs w:val="18"/>
                              </w:rPr>
                            </w:pPr>
                            <w:r w:rsidRPr="00790CDD"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>تاريخ السريان</w:t>
                            </w:r>
                            <w:r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>:</w:t>
                            </w:r>
                            <w:r w:rsidRPr="00790CDD">
                              <w:rPr>
                                <w:rFonts w:ascii="Cairo" w:hAnsi="Cairo" w:cs="Cairo" w:hint="cs"/>
                                <w:color w:val="000000"/>
                                <w:sz w:val="18"/>
                                <w:szCs w:val="18"/>
                                <w:rtl/>
                              </w:rPr>
                              <w:t xml:space="preserve"> اليوم/الشهر/السنة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DBDB9" id="_x0000_s1048" type="#_x0000_t202" style="position:absolute;left:0;text-align:left;margin-left:298.5pt;margin-top:20.3pt;width:186.1pt;height:24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" filled="f" stroked="f" strokeweight=".5pt">
                <v:textbox>
                  <w:txbxContent>
                    <w:p w14:paraId="0C553C2B" w14:textId="1FD0C876" w:rsidR="00E56CDF" w:rsidRPr="007F1172" w:rsidRDefault="002132A8" w:rsidP="008877DE">
                      <w:pPr>
                        <w:bidi/>
                        <w:spacing w:after="0"/>
                        <w:rPr>
                          <w:rFonts w:ascii="Cairo" w:hAnsi="Cairo" w:cs="Cairo"/>
                          <w:sz w:val="18"/>
                          <w:szCs w:val="18"/>
                        </w:rPr>
                      </w:pPr>
                      <w:r w:rsidRPr="00790CDD"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>تاريخ السريان</w:t>
                      </w:r>
                      <w:r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>:</w:t>
                      </w:r>
                      <w:r w:rsidRPr="00790CDD">
                        <w:rPr>
                          <w:rFonts w:ascii="Cairo" w:hAnsi="Cairo" w:cs="Cairo" w:hint="cs"/>
                          <w:color w:val="000000"/>
                          <w:sz w:val="18"/>
                          <w:szCs w:val="18"/>
                          <w:rtl/>
                        </w:rPr>
                        <w:t xml:space="preserve"> اليوم/الشهر/السنة</w:t>
                      </w:r>
                    </w:p>
                  </w:txbxContent>
                </v:textbox>
              </v:shape>
            </w:pict>
          </mc:Fallback>
        </mc:AlternateContent>
      </w:r>
      <w:r w:rsidR="00341ACD" w:rsidRPr="00C32C19">
        <w:rPr>
          <w:rFonts w:ascii="Cairo" w:hAnsi="Cairo" w:cs="Cairo" w:hint="cs"/>
          <w:color w:val="EE0000"/>
          <w:sz w:val="20"/>
          <w:szCs w:val="20"/>
        </w:rPr>
        <w:br w:type="page"/>
      </w:r>
    </w:p>
    <w:p w14:paraId="63F38241" w14:textId="1BA41770" w:rsidR="00C86757" w:rsidRPr="002B4241" w:rsidRDefault="00C86757" w:rsidP="00C86757">
      <w:pPr>
        <w:bidi/>
        <w:spacing w:after="0"/>
        <w:rPr>
          <w:rFonts w:ascii="Cairo" w:hAnsi="Cairo" w:cs="Cairo"/>
          <w:sz w:val="20"/>
          <w:szCs w:val="20"/>
          <w:rtl/>
        </w:rPr>
      </w:pPr>
    </w:p>
    <w:p w14:paraId="69BEC3BD" w14:textId="1C085AA4" w:rsidR="00D16EE2" w:rsidRPr="002B4241" w:rsidRDefault="00856B9B" w:rsidP="00D16EE2">
      <w:pPr>
        <w:bidi/>
        <w:spacing w:after="0"/>
        <w:jc w:val="center"/>
        <w:rPr>
          <w:rFonts w:ascii="Cairo" w:hAnsi="Cairo" w:cs="Cairo"/>
          <w:sz w:val="20"/>
          <w:szCs w:val="20"/>
          <w:rtl/>
        </w:rPr>
      </w:pPr>
      <w:r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4EACB5" wp14:editId="7466DF07">
                <wp:simplePos x="0" y="0"/>
                <wp:positionH relativeFrom="column">
                  <wp:posOffset>-287383</wp:posOffset>
                </wp:positionH>
                <wp:positionV relativeFrom="paragraph">
                  <wp:posOffset>155484</wp:posOffset>
                </wp:positionV>
                <wp:extent cx="3200400" cy="1443537"/>
                <wp:effectExtent l="0" t="0" r="0" b="0"/>
                <wp:wrapNone/>
                <wp:docPr id="12888992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443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D7EED" w14:textId="77777777" w:rsidR="00D16EE2" w:rsidRDefault="00D16EE2" w:rsidP="004C31A1">
                            <w:pPr>
                              <w:spacing w:after="0" w:line="240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6EE2"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2"/>
                                <w:szCs w:val="22"/>
                              </w:rPr>
                              <w:t>Multi-Site Certification (if applicable):</w:t>
                            </w:r>
                          </w:p>
                          <w:p w14:paraId="3C9F97E9" w14:textId="77777777" w:rsidR="00D16EE2" w:rsidRPr="00F72116" w:rsidRDefault="00D16EE2" w:rsidP="00D16EE2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 xml:space="preserve">- Site Name: [Site Name] </w:t>
                            </w:r>
                          </w:p>
                          <w:p w14:paraId="5193A301" w14:textId="77777777" w:rsidR="00D16EE2" w:rsidRPr="00F72116" w:rsidRDefault="00D16EE2" w:rsidP="00D16EE2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 xml:space="preserve">- Site Address: [Site Address]  </w:t>
                            </w:r>
                          </w:p>
                          <w:p w14:paraId="27E143A4" w14:textId="77777777" w:rsidR="00D16EE2" w:rsidRPr="00F72116" w:rsidRDefault="00D16EE2" w:rsidP="00D16EE2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 xml:space="preserve">- Activities Covered Under Certification: [Activities / Scope]   </w:t>
                            </w:r>
                          </w:p>
                          <w:p w14:paraId="07ECC219" w14:textId="77777777" w:rsidR="00D16EE2" w:rsidRPr="00F72116" w:rsidRDefault="00D16EE2" w:rsidP="00D16EE2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 xml:space="preserve">- Reference to Main Certificate Number:   </w:t>
                            </w:r>
                          </w:p>
                          <w:p w14:paraId="55CD3ABF" w14:textId="20DEF28E" w:rsidR="00D16EE2" w:rsidRPr="00F72116" w:rsidRDefault="00D16EE2" w:rsidP="00D16EE2">
                            <w:pPr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>- Site-Specific Scope: [Site-specific certifications or limitations]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ACB5" id="_x0000_s1049" type="#_x0000_t202" style="position:absolute;left:0;text-align:left;margin-left:-22.65pt;margin-top:12.25pt;width:252pt;height:113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" filled="f" stroked="f" strokeweight=".5pt">
                <v:textbox>
                  <w:txbxContent>
                    <w:p w14:paraId="1B2D7EED" w14:textId="77777777" w:rsidR="00D16EE2" w:rsidRDefault="00D16EE2" w:rsidP="004C31A1">
                      <w:pPr>
                        <w:spacing w:after="0" w:line="240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D16EE2">
                        <w:rPr>
                          <w:rFonts w:ascii="Cairo SemiBold" w:hAnsi="Cairo SemiBold" w:cs="Cairo SemiBold"/>
                          <w:b/>
                          <w:bCs/>
                          <w:sz w:val="22"/>
                          <w:szCs w:val="22"/>
                        </w:rPr>
                        <w:t>Multi-Site Certification (if applicable):</w:t>
                      </w:r>
                    </w:p>
                    <w:p w14:paraId="3C9F97E9" w14:textId="77777777" w:rsidR="00D16EE2" w:rsidRPr="00F72116" w:rsidRDefault="00D16EE2" w:rsidP="00D16EE2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 xml:space="preserve">- Site Name: [Site Name] </w:t>
                      </w:r>
                    </w:p>
                    <w:p w14:paraId="5193A301" w14:textId="77777777" w:rsidR="00D16EE2" w:rsidRPr="00F72116" w:rsidRDefault="00D16EE2" w:rsidP="00D16EE2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 xml:space="preserve">- Site Address: [Site Address]  </w:t>
                      </w:r>
                    </w:p>
                    <w:p w14:paraId="27E143A4" w14:textId="77777777" w:rsidR="00D16EE2" w:rsidRPr="00F72116" w:rsidRDefault="00D16EE2" w:rsidP="00D16EE2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 xml:space="preserve">- Activities Covered Under Certification: [Activities / Scope]   </w:t>
                      </w:r>
                    </w:p>
                    <w:p w14:paraId="07ECC219" w14:textId="77777777" w:rsidR="00D16EE2" w:rsidRPr="00F72116" w:rsidRDefault="00D16EE2" w:rsidP="00D16EE2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 xml:space="preserve">- Reference to Main Certificate Number:   </w:t>
                      </w:r>
                    </w:p>
                    <w:p w14:paraId="55CD3ABF" w14:textId="20DEF28E" w:rsidR="00D16EE2" w:rsidRPr="00F72116" w:rsidRDefault="00D16EE2" w:rsidP="00D16EE2">
                      <w:pPr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>- Site-Specific Scope: [Site-specific certifications or limitations]</w:t>
                      </w:r>
                    </w:p>
                  </w:txbxContent>
                </v:textbox>
              </v:shape>
            </w:pict>
          </mc:Fallback>
        </mc:AlternateContent>
      </w:r>
      <w:r w:rsidR="009B4A76" w:rsidRPr="002B4241">
        <w:rPr>
          <w:rFonts w:ascii="Cairo" w:hAnsi="Cairo" w:cs="Cairo" w:hint="cs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5E1392" wp14:editId="53919AD8">
                <wp:simplePos x="0" y="0"/>
                <wp:positionH relativeFrom="column">
                  <wp:posOffset>2785929</wp:posOffset>
                </wp:positionH>
                <wp:positionV relativeFrom="paragraph">
                  <wp:posOffset>160245</wp:posOffset>
                </wp:positionV>
                <wp:extent cx="3402965" cy="1437349"/>
                <wp:effectExtent l="0" t="0" r="0" b="0"/>
                <wp:wrapNone/>
                <wp:docPr id="20787740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965" cy="1437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AF2A0" w14:textId="77777777" w:rsidR="009B4A76" w:rsidRDefault="009B4A76" w:rsidP="009B4A76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9B4A7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شهادة</w:t>
                            </w:r>
                            <w:r w:rsidRPr="009B4A7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9B4A7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متعددة</w:t>
                            </w:r>
                            <w:r w:rsidRPr="009B4A7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9B4A7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المواقع</w:t>
                            </w:r>
                            <w:r w:rsidRPr="009B4A7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(</w:t>
                            </w:r>
                            <w:r w:rsidRPr="009B4A7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إن</w:t>
                            </w:r>
                            <w:r w:rsidRPr="009B4A7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9B4A76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وجدت</w:t>
                            </w:r>
                            <w:r w:rsidRPr="009B4A76">
                              <w:rPr>
                                <w:rFonts w:ascii="Cairo SemiBold" w:hAnsi="Cairo SemiBold" w:cs="Cairo Semi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):</w:t>
                            </w:r>
                          </w:p>
                          <w:p w14:paraId="20E41140" w14:textId="6F17568B" w:rsidR="009B4A76" w:rsidRPr="00F72116" w:rsidRDefault="00856B9B" w:rsidP="009B4A76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 xml:space="preserve">-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اسم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الموقع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>: [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اسم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الموقع]</w:t>
                            </w:r>
                          </w:p>
                          <w:p w14:paraId="68767507" w14:textId="6D6016E4" w:rsidR="009B4A76" w:rsidRPr="00F72116" w:rsidRDefault="00856B9B" w:rsidP="009B4A76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 xml:space="preserve">-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عنوان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الموقع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>: [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عنوان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الموقع]</w:t>
                            </w:r>
                          </w:p>
                          <w:p w14:paraId="237470E6" w14:textId="1A5B2789" w:rsidR="009B4A76" w:rsidRPr="00F72116" w:rsidRDefault="00856B9B" w:rsidP="009B4A76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 xml:space="preserve">-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الأنشطة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المشمولة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ضمن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الشهادة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>: [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الأنشطة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/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النطاق]</w:t>
                            </w:r>
                          </w:p>
                          <w:p w14:paraId="451BFBD9" w14:textId="36086C3E" w:rsidR="009B4A76" w:rsidRPr="00F72116" w:rsidRDefault="00856B9B" w:rsidP="009B4A76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 xml:space="preserve">-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الإشارة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إلى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رقم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الشهادة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الرئيسي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33E1A74" w14:textId="7C2D4636" w:rsidR="00D16EE2" w:rsidRPr="00F72116" w:rsidRDefault="00856B9B" w:rsidP="009B4A76">
                            <w:pPr>
                              <w:bidi/>
                              <w:spacing w:after="0" w:line="240" w:lineRule="auto"/>
                              <w:contextualSpacing/>
                              <w:rPr>
                                <w:rFonts w:ascii="Cairo" w:hAnsi="Cairo" w:cs="Cairo"/>
                                <w:sz w:val="20"/>
                                <w:szCs w:val="20"/>
                              </w:rPr>
                            </w:pPr>
                            <w:r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 xml:space="preserve">-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نطاق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خاص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بالموقع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>: [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شهادات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أو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قيود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خاصة</w:t>
                            </w:r>
                            <w:r w:rsidR="009B4A76" w:rsidRPr="00F72116">
                              <w:rPr>
                                <w:rFonts w:ascii="Cairo" w:hAnsi="Cairo" w:cs="Cair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9B4A76" w:rsidRPr="00F72116">
                              <w:rPr>
                                <w:rFonts w:ascii="Cairo" w:hAnsi="Cairo" w:cs="Cairo" w:hint="cs"/>
                                <w:sz w:val="20"/>
                                <w:szCs w:val="20"/>
                                <w:rtl/>
                              </w:rPr>
                              <w:t>بالموقع]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E1392" id="_x0000_s1050" type="#_x0000_t202" style="position:absolute;left:0;text-align:left;margin-left:219.35pt;margin-top:12.6pt;width:267.95pt;height:113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" filled="f" stroked="f" strokeweight=".5pt">
                <v:textbox>
                  <w:txbxContent>
                    <w:p w14:paraId="64DAF2A0" w14:textId="77777777" w:rsidR="009B4A76" w:rsidRDefault="009B4A76" w:rsidP="009B4A76">
                      <w:pPr>
                        <w:bidi/>
                        <w:spacing w:after="0" w:line="240" w:lineRule="auto"/>
                        <w:contextualSpacing/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</w:pPr>
                      <w:r w:rsidRPr="009B4A7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شهادة</w:t>
                      </w:r>
                      <w:r w:rsidRPr="009B4A7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9B4A7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متعددة</w:t>
                      </w:r>
                      <w:r w:rsidRPr="009B4A7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9B4A7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المواقع</w:t>
                      </w:r>
                      <w:r w:rsidRPr="009B4A7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(</w:t>
                      </w:r>
                      <w:r w:rsidRPr="009B4A7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إن</w:t>
                      </w:r>
                      <w:r w:rsidRPr="009B4A7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9B4A76">
                        <w:rPr>
                          <w:rFonts w:ascii="Cairo SemiBold" w:hAnsi="Cairo SemiBold" w:cs="Cairo SemiBold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وجدت</w:t>
                      </w:r>
                      <w:r w:rsidRPr="009B4A76">
                        <w:rPr>
                          <w:rFonts w:ascii="Cairo SemiBold" w:hAnsi="Cairo SemiBold" w:cs="Cairo SemiBold"/>
                          <w:b/>
                          <w:bCs/>
                          <w:color w:val="000000"/>
                          <w:sz w:val="22"/>
                          <w:szCs w:val="22"/>
                          <w:rtl/>
                        </w:rPr>
                        <w:t>):</w:t>
                      </w:r>
                    </w:p>
                    <w:p w14:paraId="20E41140" w14:textId="6F17568B" w:rsidR="009B4A76" w:rsidRPr="00F72116" w:rsidRDefault="00856B9B" w:rsidP="009B4A76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 xml:space="preserve">-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اسم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الموقع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>: [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اسم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الموقع]</w:t>
                      </w:r>
                    </w:p>
                    <w:p w14:paraId="68767507" w14:textId="6D6016E4" w:rsidR="009B4A76" w:rsidRPr="00F72116" w:rsidRDefault="00856B9B" w:rsidP="009B4A76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 xml:space="preserve">-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عنوان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الموقع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>: [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عنوان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الموقع]</w:t>
                      </w:r>
                    </w:p>
                    <w:p w14:paraId="237470E6" w14:textId="1A5B2789" w:rsidR="009B4A76" w:rsidRPr="00F72116" w:rsidRDefault="00856B9B" w:rsidP="009B4A76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 xml:space="preserve">-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الأنشطة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المشمولة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ضمن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الشهادة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>: [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الأنشطة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/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النطاق]</w:t>
                      </w:r>
                    </w:p>
                    <w:p w14:paraId="451BFBD9" w14:textId="36086C3E" w:rsidR="009B4A76" w:rsidRPr="00F72116" w:rsidRDefault="00856B9B" w:rsidP="009B4A76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 xml:space="preserve">-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الإشارة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إلى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رقم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الشهادة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الرئيسي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</w:rPr>
                        <w:t>:</w:t>
                      </w:r>
                    </w:p>
                    <w:p w14:paraId="433E1A74" w14:textId="7C2D4636" w:rsidR="00D16EE2" w:rsidRPr="00F72116" w:rsidRDefault="00856B9B" w:rsidP="009B4A76">
                      <w:pPr>
                        <w:bidi/>
                        <w:spacing w:after="0" w:line="240" w:lineRule="auto"/>
                        <w:contextualSpacing/>
                        <w:rPr>
                          <w:rFonts w:ascii="Cairo" w:hAnsi="Cairo" w:cs="Cairo"/>
                          <w:sz w:val="20"/>
                          <w:szCs w:val="20"/>
                        </w:rPr>
                      </w:pPr>
                      <w:r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 xml:space="preserve">-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نطاق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خاص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بالموقع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>: [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شهادات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أو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قيود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خاصة</w:t>
                      </w:r>
                      <w:r w:rsidR="009B4A76" w:rsidRPr="00F72116">
                        <w:rPr>
                          <w:rFonts w:ascii="Cairo" w:hAnsi="Cairo" w:cs="Cairo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9B4A76" w:rsidRPr="00F72116">
                        <w:rPr>
                          <w:rFonts w:ascii="Cairo" w:hAnsi="Cairo" w:cs="Cairo" w:hint="cs"/>
                          <w:sz w:val="20"/>
                          <w:szCs w:val="20"/>
                          <w:rtl/>
                        </w:rPr>
                        <w:t>بالموقع]</w:t>
                      </w:r>
                    </w:p>
                  </w:txbxContent>
                </v:textbox>
              </v:shape>
            </w:pict>
          </mc:Fallback>
        </mc:AlternateContent>
      </w:r>
    </w:p>
    <w:p w14:paraId="748DFB4B" w14:textId="6B0AED90" w:rsidR="00D16EE2" w:rsidRPr="002B4241" w:rsidRDefault="00D16EE2" w:rsidP="00D16EE2">
      <w:pPr>
        <w:bidi/>
        <w:spacing w:after="0"/>
        <w:jc w:val="center"/>
        <w:rPr>
          <w:rFonts w:ascii="Cairo" w:hAnsi="Cairo" w:cs="Cairo"/>
          <w:sz w:val="20"/>
          <w:szCs w:val="20"/>
          <w:rtl/>
        </w:rPr>
      </w:pPr>
    </w:p>
    <w:p w14:paraId="22765AFC" w14:textId="77777777" w:rsidR="00D16EE2" w:rsidRPr="002B4241" w:rsidRDefault="00D16EE2" w:rsidP="00D16EE2">
      <w:pPr>
        <w:bidi/>
        <w:spacing w:after="0"/>
        <w:jc w:val="center"/>
        <w:rPr>
          <w:rFonts w:ascii="Cairo" w:hAnsi="Cairo" w:cs="Cairo"/>
          <w:sz w:val="20"/>
          <w:szCs w:val="20"/>
          <w:rtl/>
        </w:rPr>
      </w:pPr>
    </w:p>
    <w:p w14:paraId="102C3431" w14:textId="66E29677" w:rsidR="00D16EE2" w:rsidRPr="002B4241" w:rsidRDefault="00D16EE2" w:rsidP="00D16EE2">
      <w:pPr>
        <w:bidi/>
        <w:spacing w:after="0"/>
        <w:jc w:val="center"/>
        <w:rPr>
          <w:rFonts w:ascii="Cairo" w:hAnsi="Cairo" w:cs="Cairo"/>
          <w:sz w:val="20"/>
          <w:szCs w:val="20"/>
          <w:rtl/>
        </w:rPr>
      </w:pPr>
    </w:p>
    <w:p w14:paraId="34BCCD8A" w14:textId="77777777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2DD24FB6" w14:textId="35A0022C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189BE32D" w14:textId="71E5C190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1B912639" w14:textId="15D0B3E3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40B97C1C" w14:textId="77777777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3CF30B3F" w14:textId="084A8290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404CF4F3" w14:textId="77777777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24201E43" w14:textId="10ABEDAF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4BF66B44" w14:textId="35150C73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429260E5" w14:textId="66760F93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62A910F8" w14:textId="109EFC71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224F72FF" w14:textId="4BB6063D" w:rsidR="008F569E" w:rsidRPr="002B4241" w:rsidRDefault="008F569E" w:rsidP="00CC1818">
      <w:pPr>
        <w:spacing w:after="0" w:line="240" w:lineRule="auto"/>
        <w:rPr>
          <w:rFonts w:ascii="Cairo" w:hAnsi="Cairo" w:cs="Cairo"/>
          <w:sz w:val="20"/>
          <w:szCs w:val="20"/>
          <w:rtl/>
        </w:rPr>
      </w:pPr>
    </w:p>
    <w:p w14:paraId="093BD9A3" w14:textId="6456AA1E" w:rsidR="008F569E" w:rsidRDefault="008F569E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7CD8A1A9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398F4F33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69587481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4E86E0C2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0E56B46B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497B073A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653C468E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3DE2D4D7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61B0593E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0C20C2FD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7417F31D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264AA0F1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481F1652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2C6C8BAB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677E0117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6338B1BB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5DA91E71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2A17960D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7E58B2A9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2233CD94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30CAE715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4518A9F7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6CCE4820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04852D8B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63C8CFE4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0527550F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2663F156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7C81B6FC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5612A54A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76594C12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50E387CF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32CFFA29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37CC030D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494FFE17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7E6AF980" w14:textId="77777777" w:rsidR="002F6FAA" w:rsidRDefault="002F6FAA" w:rsidP="00CC1818">
      <w:pPr>
        <w:spacing w:after="0" w:line="240" w:lineRule="auto"/>
        <w:rPr>
          <w:rFonts w:ascii="Cairo" w:hAnsi="Cairo" w:cs="Cairo"/>
          <w:sz w:val="20"/>
          <w:szCs w:val="20"/>
        </w:rPr>
      </w:pPr>
    </w:p>
    <w:p w14:paraId="1C31ED80" w14:textId="376DE9DF" w:rsidR="00D6590C" w:rsidRPr="002B4241" w:rsidRDefault="00D6590C" w:rsidP="007F1172">
      <w:pPr>
        <w:spacing w:after="0"/>
        <w:rPr>
          <w:rFonts w:ascii="Cairo" w:hAnsi="Cairo" w:cs="Cairo"/>
          <w:sz w:val="16"/>
          <w:szCs w:val="16"/>
        </w:rPr>
      </w:pPr>
    </w:p>
    <w:sectPr w:rsidR="00D6590C" w:rsidRPr="002B4241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29B9F" w14:textId="77777777" w:rsidR="00246B1C" w:rsidRDefault="00246B1C" w:rsidP="001C36BC">
      <w:pPr>
        <w:spacing w:after="0" w:line="240" w:lineRule="auto"/>
      </w:pPr>
      <w:r>
        <w:separator/>
      </w:r>
    </w:p>
  </w:endnote>
  <w:endnote w:type="continuationSeparator" w:id="0">
    <w:p w14:paraId="3078DA3A" w14:textId="77777777" w:rsidR="00246B1C" w:rsidRDefault="00246B1C" w:rsidP="001C3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iro">
    <w:altName w:val="Arial"/>
    <w:charset w:val="B2"/>
    <w:family w:val="auto"/>
    <w:pitch w:val="variable"/>
    <w:sig w:usb0="A00020AF" w:usb1="9000204B" w:usb2="00000008" w:usb3="00000000" w:csb0="000000D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iro SemiBold">
    <w:altName w:val="Arial"/>
    <w:charset w:val="B2"/>
    <w:family w:val="auto"/>
    <w:pitch w:val="variable"/>
    <w:sig w:usb0="00002007" w:usb1="00000001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F01BC" w14:textId="50A8C5A0" w:rsidR="008664FC" w:rsidRDefault="006D7854" w:rsidP="00BD3CE7">
    <w:pPr>
      <w:spacing w:after="0" w:line="240" w:lineRule="auto"/>
      <w:rPr>
        <w:rFonts w:ascii="Cairo" w:hAnsi="Cairo" w:cs="Cairo"/>
        <w:b/>
        <w:bCs/>
        <w:sz w:val="28"/>
        <w:szCs w:val="28"/>
        <w:rtl/>
      </w:rPr>
    </w:pPr>
    <w:r>
      <w:rPr>
        <w:rFonts w:ascii="Cairo" w:hAnsi="Cairo" w:cs="Cairo" w:hint="cs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EEA8EFD" wp14:editId="69B78B13">
              <wp:simplePos x="0" y="0"/>
              <wp:positionH relativeFrom="column">
                <wp:posOffset>3790950</wp:posOffset>
              </wp:positionH>
              <wp:positionV relativeFrom="paragraph">
                <wp:posOffset>-306705</wp:posOffset>
              </wp:positionV>
              <wp:extent cx="2633785" cy="298450"/>
              <wp:effectExtent l="0" t="0" r="0" b="6350"/>
              <wp:wrapNone/>
              <wp:docPr id="7085484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3785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E36126" w14:textId="34D9ADC3" w:rsidR="00C86757" w:rsidRPr="00BD3CE7" w:rsidRDefault="00C86757" w:rsidP="00C86757">
                          <w:pPr>
                            <w:bidi/>
                            <w:spacing w:after="0" w:line="240" w:lineRule="auto"/>
                            <w:rPr>
                              <w:rFonts w:ascii="Cairo" w:hAnsi="Cairo" w:cs="Cairo"/>
                              <w:b/>
                              <w:bCs/>
                            </w:rPr>
                          </w:pPr>
                          <w:r w:rsidRPr="00C86757"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>ثقة</w:t>
                          </w:r>
                          <w:r w:rsidR="003F14F9">
                            <w:rPr>
                              <w:rFonts w:ascii="Cairo" w:hAnsi="Cairo" w:cs="Cairo"/>
                              <w:b/>
                              <w:bCs/>
                              <w:color w:val="000000"/>
                              <w:kern w:val="0"/>
                            </w:rPr>
                            <w:t xml:space="preserve"> </w:t>
                          </w:r>
                          <w:r w:rsidRPr="00C86757"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>معتمدة</w:t>
                          </w:r>
                          <w:r w:rsidRPr="00C86757">
                            <w:rPr>
                              <w:rFonts w:ascii="Cairo" w:hAnsi="Cairo" w:cs="Cairo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 xml:space="preserve"> </w:t>
                          </w:r>
                          <w:r w:rsidRPr="00C86757"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>وفق</w:t>
                          </w:r>
                          <w:r w:rsidRPr="00C86757">
                            <w:rPr>
                              <w:rFonts w:ascii="Cairo" w:hAnsi="Cairo" w:cs="Cairo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 xml:space="preserve"> </w:t>
                          </w:r>
                          <w:r w:rsidRPr="00C86757"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>معايير</w:t>
                          </w:r>
                          <w:r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 xml:space="preserve"> </w:t>
                          </w:r>
                          <w:r w:rsidRPr="00C86757">
                            <w:rPr>
                              <w:rFonts w:ascii="Cairo" w:hAnsi="Cairo" w:cs="Cairo"/>
                              <w:b/>
                              <w:bCs/>
                              <w:color w:val="000000"/>
                              <w:kern w:val="0"/>
                            </w:rPr>
                            <w:t xml:space="preserve"> ESG</w:t>
                          </w:r>
                          <w:r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 xml:space="preserve">..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A8EF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52" type="#_x0000_t202" style="position:absolute;margin-left:298.5pt;margin-top:-24.15pt;width:207.4pt;height:23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" filled="f" stroked="f" strokeweight=".5pt">
              <v:textbox>
                <w:txbxContent>
                  <w:p w14:paraId="55E36126" w14:textId="34D9ADC3" w:rsidR="00C86757" w:rsidRPr="00BD3CE7" w:rsidRDefault="00C86757" w:rsidP="00C86757">
                    <w:pPr>
                      <w:bidi/>
                      <w:spacing w:after="0" w:line="240" w:lineRule="auto"/>
                      <w:rPr>
                        <w:rFonts w:ascii="Cairo" w:hAnsi="Cairo" w:cs="Cairo"/>
                        <w:b/>
                        <w:bCs/>
                      </w:rPr>
                    </w:pPr>
                    <w:r w:rsidRPr="00C86757"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  <w:rtl/>
                      </w:rPr>
                      <w:t>ثقة</w:t>
                    </w:r>
                    <w:r w:rsidR="003F14F9">
                      <w:rPr>
                        <w:rFonts w:ascii="Cairo" w:hAnsi="Cairo" w:cs="Cairo"/>
                        <w:b/>
                        <w:bCs/>
                        <w:color w:val="000000"/>
                        <w:kern w:val="0"/>
                      </w:rPr>
                      <w:t xml:space="preserve"> </w:t>
                    </w:r>
                    <w:r w:rsidRPr="00C86757"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  <w:rtl/>
                      </w:rPr>
                      <w:t>معتمدة</w:t>
                    </w:r>
                    <w:r w:rsidRPr="00C86757">
                      <w:rPr>
                        <w:rFonts w:ascii="Cairo" w:hAnsi="Cairo" w:cs="Cairo"/>
                        <w:b/>
                        <w:bCs/>
                        <w:color w:val="000000"/>
                        <w:kern w:val="0"/>
                        <w:rtl/>
                      </w:rPr>
                      <w:t xml:space="preserve"> </w:t>
                    </w:r>
                    <w:r w:rsidRPr="00C86757"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  <w:rtl/>
                      </w:rPr>
                      <w:t>وفق</w:t>
                    </w:r>
                    <w:r w:rsidRPr="00C86757">
                      <w:rPr>
                        <w:rFonts w:ascii="Cairo" w:hAnsi="Cairo" w:cs="Cairo"/>
                        <w:b/>
                        <w:bCs/>
                        <w:color w:val="000000"/>
                        <w:kern w:val="0"/>
                        <w:rtl/>
                      </w:rPr>
                      <w:t xml:space="preserve"> </w:t>
                    </w:r>
                    <w:r w:rsidRPr="00C86757"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  <w:rtl/>
                      </w:rPr>
                      <w:t>معايير</w:t>
                    </w:r>
                    <w:r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  <w:rtl/>
                      </w:rPr>
                      <w:t xml:space="preserve"> </w:t>
                    </w:r>
                    <w:r w:rsidRPr="00C86757">
                      <w:rPr>
                        <w:rFonts w:ascii="Cairo" w:hAnsi="Cairo" w:cs="Cairo"/>
                        <w:b/>
                        <w:bCs/>
                        <w:color w:val="000000"/>
                        <w:kern w:val="0"/>
                      </w:rPr>
                      <w:t xml:space="preserve"> ESG</w:t>
                    </w:r>
                    <w:r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  <w:rtl/>
                      </w:rPr>
                      <w:t xml:space="preserve">.. </w:t>
                    </w:r>
                  </w:p>
                </w:txbxContent>
              </v:textbox>
            </v:shape>
          </w:pict>
        </mc:Fallback>
      </mc:AlternateContent>
    </w:r>
    <w:r w:rsidR="00E102AD">
      <w:rPr>
        <w:rFonts w:ascii="Cairo" w:hAnsi="Cairo" w:cs="Cairo" w:hint="cs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5566BB0F" wp14:editId="415F53D5">
              <wp:simplePos x="0" y="0"/>
              <wp:positionH relativeFrom="column">
                <wp:posOffset>-466090</wp:posOffset>
              </wp:positionH>
              <wp:positionV relativeFrom="paragraph">
                <wp:posOffset>-307340</wp:posOffset>
              </wp:positionV>
              <wp:extent cx="2633785" cy="679938"/>
              <wp:effectExtent l="0" t="0" r="0" b="6350"/>
              <wp:wrapNone/>
              <wp:docPr id="204620733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3785" cy="67993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49564E" w14:textId="1569D885" w:rsidR="00BD3CE7" w:rsidRPr="00BD3CE7" w:rsidRDefault="00BD3CE7" w:rsidP="00BD3CE7">
                          <w:pPr>
                            <w:spacing w:after="0" w:line="240" w:lineRule="auto"/>
                            <w:rPr>
                              <w:rFonts w:ascii="Cairo" w:hAnsi="Cairo" w:cs="Cairo"/>
                              <w:b/>
                              <w:bCs/>
                            </w:rPr>
                          </w:pPr>
                          <w:r w:rsidRPr="00BD3CE7"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</w:rPr>
                            <w:t xml:space="preserve">Building Trusted </w:t>
                          </w:r>
                          <w:proofErr w:type="gramStart"/>
                          <w:r w:rsidRPr="00BD3CE7"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</w:rPr>
                            <w:t>ESG..</w:t>
                          </w:r>
                          <w:proofErr w:type="gramEnd"/>
                          <w:r>
                            <w:rPr>
                              <w:rFonts w:ascii="Cairo" w:hAnsi="Cairo" w:cs="Cairo" w:hint="cs"/>
                              <w:b/>
                              <w:bCs/>
                              <w:color w:val="000000"/>
                              <w:kern w:val="0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66BB0F" id="_x0000_s1053" type="#_x0000_t202" style="position:absolute;margin-left:-36.7pt;margin-top:-24.2pt;width:207.4pt;height:53.5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" filled="f" stroked="f" strokeweight=".5pt">
              <v:textbox>
                <w:txbxContent>
                  <w:p w14:paraId="1A49564E" w14:textId="1569D885" w:rsidR="00BD3CE7" w:rsidRPr="00BD3CE7" w:rsidRDefault="00BD3CE7" w:rsidP="00BD3CE7">
                    <w:pPr>
                      <w:spacing w:after="0" w:line="240" w:lineRule="auto"/>
                      <w:rPr>
                        <w:rFonts w:ascii="Cairo" w:hAnsi="Cairo" w:cs="Cairo"/>
                        <w:b/>
                        <w:bCs/>
                      </w:rPr>
                    </w:pPr>
                    <w:r w:rsidRPr="00BD3CE7"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</w:rPr>
                      <w:t xml:space="preserve">Building Trusted </w:t>
                    </w:r>
                    <w:proofErr w:type="gramStart"/>
                    <w:r w:rsidRPr="00BD3CE7"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</w:rPr>
                      <w:t>ESG..</w:t>
                    </w:r>
                    <w:proofErr w:type="gramEnd"/>
                    <w:r>
                      <w:rPr>
                        <w:rFonts w:ascii="Cairo" w:hAnsi="Cairo" w:cs="Cairo" w:hint="cs"/>
                        <w:b/>
                        <w:bCs/>
                        <w:color w:val="000000"/>
                        <w:kern w:val="0"/>
                        <w:rtl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664FC" w:rsidRPr="00BD3CE7">
      <w:rPr>
        <w:rFonts w:ascii="Cairo" w:hAnsi="Cairo" w:cs="Cairo" w:hint="cs"/>
        <w:b/>
        <w:bCs/>
        <w:sz w:val="28"/>
        <w:szCs w:val="28"/>
      </w:rPr>
      <w:t xml:space="preserve"> </w:t>
    </w:r>
  </w:p>
  <w:p w14:paraId="59CBD1AD" w14:textId="47DD10BC" w:rsidR="00BD3CE7" w:rsidRPr="00BD3CE7" w:rsidRDefault="006D7854" w:rsidP="00BD3CE7">
    <w:pPr>
      <w:spacing w:after="0" w:line="240" w:lineRule="auto"/>
      <w:rPr>
        <w:rFonts w:ascii="Cairo" w:hAnsi="Cairo" w:cs="Cairo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3328" behindDoc="1" locked="0" layoutInCell="1" allowOverlap="1" wp14:anchorId="3A8A43D9" wp14:editId="4909C428">
              <wp:simplePos x="0" y="0"/>
              <wp:positionH relativeFrom="margin">
                <wp:posOffset>3009900</wp:posOffset>
              </wp:positionH>
              <wp:positionV relativeFrom="paragraph">
                <wp:posOffset>206375</wp:posOffset>
              </wp:positionV>
              <wp:extent cx="3771900" cy="8191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90051E" w14:textId="6A208887" w:rsidR="00E102AD" w:rsidRPr="00E102AD" w:rsidRDefault="00E102AD" w:rsidP="00E102AD">
                          <w:pPr>
                            <w:bidi/>
                            <w:spacing w:after="0" w:line="240" w:lineRule="auto"/>
                            <w:contextualSpacing/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</w:pPr>
                          <w:r w:rsidRPr="00E102AD">
                            <w:rPr>
                              <w:rFonts w:ascii="Cairo SemiBold" w:hAnsi="Cairo SemiBold" w:cs="Cairo SemiBold" w:hint="cs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>روابط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r w:rsidRPr="00E102AD">
                            <w:rPr>
                              <w:rFonts w:ascii="Cairo SemiBold" w:hAnsi="Cairo SemiBold" w:cs="Cairo SemiBold" w:hint="cs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>شروط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r w:rsidRPr="00E102AD">
                            <w:rPr>
                              <w:rFonts w:ascii="Cairo SemiBold" w:hAnsi="Cairo SemiBold" w:cs="Cairo SemiBold" w:hint="cs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>الاستخدام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 / </w:t>
                          </w:r>
                          <w:r w:rsidRPr="00E102AD">
                            <w:rPr>
                              <w:rFonts w:ascii="Cairo SemiBold" w:hAnsi="Cairo SemiBold" w:cs="Cairo SemiBold" w:hint="cs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>رمز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r w:rsidRPr="00E102AD">
                            <w:rPr>
                              <w:rFonts w:ascii="Cairo SemiBold" w:hAnsi="Cairo SemiBold" w:cs="Cairo SemiBold" w:hint="cs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>الاستجابة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r w:rsidRPr="00E102AD">
                            <w:rPr>
                              <w:rFonts w:ascii="Cairo SemiBold" w:hAnsi="Cairo SemiBold" w:cs="Cairo SemiBold" w:hint="cs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>السريعة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 (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</w:rPr>
                            <w:t>QR</w:t>
                          </w: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color w:val="000000"/>
                              <w:sz w:val="14"/>
                              <w:szCs w:val="14"/>
                              <w:rtl/>
                            </w:rPr>
                            <w:t>)</w:t>
                          </w:r>
                        </w:p>
                        <w:p w14:paraId="2F391D33" w14:textId="65DAA4A5" w:rsidR="00E102AD" w:rsidRPr="00E102AD" w:rsidRDefault="00E102AD" w:rsidP="00E102AD">
                          <w:pPr>
                            <w:bidi/>
                            <w:spacing w:line="240" w:lineRule="auto"/>
                            <w:rPr>
                              <w:rFonts w:ascii="Cairo" w:hAnsi="Cairo" w:cs="Cairo"/>
                              <w:color w:val="000000"/>
                              <w:sz w:val="14"/>
                              <w:szCs w:val="14"/>
                            </w:rPr>
                          </w:pPr>
                          <w:r w:rsidRPr="00E102AD">
                            <w:rPr>
                              <w:rFonts w:ascii="Cairo" w:hAnsi="Cairo" w:cs="Cairo" w:hint="cs"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تـــم إصــــدار هــــذه الشهـــادة إلكترونيًـــا وتظـــل ملكًـــــا لشركــــة </w:t>
                          </w:r>
                          <w:r w:rsidRPr="00E102AD">
                            <w:rPr>
                              <w:rFonts w:ascii="Cairo" w:hAnsi="Cairo" w:cs="Cairo" w:hint="cs"/>
                              <w:color w:val="000000"/>
                              <w:sz w:val="14"/>
                              <w:szCs w:val="14"/>
                            </w:rPr>
                            <w:t>HPDC</w:t>
                          </w:r>
                          <w:r w:rsidRPr="00E102AD">
                            <w:rPr>
                              <w:rFonts w:ascii="Cairo" w:hAnsi="Cairo" w:cs="Cairo" w:hint="cs"/>
                              <w:color w:val="000000"/>
                              <w:sz w:val="14"/>
                              <w:szCs w:val="14"/>
                              <w:rtl/>
                            </w:rPr>
                            <w:t xml:space="preserve"> وتخـضــــع لشــــــروط التعـاقــــد.</w:t>
                          </w:r>
                          <w:r w:rsidRPr="00E102AD">
                            <w:rPr>
                              <w:rFonts w:ascii="Cairo" w:hAnsi="Cairo" w:cs="Cairo" w:hint="cs"/>
                              <w:color w:val="000000"/>
                              <w:sz w:val="14"/>
                              <w:szCs w:val="14"/>
                              <w:rtl/>
                            </w:rPr>
                            <w:br/>
                            <w:t>يمكن التحقق مــن صحــة الشهادة الإلكترونيــة عبــر الإنترنــت، كمــا يمكــن التحقـــق مـن النســـخ المطبوعـــة مــن خـــــلال:</w:t>
                          </w:r>
                          <w:hyperlink r:id="rId1" w:history="1">
                            <w:r w:rsidRPr="00E102AD">
                              <w:rPr>
                                <w:rFonts w:ascii="Cairo" w:hAnsi="Cairo" w:cs="Cairo" w:hint="cs"/>
                                <w:color w:val="1155CC"/>
                                <w:sz w:val="14"/>
                                <w:szCs w:val="14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E102AD">
                              <w:rPr>
                                <w:rFonts w:ascii="Cairo" w:hAnsi="Cairo" w:cs="Cairo" w:hint="cs"/>
                                <w:color w:val="1155CC"/>
                                <w:sz w:val="14"/>
                                <w:szCs w:val="14"/>
                                <w:u w:val="single"/>
                              </w:rPr>
                              <w:t>https://www.hpdc.sa/en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A43D9" id="_x0000_s1054" type="#_x0000_t202" style="position:absolute;margin-left:237pt;margin-top:16.25pt;width:297pt;height:64.5pt;z-index:-25163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" filled="f" stroked="f">
              <v:textbox>
                <w:txbxContent>
                  <w:p w14:paraId="1190051E" w14:textId="6A208887" w:rsidR="00E102AD" w:rsidRPr="00E102AD" w:rsidRDefault="00E102AD" w:rsidP="00E102AD">
                    <w:pPr>
                      <w:bidi/>
                      <w:spacing w:after="0" w:line="240" w:lineRule="auto"/>
                      <w:contextualSpacing/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</w:pPr>
                    <w:r w:rsidRPr="00E102AD">
                      <w:rPr>
                        <w:rFonts w:ascii="Cairo SemiBold" w:hAnsi="Cairo SemiBold" w:cs="Cairo SemiBold" w:hint="cs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>روابط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 xml:space="preserve"> </w:t>
                    </w:r>
                    <w:r w:rsidRPr="00E102AD">
                      <w:rPr>
                        <w:rFonts w:ascii="Cairo SemiBold" w:hAnsi="Cairo SemiBold" w:cs="Cairo SemiBold" w:hint="cs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>شروط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 xml:space="preserve"> </w:t>
                    </w:r>
                    <w:r w:rsidRPr="00E102AD">
                      <w:rPr>
                        <w:rFonts w:ascii="Cairo SemiBold" w:hAnsi="Cairo SemiBold" w:cs="Cairo SemiBold" w:hint="cs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>الاستخدام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 xml:space="preserve"> / </w:t>
                    </w:r>
                    <w:r w:rsidRPr="00E102AD">
                      <w:rPr>
                        <w:rFonts w:ascii="Cairo SemiBold" w:hAnsi="Cairo SemiBold" w:cs="Cairo SemiBold" w:hint="cs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>رمز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 xml:space="preserve"> </w:t>
                    </w:r>
                    <w:r w:rsidRPr="00E102AD">
                      <w:rPr>
                        <w:rFonts w:ascii="Cairo SemiBold" w:hAnsi="Cairo SemiBold" w:cs="Cairo SemiBold" w:hint="cs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>الاستجابة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 xml:space="preserve"> </w:t>
                    </w:r>
                    <w:r w:rsidRPr="00E102AD">
                      <w:rPr>
                        <w:rFonts w:ascii="Cairo SemiBold" w:hAnsi="Cairo SemiBold" w:cs="Cairo SemiBold" w:hint="cs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>السريعة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 xml:space="preserve"> (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</w:rPr>
                      <w:t>QR</w:t>
                    </w:r>
                    <w:r w:rsidRPr="00E102AD">
                      <w:rPr>
                        <w:rFonts w:ascii="Cairo SemiBold" w:hAnsi="Cairo SemiBold" w:cs="Cairo SemiBold"/>
                        <w:b/>
                        <w:bCs/>
                        <w:color w:val="000000"/>
                        <w:sz w:val="14"/>
                        <w:szCs w:val="14"/>
                        <w:rtl/>
                      </w:rPr>
                      <w:t>)</w:t>
                    </w:r>
                  </w:p>
                  <w:p w14:paraId="2F391D33" w14:textId="65DAA4A5" w:rsidR="00E102AD" w:rsidRPr="00E102AD" w:rsidRDefault="00E102AD" w:rsidP="00E102AD">
                    <w:pPr>
                      <w:bidi/>
                      <w:spacing w:line="240" w:lineRule="auto"/>
                      <w:rPr>
                        <w:rFonts w:ascii="Cairo" w:hAnsi="Cairo" w:cs="Cairo"/>
                        <w:color w:val="000000"/>
                        <w:sz w:val="14"/>
                        <w:szCs w:val="14"/>
                      </w:rPr>
                    </w:pPr>
                    <w:r w:rsidRPr="00E102AD">
                      <w:rPr>
                        <w:rFonts w:ascii="Cairo" w:hAnsi="Cairo" w:cs="Cairo" w:hint="cs"/>
                        <w:color w:val="000000"/>
                        <w:sz w:val="14"/>
                        <w:szCs w:val="14"/>
                        <w:rtl/>
                      </w:rPr>
                      <w:t xml:space="preserve">تـــم إصــــدار هــــذه الشهـــادة إلكترونيًـــا وتظـــل ملكًـــــا لشركــــة </w:t>
                    </w:r>
                    <w:r w:rsidRPr="00E102AD">
                      <w:rPr>
                        <w:rFonts w:ascii="Cairo" w:hAnsi="Cairo" w:cs="Cairo" w:hint="cs"/>
                        <w:color w:val="000000"/>
                        <w:sz w:val="14"/>
                        <w:szCs w:val="14"/>
                      </w:rPr>
                      <w:t>HPDC</w:t>
                    </w:r>
                    <w:r w:rsidRPr="00E102AD">
                      <w:rPr>
                        <w:rFonts w:ascii="Cairo" w:hAnsi="Cairo" w:cs="Cairo" w:hint="cs"/>
                        <w:color w:val="000000"/>
                        <w:sz w:val="14"/>
                        <w:szCs w:val="14"/>
                        <w:rtl/>
                      </w:rPr>
                      <w:t xml:space="preserve"> وتخـضــــع لشــــــروط التعـاقــــد.</w:t>
                    </w:r>
                    <w:r w:rsidRPr="00E102AD">
                      <w:rPr>
                        <w:rFonts w:ascii="Cairo" w:hAnsi="Cairo" w:cs="Cairo" w:hint="cs"/>
                        <w:color w:val="000000"/>
                        <w:sz w:val="14"/>
                        <w:szCs w:val="14"/>
                        <w:rtl/>
                      </w:rPr>
                      <w:br/>
                      <w:t>يمكن التحقق مــن صحــة الشهادة الإلكترونيــة عبــر الإنترنــت، كمــا يمكــن التحقـــق مـن النســـخ المطبوعـــة مــن خـــــلال:</w:t>
                    </w:r>
                    <w:hyperlink r:id="rId2" w:history="1">
                      <w:r w:rsidRPr="00E102AD">
                        <w:rPr>
                          <w:rFonts w:ascii="Cairo" w:hAnsi="Cairo" w:cs="Cairo" w:hint="cs"/>
                          <w:color w:val="1155CC"/>
                          <w:sz w:val="14"/>
                          <w:szCs w:val="14"/>
                          <w:u w:val="single"/>
                          <w:rtl/>
                        </w:rPr>
                        <w:t xml:space="preserve"> </w:t>
                      </w:r>
                      <w:r w:rsidRPr="00E102AD">
                        <w:rPr>
                          <w:rFonts w:ascii="Cairo" w:hAnsi="Cairo" w:cs="Cairo" w:hint="cs"/>
                          <w:color w:val="1155CC"/>
                          <w:sz w:val="14"/>
                          <w:szCs w:val="14"/>
                          <w:u w:val="single"/>
                        </w:rPr>
                        <w:t>https://www.hpdc.sa/en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  <w:r w:rsidR="00E102AD">
      <w:rPr>
        <w:noProof/>
      </w:rPr>
      <mc:AlternateContent>
        <mc:Choice Requires="wps">
          <w:drawing>
            <wp:anchor distT="45720" distB="45720" distL="114300" distR="114300" simplePos="0" relativeHeight="251685376" behindDoc="1" locked="0" layoutInCell="1" allowOverlap="1" wp14:anchorId="1FD6FD5C" wp14:editId="03BEFDF6">
              <wp:simplePos x="0" y="0"/>
              <wp:positionH relativeFrom="page">
                <wp:posOffset>63500</wp:posOffset>
              </wp:positionH>
              <wp:positionV relativeFrom="paragraph">
                <wp:posOffset>206375</wp:posOffset>
              </wp:positionV>
              <wp:extent cx="3765550" cy="711200"/>
              <wp:effectExtent l="0" t="0" r="0" b="0"/>
              <wp:wrapNone/>
              <wp:docPr id="157604307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5550" cy="711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5090CB" w14:textId="77777777" w:rsidR="00E102AD" w:rsidRPr="00E102AD" w:rsidRDefault="00E102AD" w:rsidP="00E102AD">
                          <w:pPr>
                            <w:spacing w:after="0" w:line="240" w:lineRule="auto"/>
                            <w:contextualSpacing/>
                            <w:rPr>
                              <w:rFonts w:ascii="Cairo" w:hAnsi="Cairo" w:cs="Cairo"/>
                              <w:sz w:val="12"/>
                              <w:szCs w:val="12"/>
                            </w:rPr>
                          </w:pPr>
                          <w:r w:rsidRPr="00E102AD">
                            <w:rPr>
                              <w:rFonts w:ascii="Cairo SemiBold" w:hAnsi="Cairo SemiBold" w:cs="Cairo SemiBold"/>
                              <w:b/>
                              <w:bCs/>
                              <w:sz w:val="12"/>
                              <w:szCs w:val="12"/>
                            </w:rPr>
                            <w:t>Links for terms of use / QR code</w:t>
                          </w:r>
                          <w:r w:rsidRPr="00E102AD">
                            <w:rPr>
                              <w:rFonts w:ascii="Cairo" w:hAnsi="Cairo" w:cs="Cairo"/>
                              <w:sz w:val="12"/>
                              <w:szCs w:val="12"/>
                            </w:rPr>
                            <w:t xml:space="preserve"> </w:t>
                          </w:r>
                        </w:p>
                        <w:p w14:paraId="16CFAA0B" w14:textId="77777777" w:rsidR="00E102AD" w:rsidRPr="00E102AD" w:rsidRDefault="00E102AD" w:rsidP="00E102AD">
                          <w:pPr>
                            <w:spacing w:after="0" w:line="240" w:lineRule="auto"/>
                            <w:rPr>
                              <w:rFonts w:ascii="Cairo" w:hAnsi="Cairo" w:cs="Cairo"/>
                              <w:color w:val="404040" w:themeColor="text1" w:themeTint="BF"/>
                              <w:sz w:val="12"/>
                              <w:szCs w:val="12"/>
                            </w:rPr>
                          </w:pPr>
                          <w:r w:rsidRPr="00E102AD">
                            <w:rPr>
                              <w:rFonts w:ascii="Cairo" w:hAnsi="Cairo" w:cs="Cairo" w:hint="cs"/>
                              <w:color w:val="404040" w:themeColor="text1" w:themeTint="BF"/>
                              <w:sz w:val="12"/>
                              <w:szCs w:val="12"/>
                            </w:rPr>
                            <w:t xml:space="preserve">This certificate was issued electronically and remains the property of HPDC and is bound by the conditions of contract.    </w:t>
                          </w:r>
                        </w:p>
                        <w:p w14:paraId="37BB29DC" w14:textId="77777777" w:rsidR="00E102AD" w:rsidRPr="00E102AD" w:rsidRDefault="00E102AD" w:rsidP="00E102AD">
                          <w:pPr>
                            <w:spacing w:after="0" w:line="240" w:lineRule="auto"/>
                            <w:rPr>
                              <w:rFonts w:ascii="Cairo" w:hAnsi="Cairo" w:cs="Cairo"/>
                              <w:color w:val="404040" w:themeColor="text1" w:themeTint="BF"/>
                              <w:sz w:val="12"/>
                              <w:szCs w:val="12"/>
                            </w:rPr>
                          </w:pPr>
                          <w:r w:rsidRPr="00E102AD">
                            <w:rPr>
                              <w:rFonts w:ascii="Cairo" w:hAnsi="Cairo" w:cs="Cairo" w:hint="cs"/>
                              <w:color w:val="404040" w:themeColor="text1" w:themeTint="BF"/>
                              <w:sz w:val="12"/>
                              <w:szCs w:val="12"/>
                            </w:rPr>
                            <w:t>An electronic certificate can be authenticated “online “</w:t>
                          </w:r>
                        </w:p>
                        <w:p w14:paraId="485868CE" w14:textId="196CD427" w:rsidR="00E102AD" w:rsidRPr="00E102AD" w:rsidRDefault="00E102AD" w:rsidP="00E102AD">
                          <w:pPr>
                            <w:spacing w:after="0" w:line="240" w:lineRule="auto"/>
                            <w:rPr>
                              <w:rFonts w:ascii="Cairo" w:hAnsi="Cairo" w:cs="Cairo"/>
                              <w:sz w:val="12"/>
                              <w:szCs w:val="12"/>
                            </w:rPr>
                          </w:pPr>
                          <w:r w:rsidRPr="00E102AD">
                            <w:rPr>
                              <w:rFonts w:ascii="Cairo" w:hAnsi="Cairo" w:cs="Cairo" w:hint="cs"/>
                              <w:color w:val="404040" w:themeColor="text1" w:themeTint="BF"/>
                              <w:sz w:val="12"/>
                              <w:szCs w:val="12"/>
                            </w:rPr>
                            <w:t xml:space="preserve">Printed Copies can be validated at </w:t>
                          </w:r>
                          <w:hyperlink r:id="rId3" w:history="1">
                            <w:r w:rsidRPr="00E102AD">
                              <w:rPr>
                                <w:rStyle w:val="Hyperlink"/>
                                <w:rFonts w:ascii="Cairo" w:hAnsi="Cairo" w:cs="Cairo" w:hint="cs"/>
                                <w:sz w:val="12"/>
                                <w:szCs w:val="12"/>
                              </w:rPr>
                              <w:t>https://www.hpdc.sa/en</w:t>
                            </w:r>
                          </w:hyperlink>
                          <w:r w:rsidRPr="00E102AD">
                            <w:rPr>
                              <w:rFonts w:ascii="Cairo" w:hAnsi="Cairo" w:cs="Cairo" w:hint="c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D6FD5C" id="_x0000_s1055" type="#_x0000_t202" style="position:absolute;margin-left:5pt;margin-top:16.25pt;width:296.5pt;height:56pt;z-index:-251631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" filled="f" stroked="f">
              <v:textbox>
                <w:txbxContent>
                  <w:p w14:paraId="7D5090CB" w14:textId="77777777" w:rsidR="00E102AD" w:rsidRPr="00E102AD" w:rsidRDefault="00E102AD" w:rsidP="00E102AD">
                    <w:pPr>
                      <w:spacing w:after="0" w:line="240" w:lineRule="auto"/>
                      <w:contextualSpacing/>
                      <w:rPr>
                        <w:rFonts w:ascii="Cairo" w:hAnsi="Cairo" w:cs="Cairo"/>
                        <w:sz w:val="12"/>
                        <w:szCs w:val="12"/>
                      </w:rPr>
                    </w:pPr>
                    <w:r w:rsidRPr="00E102AD">
                      <w:rPr>
                        <w:rFonts w:ascii="Cairo SemiBold" w:hAnsi="Cairo SemiBold" w:cs="Cairo SemiBold"/>
                        <w:b/>
                        <w:bCs/>
                        <w:sz w:val="12"/>
                        <w:szCs w:val="12"/>
                      </w:rPr>
                      <w:t>Links for terms of use / QR code</w:t>
                    </w:r>
                    <w:r w:rsidRPr="00E102AD">
                      <w:rPr>
                        <w:rFonts w:ascii="Cairo" w:hAnsi="Cairo" w:cs="Cairo"/>
                        <w:sz w:val="12"/>
                        <w:szCs w:val="12"/>
                      </w:rPr>
                      <w:t xml:space="preserve"> </w:t>
                    </w:r>
                  </w:p>
                  <w:p w14:paraId="16CFAA0B" w14:textId="77777777" w:rsidR="00E102AD" w:rsidRPr="00E102AD" w:rsidRDefault="00E102AD" w:rsidP="00E102AD">
                    <w:pPr>
                      <w:spacing w:after="0" w:line="240" w:lineRule="auto"/>
                      <w:rPr>
                        <w:rFonts w:ascii="Cairo" w:hAnsi="Cairo" w:cs="Cairo"/>
                        <w:color w:val="404040" w:themeColor="text1" w:themeTint="BF"/>
                        <w:sz w:val="12"/>
                        <w:szCs w:val="12"/>
                      </w:rPr>
                    </w:pPr>
                    <w:r w:rsidRPr="00E102AD">
                      <w:rPr>
                        <w:rFonts w:ascii="Cairo" w:hAnsi="Cairo" w:cs="Cairo" w:hint="cs"/>
                        <w:color w:val="404040" w:themeColor="text1" w:themeTint="BF"/>
                        <w:sz w:val="12"/>
                        <w:szCs w:val="12"/>
                      </w:rPr>
                      <w:t xml:space="preserve">This certificate was issued electronically and remains the property of HPDC and is bound by the conditions of contract.    </w:t>
                    </w:r>
                  </w:p>
                  <w:p w14:paraId="37BB29DC" w14:textId="77777777" w:rsidR="00E102AD" w:rsidRPr="00E102AD" w:rsidRDefault="00E102AD" w:rsidP="00E102AD">
                    <w:pPr>
                      <w:spacing w:after="0" w:line="240" w:lineRule="auto"/>
                      <w:rPr>
                        <w:rFonts w:ascii="Cairo" w:hAnsi="Cairo" w:cs="Cairo"/>
                        <w:color w:val="404040" w:themeColor="text1" w:themeTint="BF"/>
                        <w:sz w:val="12"/>
                        <w:szCs w:val="12"/>
                      </w:rPr>
                    </w:pPr>
                    <w:r w:rsidRPr="00E102AD">
                      <w:rPr>
                        <w:rFonts w:ascii="Cairo" w:hAnsi="Cairo" w:cs="Cairo" w:hint="cs"/>
                        <w:color w:val="404040" w:themeColor="text1" w:themeTint="BF"/>
                        <w:sz w:val="12"/>
                        <w:szCs w:val="12"/>
                      </w:rPr>
                      <w:t>An electronic certificate can be authenticated “online “</w:t>
                    </w:r>
                  </w:p>
                  <w:p w14:paraId="485868CE" w14:textId="196CD427" w:rsidR="00E102AD" w:rsidRPr="00E102AD" w:rsidRDefault="00E102AD" w:rsidP="00E102AD">
                    <w:pPr>
                      <w:spacing w:after="0" w:line="240" w:lineRule="auto"/>
                      <w:rPr>
                        <w:rFonts w:ascii="Cairo" w:hAnsi="Cairo" w:cs="Cairo"/>
                        <w:sz w:val="12"/>
                        <w:szCs w:val="12"/>
                      </w:rPr>
                    </w:pPr>
                    <w:r w:rsidRPr="00E102AD">
                      <w:rPr>
                        <w:rFonts w:ascii="Cairo" w:hAnsi="Cairo" w:cs="Cairo" w:hint="cs"/>
                        <w:color w:val="404040" w:themeColor="text1" w:themeTint="BF"/>
                        <w:sz w:val="12"/>
                        <w:szCs w:val="12"/>
                      </w:rPr>
                      <w:t xml:space="preserve">Printed Copies can be validated at </w:t>
                    </w:r>
                    <w:hyperlink r:id="rId4" w:history="1">
                      <w:r w:rsidRPr="00E102AD">
                        <w:rPr>
                          <w:rStyle w:val="Hyperlink"/>
                          <w:rFonts w:ascii="Cairo" w:hAnsi="Cairo" w:cs="Cairo" w:hint="cs"/>
                          <w:sz w:val="12"/>
                          <w:szCs w:val="12"/>
                        </w:rPr>
                        <w:t>https://www.hpdc.sa/en</w:t>
                      </w:r>
                    </w:hyperlink>
                    <w:r w:rsidRPr="00E102AD">
                      <w:rPr>
                        <w:rFonts w:ascii="Cairo" w:hAnsi="Cairo" w:cs="Cairo" w:hint="cs"/>
                        <w:sz w:val="12"/>
                        <w:szCs w:val="12"/>
                      </w:rPr>
                      <w:t xml:space="preserve">                                                                                      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52F8929" w14:textId="5C0BB2F4" w:rsidR="008664FC" w:rsidRDefault="00866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B9C9F" w14:textId="77777777" w:rsidR="00246B1C" w:rsidRDefault="00246B1C" w:rsidP="001C36BC">
      <w:pPr>
        <w:spacing w:after="0" w:line="240" w:lineRule="auto"/>
      </w:pPr>
      <w:r>
        <w:separator/>
      </w:r>
    </w:p>
  </w:footnote>
  <w:footnote w:type="continuationSeparator" w:id="0">
    <w:p w14:paraId="18EAA262" w14:textId="77777777" w:rsidR="00246B1C" w:rsidRDefault="00246B1C" w:rsidP="001C3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BF37E" w14:textId="42A9B928" w:rsidR="001C36BC" w:rsidRDefault="005B15D8">
    <w:pPr>
      <w:pStyle w:val="Header"/>
    </w:pPr>
    <w:r>
      <w:rPr>
        <w:noProof/>
      </w:rPr>
      <w:pict w14:anchorId="541E9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549081" o:spid="_x0000_s1027" type="#_x0000_t75" alt="" style="position:absolute;margin-left:0;margin-top:0;width:620pt;height:877pt;z-index:-2516382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"/>
          <w10:wrap anchorx="margin" anchory="margin"/>
        </v:shape>
      </w:pict>
    </w:r>
    <w:r w:rsidR="001F2531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328CC212" wp14:editId="5464871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6520" cy="1933575"/>
              <wp:effectExtent l="0" t="0" r="0" b="0"/>
              <wp:wrapNone/>
              <wp:docPr id="1484968509" name="WordAr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6446520" cy="19335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0F6C3E" w14:textId="77777777" w:rsidR="001F2531" w:rsidRDefault="001F2531" w:rsidP="001F2531">
                          <w:pPr>
                            <w:jc w:val="center"/>
                            <w:rPr>
                              <w:rFonts w:ascii="Calibri" w:hAnsi="Calibri" w:cs="Calibri"/>
                              <w:color w:val="C0C0C0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 xml:space="preserve">HALAL DEVCO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8CC212" id="_x0000_t202" coordsize="21600,21600" o:spt="202" path="m,l,21600r21600,l21600,xe">
              <v:stroke joinstyle="miter"/>
              <v:path gradientshapeok="t" o:connecttype="rect"/>
            </v:shapetype>
            <v:shape id="WordArt 2" o:spid="_x0000_s1051" type="#_x0000_t202" style="position:absolute;margin-left:0;margin-top:0;width:507.6pt;height:152.25pt;rotation:-45;z-index:-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" o:allowincell="f" filled="f" stroked="f">
              <v:stroke joinstyle="round"/>
              <v:path arrowok="t"/>
              <v:textbox>
                <w:txbxContent>
                  <w:p w14:paraId="100F6C3E" w14:textId="77777777" w:rsidR="001F2531" w:rsidRDefault="001F2531" w:rsidP="001F2531">
                    <w:pPr>
                      <w:jc w:val="center"/>
                      <w:rPr>
                        <w:rFonts w:ascii="Calibri" w:hAnsi="Calibri" w:cs="Calibri"/>
                        <w:color w:val="C0C0C0"/>
                        <w:kern w:val="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  <w14:ligatures w14:val="none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 xml:space="preserve">HALAL DEVCO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5E813" w14:textId="2C69FFB7" w:rsidR="008664FC" w:rsidRDefault="00F72116">
    <w:pPr>
      <w:pStyle w:val="Header"/>
    </w:pPr>
    <w:r>
      <w:rPr>
        <w:rFonts w:ascii="Cairo" w:hAnsi="Cairo" w:cs="Cairo"/>
        <w:b/>
        <w:bCs/>
        <w:noProof/>
        <w:sz w:val="48"/>
        <w:szCs w:val="48"/>
      </w:rPr>
      <w:drawing>
        <wp:anchor distT="0" distB="0" distL="114300" distR="114300" simplePos="0" relativeHeight="251687424" behindDoc="1" locked="0" layoutInCell="1" allowOverlap="1" wp14:anchorId="5BF20277" wp14:editId="7DEED124">
          <wp:simplePos x="0" y="0"/>
          <wp:positionH relativeFrom="rightMargin">
            <wp:posOffset>-321223</wp:posOffset>
          </wp:positionH>
          <wp:positionV relativeFrom="paragraph">
            <wp:posOffset>-102235</wp:posOffset>
          </wp:positionV>
          <wp:extent cx="693852" cy="686588"/>
          <wp:effectExtent l="0" t="0" r="0" b="0"/>
          <wp:wrapNone/>
          <wp:docPr id="675717727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852" cy="6865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B15D8">
      <w:rPr>
        <w:noProof/>
      </w:rPr>
      <w:pict w14:anchorId="0C152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549082" o:spid="_x0000_s1026" type="#_x0000_t75" alt="" style="position:absolute;margin-left:0;margin-top:0;width:620pt;height:877pt;z-index:-2516352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Untitled-1"/>
          <w10:wrap anchorx="margin" anchory="margin"/>
        </v:shape>
      </w:pict>
    </w:r>
    <w:r w:rsidR="008664FC" w:rsidRPr="001C36BC">
      <w:rPr>
        <w:noProof/>
      </w:rPr>
      <w:drawing>
        <wp:anchor distT="0" distB="0" distL="114300" distR="114300" simplePos="0" relativeHeight="251668992" behindDoc="0" locked="0" layoutInCell="1" allowOverlap="1" wp14:anchorId="43845119" wp14:editId="6A9FA8EB">
          <wp:simplePos x="0" y="0"/>
          <wp:positionH relativeFrom="margin">
            <wp:posOffset>-508000</wp:posOffset>
          </wp:positionH>
          <wp:positionV relativeFrom="paragraph">
            <wp:posOffset>-43815</wp:posOffset>
          </wp:positionV>
          <wp:extent cx="2075815" cy="621665"/>
          <wp:effectExtent l="0" t="0" r="635" b="6985"/>
          <wp:wrapNone/>
          <wp:docPr id="253254077" name="Picture 2" descr="Halal Products Development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alal Products Development Company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581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1669BB" w14:textId="1EB5B4B3" w:rsidR="001C36BC" w:rsidRDefault="001C36BC" w:rsidP="00F7211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59AF9" w14:textId="6618D91E" w:rsidR="001C36BC" w:rsidRDefault="005B15D8">
    <w:pPr>
      <w:pStyle w:val="Header"/>
    </w:pPr>
    <w:r>
      <w:rPr>
        <w:noProof/>
      </w:rPr>
      <w:pict w14:anchorId="1A4D03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549080" o:spid="_x0000_s1025" type="#_x0000_t75" alt="" style="position:absolute;margin-left:0;margin-top:0;width:620pt;height:877pt;z-index:-2516413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1255"/>
    <w:multiLevelType w:val="hybridMultilevel"/>
    <w:tmpl w:val="96247772"/>
    <w:lvl w:ilvl="0" w:tplc="122229B0">
      <w:numFmt w:val="bullet"/>
      <w:lvlText w:val="-"/>
      <w:lvlJc w:val="left"/>
      <w:pPr>
        <w:ind w:left="720" w:hanging="360"/>
      </w:pPr>
      <w:rPr>
        <w:rFonts w:ascii="Cairo" w:eastAsiaTheme="minorHAnsi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86CA2"/>
    <w:multiLevelType w:val="hybridMultilevel"/>
    <w:tmpl w:val="BF34B50A"/>
    <w:lvl w:ilvl="0" w:tplc="122229B0">
      <w:numFmt w:val="bullet"/>
      <w:lvlText w:val="-"/>
      <w:lvlJc w:val="left"/>
      <w:pPr>
        <w:ind w:left="720" w:hanging="360"/>
      </w:pPr>
      <w:rPr>
        <w:rFonts w:ascii="Cairo" w:eastAsiaTheme="minorHAnsi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64A2C"/>
    <w:multiLevelType w:val="multilevel"/>
    <w:tmpl w:val="592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E0539"/>
    <w:multiLevelType w:val="hybridMultilevel"/>
    <w:tmpl w:val="558C6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BC"/>
    <w:rsid w:val="00024A65"/>
    <w:rsid w:val="00050612"/>
    <w:rsid w:val="000A2497"/>
    <w:rsid w:val="000A71C6"/>
    <w:rsid w:val="0012749A"/>
    <w:rsid w:val="00181063"/>
    <w:rsid w:val="00192FFE"/>
    <w:rsid w:val="001C36BC"/>
    <w:rsid w:val="001F2531"/>
    <w:rsid w:val="001F2A66"/>
    <w:rsid w:val="002132A8"/>
    <w:rsid w:val="002247FF"/>
    <w:rsid w:val="00246B1C"/>
    <w:rsid w:val="00253E4A"/>
    <w:rsid w:val="00266E52"/>
    <w:rsid w:val="00275F3E"/>
    <w:rsid w:val="002B4241"/>
    <w:rsid w:val="002D15E0"/>
    <w:rsid w:val="002E7CB7"/>
    <w:rsid w:val="002F6FAA"/>
    <w:rsid w:val="003136BF"/>
    <w:rsid w:val="00317CEA"/>
    <w:rsid w:val="003342C4"/>
    <w:rsid w:val="00341133"/>
    <w:rsid w:val="00341ACD"/>
    <w:rsid w:val="003912CA"/>
    <w:rsid w:val="003D5C14"/>
    <w:rsid w:val="003F14F9"/>
    <w:rsid w:val="003F21C2"/>
    <w:rsid w:val="00447AC9"/>
    <w:rsid w:val="004557E3"/>
    <w:rsid w:val="00456529"/>
    <w:rsid w:val="00493834"/>
    <w:rsid w:val="004B67A0"/>
    <w:rsid w:val="004C31A1"/>
    <w:rsid w:val="0051185C"/>
    <w:rsid w:val="005168C7"/>
    <w:rsid w:val="00536721"/>
    <w:rsid w:val="005B15D8"/>
    <w:rsid w:val="005E6D91"/>
    <w:rsid w:val="00601EE7"/>
    <w:rsid w:val="00680706"/>
    <w:rsid w:val="00685DA8"/>
    <w:rsid w:val="006B0C71"/>
    <w:rsid w:val="006D7854"/>
    <w:rsid w:val="00723C76"/>
    <w:rsid w:val="00733EC2"/>
    <w:rsid w:val="007370B4"/>
    <w:rsid w:val="00750574"/>
    <w:rsid w:val="007527CE"/>
    <w:rsid w:val="007944D2"/>
    <w:rsid w:val="007C22D8"/>
    <w:rsid w:val="007C4BD0"/>
    <w:rsid w:val="007E43CB"/>
    <w:rsid w:val="007F1172"/>
    <w:rsid w:val="00804FC1"/>
    <w:rsid w:val="00856B9B"/>
    <w:rsid w:val="008664FC"/>
    <w:rsid w:val="00886C77"/>
    <w:rsid w:val="008877DE"/>
    <w:rsid w:val="008A64E2"/>
    <w:rsid w:val="008F569E"/>
    <w:rsid w:val="00916213"/>
    <w:rsid w:val="0096592A"/>
    <w:rsid w:val="00974162"/>
    <w:rsid w:val="0099223C"/>
    <w:rsid w:val="009A0265"/>
    <w:rsid w:val="009B2BD0"/>
    <w:rsid w:val="009B4A76"/>
    <w:rsid w:val="009E5EAA"/>
    <w:rsid w:val="00A02908"/>
    <w:rsid w:val="00A11E7A"/>
    <w:rsid w:val="00A256A5"/>
    <w:rsid w:val="00A8362A"/>
    <w:rsid w:val="00AD6983"/>
    <w:rsid w:val="00AD7BFF"/>
    <w:rsid w:val="00AF4BEA"/>
    <w:rsid w:val="00B2422E"/>
    <w:rsid w:val="00B272EA"/>
    <w:rsid w:val="00B32775"/>
    <w:rsid w:val="00B832F9"/>
    <w:rsid w:val="00B87241"/>
    <w:rsid w:val="00B95F45"/>
    <w:rsid w:val="00BB30D4"/>
    <w:rsid w:val="00BD1A72"/>
    <w:rsid w:val="00BD3CE7"/>
    <w:rsid w:val="00BF2554"/>
    <w:rsid w:val="00BF44FE"/>
    <w:rsid w:val="00BF705B"/>
    <w:rsid w:val="00C11914"/>
    <w:rsid w:val="00C32C19"/>
    <w:rsid w:val="00C36986"/>
    <w:rsid w:val="00C4081B"/>
    <w:rsid w:val="00C40A7A"/>
    <w:rsid w:val="00C60000"/>
    <w:rsid w:val="00C86757"/>
    <w:rsid w:val="00C968E2"/>
    <w:rsid w:val="00CA1191"/>
    <w:rsid w:val="00CA5A8B"/>
    <w:rsid w:val="00CB66F4"/>
    <w:rsid w:val="00CC0E9C"/>
    <w:rsid w:val="00CC1818"/>
    <w:rsid w:val="00CF4C9F"/>
    <w:rsid w:val="00D16EE2"/>
    <w:rsid w:val="00D411E9"/>
    <w:rsid w:val="00D6590C"/>
    <w:rsid w:val="00D9113F"/>
    <w:rsid w:val="00D94FC3"/>
    <w:rsid w:val="00D977D4"/>
    <w:rsid w:val="00DA6673"/>
    <w:rsid w:val="00DB6904"/>
    <w:rsid w:val="00E102AD"/>
    <w:rsid w:val="00E159CC"/>
    <w:rsid w:val="00E507E0"/>
    <w:rsid w:val="00E56CDF"/>
    <w:rsid w:val="00E71273"/>
    <w:rsid w:val="00E858FF"/>
    <w:rsid w:val="00EE0ADD"/>
    <w:rsid w:val="00EF02A8"/>
    <w:rsid w:val="00EF0975"/>
    <w:rsid w:val="00EF67EF"/>
    <w:rsid w:val="00F652AC"/>
    <w:rsid w:val="00F72116"/>
    <w:rsid w:val="00FC0B3F"/>
    <w:rsid w:val="00F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A98A5"/>
  <w15:chartTrackingRefBased/>
  <w15:docId w15:val="{BAC7FCA8-A6EB-4507-ACEB-E33B089F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BC"/>
  </w:style>
  <w:style w:type="paragraph" w:styleId="Footer">
    <w:name w:val="footer"/>
    <w:basedOn w:val="Normal"/>
    <w:link w:val="FooterChar"/>
    <w:uiPriority w:val="99"/>
    <w:unhideWhenUsed/>
    <w:rsid w:val="001C3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BC"/>
  </w:style>
  <w:style w:type="character" w:styleId="Hyperlink">
    <w:name w:val="Hyperlink"/>
    <w:basedOn w:val="DefaultParagraphFont"/>
    <w:uiPriority w:val="99"/>
    <w:unhideWhenUsed/>
    <w:rsid w:val="00E159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9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A6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C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B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hpdc.sa/en" TargetMode="External"/><Relationship Id="rId2" Type="http://schemas.openxmlformats.org/officeDocument/2006/relationships/hyperlink" Target="https://www.hpdc.sa/en" TargetMode="External"/><Relationship Id="rId1" Type="http://schemas.openxmlformats.org/officeDocument/2006/relationships/hyperlink" Target="https://www.hpdc.sa/en" TargetMode="External"/><Relationship Id="rId4" Type="http://schemas.openxmlformats.org/officeDocument/2006/relationships/hyperlink" Target="https://www.hpdc.sa/e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</Words>
  <Characters>94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Mustafa AlGhanbar</dc:creator>
  <cp:keywords/>
  <dc:description/>
  <cp:lastModifiedBy>Mosaed Ibrahim Al Ghamdi</cp:lastModifiedBy>
  <cp:revision>2</cp:revision>
  <cp:lastPrinted>2026-04-06T13:55:00Z</cp:lastPrinted>
  <dcterms:created xsi:type="dcterms:W3CDTF">2026-04-12T10:12:00Z</dcterms:created>
  <dcterms:modified xsi:type="dcterms:W3CDTF">2026-04-12T10:12:00Z</dcterms:modified>
</cp:coreProperties>
</file>