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5F5B17">
        <w:t xml:space="preserve"> </w:t>
      </w:r>
      <w:r w:rsidR="00DD19D3">
        <w:t>D2</w:t>
      </w:r>
      <w:r w:rsidR="005F5B17">
        <w:t>N</w:t>
      </w:r>
    </w:p>
    <w:p w:rsidR="00572A3D" w:rsidRDefault="00572A3D">
      <w:r>
        <w:t>Date Taken:</w:t>
      </w:r>
      <w:r w:rsidR="005F5B17">
        <w:t xml:space="preserve"> 12/27</w:t>
      </w:r>
    </w:p>
    <w:p w:rsidR="00572A3D" w:rsidRDefault="00572A3D">
      <w:r>
        <w:t>Start Time:</w:t>
      </w:r>
      <w:r>
        <w:tab/>
      </w:r>
      <w:r w:rsidR="005F5B17">
        <w:t>1</w:t>
      </w:r>
      <w:r w:rsidR="00DD19D3">
        <w:t>3</w:t>
      </w:r>
      <w:r w:rsidR="005F5B17">
        <w:t>00</w:t>
      </w:r>
      <w:r>
        <w:tab/>
      </w:r>
      <w:r>
        <w:tab/>
      </w:r>
      <w:r w:rsidR="005F5B17">
        <w:tab/>
      </w:r>
      <w:r>
        <w:t>End Time</w:t>
      </w:r>
      <w:r w:rsidR="005F5B17">
        <w:t xml:space="preserve"> 1</w:t>
      </w:r>
      <w:r w:rsidR="00DD19D3">
        <w:t>500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1F0BA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44715F" w:rsidP="00814262">
            <w:r>
              <w:t>AD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44715F" w:rsidP="00814262">
            <w:r>
              <w:t>E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DC4F05" w:rsidP="00814262">
            <w:bookmarkStart w:id="0" w:name="_GoBack"/>
            <w:bookmarkEnd w:id="0"/>
            <w:r w:rsidRPr="001B028A">
              <w:rPr>
                <w:highlight w:val="yellow"/>
              </w:rPr>
              <w:t>A</w:t>
            </w:r>
            <w:r w:rsidR="001B028A" w:rsidRPr="001B028A">
              <w:rPr>
                <w:highlight w:val="yellow"/>
              </w:rP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1B028A" w:rsidP="00814262">
            <w:r w:rsidRPr="001B028A">
              <w:rPr>
                <w:highlight w:val="yellow"/>
              </w:rP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DC4F05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1B028A" w:rsidP="00814262">
            <w:r w:rsidRPr="001B028A">
              <w:rPr>
                <w:highlight w:val="yellow"/>
              </w:rP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44715F" w:rsidP="00814262">
            <w:r>
              <w:t>AF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DC4F05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DC4F05" w:rsidP="00814262">
            <w:r>
              <w:t>AE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532CF4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DC4F05" w:rsidP="00814262">
            <w:r>
              <w:t>CE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44715F" w:rsidP="00814262">
            <w:r>
              <w:t>DE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532CF4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1B028A" w:rsidP="00814262">
            <w:r w:rsidRPr="001B028A">
              <w:rPr>
                <w:highlight w:val="yellow"/>
              </w:rP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44715F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DC4F05" w:rsidP="00814262">
            <w:r>
              <w:t>AB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DC4F05" w:rsidP="00814262">
            <w:r>
              <w:t>BE</w:t>
            </w:r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1255C"/>
    <w:rsid w:val="001B028A"/>
    <w:rsid w:val="001F0BA2"/>
    <w:rsid w:val="002D176D"/>
    <w:rsid w:val="00424A63"/>
    <w:rsid w:val="00426906"/>
    <w:rsid w:val="0044715F"/>
    <w:rsid w:val="00532CF4"/>
    <w:rsid w:val="00572A3D"/>
    <w:rsid w:val="005F5B17"/>
    <w:rsid w:val="006D3BDE"/>
    <w:rsid w:val="00753C4C"/>
    <w:rsid w:val="00814262"/>
    <w:rsid w:val="00843400"/>
    <w:rsid w:val="00880544"/>
    <w:rsid w:val="008A18D6"/>
    <w:rsid w:val="008E361B"/>
    <w:rsid w:val="008F54C9"/>
    <w:rsid w:val="00A818EC"/>
    <w:rsid w:val="00B10E79"/>
    <w:rsid w:val="00BB3648"/>
    <w:rsid w:val="00BF4C9B"/>
    <w:rsid w:val="00CF490D"/>
    <w:rsid w:val="00DC4F05"/>
    <w:rsid w:val="00DD19D3"/>
    <w:rsid w:val="00E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F6F6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8</cp:revision>
  <cp:lastPrinted>2017-10-23T20:43:00Z</cp:lastPrinted>
  <dcterms:created xsi:type="dcterms:W3CDTF">2017-12-27T22:58:00Z</dcterms:created>
  <dcterms:modified xsi:type="dcterms:W3CDTF">2018-01-12T16:39:00Z</dcterms:modified>
</cp:coreProperties>
</file>