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C46C31">
      <w:r>
        <w:t>Session 05</w:t>
      </w:r>
      <w:r w:rsidR="00344F93" w:rsidRPr="00344F93">
        <w:t xml:space="preserve"> - </w:t>
      </w:r>
      <w:r w:rsidRPr="00C46C31">
        <w:t>Running an RSA Cipher Demonstration</w:t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  <w:t>Wei Cui</w:t>
      </w:r>
    </w:p>
    <w:p w:rsidR="00F40185" w:rsidRDefault="00633271">
      <w:r>
        <w:rPr>
          <w:noProof/>
        </w:rPr>
        <mc:AlternateContent>
          <mc:Choice Requires="wpc">
            <w:drawing>
              <wp:inline distT="0" distB="0" distL="0" distR="0">
                <wp:extent cx="585216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871" cy="3200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75610" y="0"/>
                            <a:ext cx="2876550" cy="2476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07A2FB0" id="Canvas 2" o:spid="_x0000_s1026" editas="canvas" style="width:460.8pt;height:252pt;mso-position-horizontal-relative:char;mso-position-vertical-relative:line" coordsize="58521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32004;visibility:visible;mso-wrap-style:square">
                  <v:fill o:detectmouseclick="t"/>
                  <v:path o:connecttype="none"/>
                </v:shape>
                <v:shape id="Picture 1" o:spid="_x0000_s1028" type="#_x0000_t75" style="position:absolute;width:27968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">
                  <v:imagedata r:id="rId6" o:title=""/>
                </v:shape>
                <v:shape id="Picture 6" o:spid="_x0000_s1029" type="#_x0000_t75" style="position:absolute;left:29756;width:28765;height:24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8275CE" w:rsidRDefault="00EC0317" w:rsidP="008275CE">
      <w:pPr>
        <w:jc w:val="center"/>
      </w:pPr>
      <w:r>
        <w:t xml:space="preserve">Fig. 1. </w:t>
      </w:r>
      <w:r w:rsidR="007A0063">
        <w:t xml:space="preserve">Screenshot of </w:t>
      </w:r>
      <w:r w:rsidR="00C263B3">
        <w:t xml:space="preserve">(Left) </w:t>
      </w:r>
      <w:r w:rsidR="007A0063">
        <w:t>Step 6</w:t>
      </w:r>
      <w:r w:rsidR="00C263B3">
        <w:t xml:space="preserve">: </w:t>
      </w:r>
      <w:r w:rsidR="007A0063">
        <w:t>P = 7 and Q = 5</w:t>
      </w:r>
      <w:r w:rsidR="00C263B3">
        <w:t xml:space="preserve"> and</w:t>
      </w:r>
      <w:r w:rsidR="0066371F">
        <w:t xml:space="preserve"> (Right) </w:t>
      </w:r>
      <w:bookmarkStart w:id="0" w:name="_GoBack"/>
      <w:bookmarkEnd w:id="0"/>
      <w:r w:rsidR="0066371F">
        <w:t>Step 11:</w:t>
      </w:r>
      <w:r w:rsidR="00C263B3">
        <w:t xml:space="preserve"> </w:t>
      </w:r>
      <w:r w:rsidR="008275CE">
        <w:t>Encrypted message.</w:t>
      </w:r>
    </w:p>
    <w:p w:rsidR="008275CE" w:rsidRDefault="008275CE" w:rsidP="00390160">
      <w:pPr>
        <w:jc w:val="center"/>
      </w:pPr>
    </w:p>
    <w:p w:rsidR="0015176D" w:rsidRDefault="0015176D" w:rsidP="00390160">
      <w:pPr>
        <w:jc w:val="center"/>
      </w:pPr>
      <w:r>
        <w:rPr>
          <w:noProof/>
        </w:rPr>
        <w:drawing>
          <wp:inline distT="0" distB="0" distL="0" distR="0" wp14:anchorId="10117D87" wp14:editId="25F33E05">
            <wp:extent cx="30670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20" w:rsidRDefault="009E1620" w:rsidP="00390160">
      <w:pPr>
        <w:jc w:val="center"/>
      </w:pPr>
      <w:r>
        <w:t xml:space="preserve">Fig. </w:t>
      </w:r>
      <w:r w:rsidR="00C263B3">
        <w:t>2</w:t>
      </w:r>
      <w:r w:rsidR="00C410FC">
        <w:t>.</w:t>
      </w:r>
      <w:r w:rsidR="00C263B3">
        <w:t xml:space="preserve"> </w:t>
      </w:r>
      <w:r w:rsidR="00C410FC">
        <w:t xml:space="preserve">Screenshot of Step 16: </w:t>
      </w:r>
      <w:r>
        <w:t xml:space="preserve">The message successfully </w:t>
      </w:r>
      <w:r w:rsidR="00C410FC">
        <w:t>decrypted.</w:t>
      </w:r>
    </w:p>
    <w:sectPr w:rsidR="009E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21B66"/>
    <w:rsid w:val="0015176D"/>
    <w:rsid w:val="00344F93"/>
    <w:rsid w:val="00390160"/>
    <w:rsid w:val="00565E97"/>
    <w:rsid w:val="005825A0"/>
    <w:rsid w:val="005B50C3"/>
    <w:rsid w:val="00602C23"/>
    <w:rsid w:val="00633271"/>
    <w:rsid w:val="0066371F"/>
    <w:rsid w:val="0071418B"/>
    <w:rsid w:val="00743B6C"/>
    <w:rsid w:val="007724D9"/>
    <w:rsid w:val="007A0063"/>
    <w:rsid w:val="008275CE"/>
    <w:rsid w:val="00854639"/>
    <w:rsid w:val="008916C6"/>
    <w:rsid w:val="00896583"/>
    <w:rsid w:val="008A675F"/>
    <w:rsid w:val="00993CED"/>
    <w:rsid w:val="009E1620"/>
    <w:rsid w:val="00A67D5F"/>
    <w:rsid w:val="00AD13C6"/>
    <w:rsid w:val="00C263B3"/>
    <w:rsid w:val="00C410FC"/>
    <w:rsid w:val="00C46C31"/>
    <w:rsid w:val="00CB6F65"/>
    <w:rsid w:val="00EC0317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D177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10</cp:revision>
  <dcterms:created xsi:type="dcterms:W3CDTF">2017-08-31T22:44:00Z</dcterms:created>
  <dcterms:modified xsi:type="dcterms:W3CDTF">2017-09-02T18:21:00Z</dcterms:modified>
</cp:coreProperties>
</file>