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FF5D7E">
      <w:r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Session </w:t>
      </w:r>
      <w:r w:rsidR="00FB2BA9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DF20E2"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 w:rsidR="00344F93"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8046E" w:rsidRPr="0094243B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="00344F93"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DF20E2">
        <w:rPr>
          <w:rFonts w:ascii="Helvetica" w:eastAsia="Times New Roman" w:hAnsi="Helvetica" w:cs="Helvetica"/>
          <w:color w:val="2D3B45"/>
          <w:sz w:val="24"/>
          <w:szCs w:val="24"/>
        </w:rPr>
        <w:t>Archive</w:t>
      </w:r>
      <w:r w:rsidR="0062027A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tab/>
      </w:r>
      <w:r>
        <w:tab/>
      </w:r>
      <w:r>
        <w:tab/>
      </w:r>
      <w:r w:rsidR="00876887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876887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</w:t>
      </w:r>
      <w:r w:rsidR="004B106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4B106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bookmarkStart w:id="0" w:name="_GoBack"/>
      <w:bookmarkEnd w:id="0"/>
      <w:r w:rsidR="00390160" w:rsidRPr="0094243B">
        <w:rPr>
          <w:rFonts w:ascii="Helvetica" w:eastAsia="Times New Roman" w:hAnsi="Helvetica" w:cs="Helvetica"/>
          <w:color w:val="2D3B45"/>
          <w:sz w:val="24"/>
          <w:szCs w:val="24"/>
        </w:rPr>
        <w:t>Wei Cui</w:t>
      </w:r>
    </w:p>
    <w:p w:rsidR="008E3679" w:rsidRPr="00DA7CA8" w:rsidRDefault="008E3679" w:rsidP="008E36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DA7CA8">
        <w:rPr>
          <w:rFonts w:ascii="Helvetica" w:eastAsia="Times New Roman" w:hAnsi="Helvetica" w:cs="Helvetica" w:hint="eastAsia"/>
          <w:b/>
          <w:color w:val="2D3B45"/>
          <w:sz w:val="24"/>
          <w:szCs w:val="24"/>
        </w:rPr>
        <w:t>Lab</w:t>
      </w:r>
      <w:r w:rsidRP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Objective</w:t>
      </w:r>
      <w:r w:rsid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>s</w:t>
      </w:r>
    </w:p>
    <w:p w:rsidR="00DF20E2" w:rsidRPr="00DF20E2" w:rsidRDefault="00DF20E2" w:rsidP="00DF20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0E2">
        <w:rPr>
          <w:rFonts w:ascii="Helvetica" w:eastAsia="Times New Roman" w:hAnsi="Helvetica" w:cs="Helvetica"/>
          <w:color w:val="2D3B45"/>
          <w:sz w:val="24"/>
          <w:szCs w:val="24"/>
        </w:rPr>
        <w:t>Follow the instructions for </w:t>
      </w:r>
      <w:r w:rsidRPr="00DF20E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Project 13-5: Viewing and Changing the Backup Archive Bit</w:t>
      </w:r>
      <w:r w:rsidRPr="00DF20E2">
        <w:rPr>
          <w:rFonts w:ascii="Helvetica" w:eastAsia="Times New Roman" w:hAnsi="Helvetica" w:cs="Helvetica"/>
          <w:color w:val="2D3B45"/>
          <w:sz w:val="24"/>
          <w:szCs w:val="24"/>
        </w:rPr>
        <w:t>.  </w:t>
      </w:r>
    </w:p>
    <w:p w:rsidR="00DF20E2" w:rsidRPr="00DF20E2" w:rsidRDefault="00DF20E2" w:rsidP="00DF20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0E2">
        <w:rPr>
          <w:rFonts w:ascii="Helvetica" w:eastAsia="Times New Roman" w:hAnsi="Helvetica" w:cs="Helvetica"/>
          <w:color w:val="2D3B45"/>
          <w:sz w:val="24"/>
          <w:szCs w:val="24"/>
        </w:rPr>
        <w:t>Write a report including screenshots and written descriptions. Be sure to include a screenshot and description for step 6.</w:t>
      </w:r>
    </w:p>
    <w:p w:rsidR="00DF20E2" w:rsidRDefault="00DF20E2" w:rsidP="000563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8E3679" w:rsidRPr="00DA7CA8" w:rsidRDefault="008E3679" w:rsidP="000563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>Lab Results</w:t>
      </w:r>
    </w:p>
    <w:p w:rsidR="00256C54" w:rsidRDefault="00110C13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Start</w:t>
      </w:r>
      <w:r w:rsidR="00757634">
        <w:rPr>
          <w:rFonts w:ascii="Helvetica" w:eastAsia="Times New Roman" w:hAnsi="Helvetica" w:cs="Helvetica"/>
          <w:color w:val="2D3B45"/>
          <w:sz w:val="24"/>
          <w:szCs w:val="24"/>
        </w:rPr>
        <w:t>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MS Word and create a document that contains my name and today’s date </w:t>
      </w:r>
      <w:r w:rsidR="00005EEC">
        <w:rPr>
          <w:rFonts w:ascii="Helvetica" w:eastAsia="Times New Roman" w:hAnsi="Helvetica" w:cs="Helvetica"/>
          <w:color w:val="2D3B45"/>
          <w:sz w:val="24"/>
          <w:szCs w:val="24"/>
        </w:rPr>
        <w:t xml:space="preserve">and saved as Bittest.docx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as shown in Fig 1</w:t>
      </w:r>
      <w:r w:rsidR="007C4883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110C13" w:rsidRDefault="00757634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Clicked Start, entered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, and then pressed Enter. The Command Prompt window opens.</w:t>
      </w:r>
    </w:p>
    <w:p w:rsidR="00757634" w:rsidRDefault="00757634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Navigate to the folder that contains Bittest.docx as shown in Fig. 2.</w:t>
      </w:r>
    </w:p>
    <w:p w:rsidR="00D31A8E" w:rsidRDefault="00D31A8E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</w:t>
      </w:r>
      <w:r w:rsidR="008A4B73">
        <w:rPr>
          <w:rFonts w:ascii="Helvetica" w:eastAsia="Times New Roman" w:hAnsi="Helvetica" w:cs="Helvetica"/>
          <w:color w:val="2D3B45"/>
          <w:sz w:val="24"/>
          <w:szCs w:val="24"/>
        </w:rPr>
        <w:t>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/? and display</w:t>
      </w:r>
      <w:r w:rsidR="008A4B73">
        <w:rPr>
          <w:rFonts w:ascii="Helvetica" w:eastAsia="Times New Roman" w:hAnsi="Helvetica" w:cs="Helvetica"/>
          <w:color w:val="2D3B45"/>
          <w:sz w:val="24"/>
          <w:szCs w:val="24"/>
        </w:rPr>
        <w:t>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options for this command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as shown in Fig. 3</w:t>
      </w:r>
      <w:r w:rsidR="008A4B73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8A4B73" w:rsidRDefault="008A4B73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Typed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Bittest.docx and displayed the</w:t>
      </w:r>
      <w:r w:rsidR="00294281">
        <w:rPr>
          <w:rFonts w:ascii="Helvetica" w:eastAsia="Times New Roman" w:hAnsi="Helvetica" w:cs="Helvetica"/>
          <w:color w:val="2D3B45"/>
          <w:sz w:val="24"/>
          <w:szCs w:val="24"/>
        </w:rPr>
        <w:t xml:space="preserve"> attributes for this file. The A indicates that the bit is set and the file should be backed up.</w:t>
      </w:r>
    </w:p>
    <w:p w:rsidR="00294281" w:rsidRDefault="00832889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Cleared the archive bit like the backup software does after it copies the file.  Type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-a Bittest.docx and then pressed Enter. </w:t>
      </w:r>
    </w:p>
    <w:p w:rsidR="00216096" w:rsidRDefault="00216096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Looked at the setting of the archive bit. Type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Bittest.docx and pressed Enter. The archive bit has been cleared.  </w:t>
      </w:r>
    </w:p>
    <w:p w:rsidR="00F96794" w:rsidRDefault="00F96794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tried to add the archive bit by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+a Bittest.docx.</w:t>
      </w:r>
      <w:r w:rsidR="009F4862">
        <w:rPr>
          <w:rFonts w:ascii="Helvetica" w:eastAsia="Times New Roman" w:hAnsi="Helvetica" w:cs="Helvetica"/>
          <w:color w:val="2D3B45"/>
          <w:sz w:val="24"/>
          <w:szCs w:val="24"/>
        </w:rPr>
        <w:t xml:space="preserve"> It works. </w:t>
      </w:r>
      <w:r w:rsidR="00953EC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53EC7">
        <w:rPr>
          <w:rFonts w:ascii="Helvetica" w:eastAsia="Times New Roman" w:hAnsi="Helvetica" w:cs="Helvetica"/>
          <w:color w:val="2D3B45"/>
          <w:sz w:val="24"/>
          <w:szCs w:val="24"/>
        </w:rPr>
        <w:t>Step 5-</w:t>
      </w:r>
      <w:r w:rsidR="00953EC7">
        <w:rPr>
          <w:rFonts w:ascii="Helvetica" w:eastAsia="Times New Roman" w:hAnsi="Helvetica" w:cs="Helvetica"/>
          <w:color w:val="2D3B45"/>
          <w:sz w:val="24"/>
          <w:szCs w:val="24"/>
        </w:rPr>
        <w:t>8</w:t>
      </w:r>
      <w:r w:rsidR="00953EC7">
        <w:rPr>
          <w:rFonts w:ascii="Helvetica" w:eastAsia="Times New Roman" w:hAnsi="Helvetica" w:cs="Helvetica"/>
          <w:color w:val="2D3B45"/>
          <w:sz w:val="24"/>
          <w:szCs w:val="24"/>
        </w:rPr>
        <w:t xml:space="preserve"> are shown in Fig. 4</w:t>
      </w:r>
    </w:p>
    <w:p w:rsidR="00005EEC" w:rsidRDefault="00005EEC" w:rsidP="00032D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17FB604" wp14:editId="0D835716">
            <wp:extent cx="4143131" cy="2688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53" cy="26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34" w:rsidRDefault="00757634" w:rsidP="00032D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1 A MS Word file contains my name and today’s date and saved as Bittest.docx. </w:t>
      </w:r>
    </w:p>
    <w:p w:rsidR="00032DF0" w:rsidRDefault="00DF20E2" w:rsidP="00032D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9054B" wp14:editId="7D4664E8">
            <wp:extent cx="3295934" cy="1968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284" b="62057"/>
                    <a:stretch/>
                  </pic:blipFill>
                  <pic:spPr bwMode="auto">
                    <a:xfrm>
                      <a:off x="0" y="0"/>
                      <a:ext cx="3310716" cy="197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72A" w:rsidRDefault="0006572A" w:rsidP="00032D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2. Navigates to the folder that contains Bittest.docx in cmd. </w:t>
      </w:r>
    </w:p>
    <w:p w:rsidR="00DF20E2" w:rsidRDefault="00DF20E2" w:rsidP="00032D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4737045" wp14:editId="7BA6BB97">
            <wp:extent cx="4592472" cy="2599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79" r="46132" b="7480"/>
                    <a:stretch/>
                  </pic:blipFill>
                  <pic:spPr bwMode="auto">
                    <a:xfrm>
                      <a:off x="0" y="0"/>
                      <a:ext cx="4612842" cy="26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DF0" w:rsidRPr="0097469C" w:rsidRDefault="00032DF0" w:rsidP="002B39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Fig.</w:t>
      </w:r>
      <w:r w:rsidR="004F6834"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 w:rsidR="002B3971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F6834">
        <w:rPr>
          <w:rFonts w:ascii="Helvetica" w:eastAsia="Times New Roman" w:hAnsi="Helvetica" w:cs="Helvetica"/>
          <w:color w:val="2D3B45"/>
          <w:sz w:val="24"/>
          <w:szCs w:val="24"/>
        </w:rPr>
        <w:t xml:space="preserve">Type </w:t>
      </w:r>
      <w:proofErr w:type="spellStart"/>
      <w:r w:rsidR="004F6834"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 w:rsidR="004F6834">
        <w:rPr>
          <w:rFonts w:ascii="Helvetica" w:eastAsia="Times New Roman" w:hAnsi="Helvetica" w:cs="Helvetica"/>
          <w:color w:val="2D3B45"/>
          <w:sz w:val="24"/>
          <w:szCs w:val="24"/>
        </w:rPr>
        <w:t>/? and display the options for this command.</w:t>
      </w:r>
    </w:p>
    <w:p w:rsidR="00032DF0" w:rsidRDefault="00032DF0" w:rsidP="00DF20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7469C" w:rsidRDefault="001066E3" w:rsidP="0021609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1413949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39575" r="59864" b="18412"/>
                          <a:stretch/>
                        </pic:blipFill>
                        <pic:spPr>
                          <a:xfrm>
                            <a:off x="1064525" y="0"/>
                            <a:ext cx="2954740" cy="1413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val 5"/>
                        <wps:cNvSpPr/>
                        <wps:spPr>
                          <a:xfrm>
                            <a:off x="941696" y="115933"/>
                            <a:ext cx="375314" cy="1201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0A0744" id="Canvas 4" o:spid="_x0000_s1026" editas="canvas" style="width:6in;height:111.35pt;mso-position-horizontal-relative:char;mso-position-vertical-relative:line" coordsize="54864,14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135;visibility:visible;mso-wrap-style:square">
                  <v:fill o:detectmouseclick="t"/>
                  <v:path o:connecttype="none"/>
                </v:shape>
                <v:shape id="Picture 7" o:spid="_x0000_s1028" type="#_x0000_t75" style="position:absolute;left:10645;width:29547;height:14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">
                  <v:imagedata r:id="rId10" o:title="" croptop="25936f" cropbottom="12066f" cropright="39232f"/>
                </v:shape>
                <v:oval id="Oval 5" o:spid="_x0000_s1029" style="position:absolute;left:9416;top:1159;width:3754;height:1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" filled="f" strokecolor="yellow" strokeweight="1pt">
                  <v:stroke joinstyle="miter"/>
                </v:oval>
                <w10:anchorlock/>
              </v:group>
            </w:pict>
          </mc:Fallback>
        </mc:AlternateContent>
      </w:r>
    </w:p>
    <w:p w:rsidR="00032DF0" w:rsidRDefault="00032DF0" w:rsidP="004D48CF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Fig.</w:t>
      </w:r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 w:rsidR="00B87163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96794">
        <w:rPr>
          <w:rFonts w:ascii="Helvetica" w:eastAsia="Times New Roman" w:hAnsi="Helvetica" w:cs="Helvetica"/>
          <w:color w:val="2D3B45"/>
          <w:sz w:val="24"/>
          <w:szCs w:val="24"/>
        </w:rPr>
        <w:t>Displayed</w:t>
      </w:r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archive bit by </w:t>
      </w:r>
      <w:proofErr w:type="spellStart"/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 xml:space="preserve"> Bittest.docx</w:t>
      </w:r>
      <w:r w:rsidR="008247E8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 xml:space="preserve">cleared the archive bit by </w:t>
      </w:r>
      <w:proofErr w:type="spellStart"/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 xml:space="preserve"> -a Bittest.docx</w:t>
      </w:r>
      <w:r w:rsidR="008247E8">
        <w:rPr>
          <w:rFonts w:ascii="Helvetica" w:eastAsia="Times New Roman" w:hAnsi="Helvetica" w:cs="Helvetica"/>
          <w:color w:val="2D3B45"/>
          <w:sz w:val="24"/>
          <w:szCs w:val="24"/>
        </w:rPr>
        <w:t xml:space="preserve">, added the archive bit by </w:t>
      </w:r>
      <w:proofErr w:type="spellStart"/>
      <w:r w:rsidR="008247E8">
        <w:rPr>
          <w:rFonts w:ascii="Helvetica" w:eastAsia="Times New Roman" w:hAnsi="Helvetica" w:cs="Helvetica"/>
          <w:color w:val="2D3B45"/>
          <w:sz w:val="24"/>
          <w:szCs w:val="24"/>
        </w:rPr>
        <w:t>attrib</w:t>
      </w:r>
      <w:proofErr w:type="spellEnd"/>
      <w:r w:rsidR="008247E8">
        <w:rPr>
          <w:rFonts w:ascii="Helvetica" w:eastAsia="Times New Roman" w:hAnsi="Helvetica" w:cs="Helvetica"/>
          <w:color w:val="2D3B45"/>
          <w:sz w:val="24"/>
          <w:szCs w:val="24"/>
        </w:rPr>
        <w:t xml:space="preserve"> +a Bittest.docx</w:t>
      </w:r>
      <w:r w:rsidR="00216096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sectPr w:rsidR="00032DF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0B" w:rsidRDefault="00D3300B" w:rsidP="00A211A0">
      <w:pPr>
        <w:spacing w:after="0" w:line="240" w:lineRule="auto"/>
      </w:pPr>
      <w:r>
        <w:separator/>
      </w:r>
    </w:p>
  </w:endnote>
  <w:endnote w:type="continuationSeparator" w:id="0">
    <w:p w:rsidR="00D3300B" w:rsidRDefault="00D3300B" w:rsidP="00A2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2705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11A0" w:rsidRDefault="00A211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0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11A0" w:rsidRDefault="00A21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0B" w:rsidRDefault="00D3300B" w:rsidP="00A211A0">
      <w:pPr>
        <w:spacing w:after="0" w:line="240" w:lineRule="auto"/>
      </w:pPr>
      <w:r>
        <w:separator/>
      </w:r>
    </w:p>
  </w:footnote>
  <w:footnote w:type="continuationSeparator" w:id="0">
    <w:p w:rsidR="00D3300B" w:rsidRDefault="00D3300B" w:rsidP="00A2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4BE"/>
    <w:multiLevelType w:val="multilevel"/>
    <w:tmpl w:val="9674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A3AB5"/>
    <w:multiLevelType w:val="multilevel"/>
    <w:tmpl w:val="08D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607F"/>
    <w:multiLevelType w:val="multilevel"/>
    <w:tmpl w:val="5EB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50193"/>
    <w:multiLevelType w:val="hybridMultilevel"/>
    <w:tmpl w:val="0EBC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761B9"/>
    <w:multiLevelType w:val="hybridMultilevel"/>
    <w:tmpl w:val="2CF6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3254"/>
    <w:multiLevelType w:val="multilevel"/>
    <w:tmpl w:val="F1F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A3F25"/>
    <w:multiLevelType w:val="hybridMultilevel"/>
    <w:tmpl w:val="558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032B6"/>
    <w:rsid w:val="00005EEC"/>
    <w:rsid w:val="000067D6"/>
    <w:rsid w:val="0002044D"/>
    <w:rsid w:val="00021B66"/>
    <w:rsid w:val="00032DF0"/>
    <w:rsid w:val="00037754"/>
    <w:rsid w:val="00047CCD"/>
    <w:rsid w:val="000563E4"/>
    <w:rsid w:val="0006572A"/>
    <w:rsid w:val="00071F27"/>
    <w:rsid w:val="000869D4"/>
    <w:rsid w:val="00090232"/>
    <w:rsid w:val="000A0C5C"/>
    <w:rsid w:val="000A5720"/>
    <w:rsid w:val="000F0FB0"/>
    <w:rsid w:val="001066E3"/>
    <w:rsid w:val="00110C13"/>
    <w:rsid w:val="001176D2"/>
    <w:rsid w:val="0015176D"/>
    <w:rsid w:val="00180908"/>
    <w:rsid w:val="00184BED"/>
    <w:rsid w:val="001C1D87"/>
    <w:rsid w:val="001D38DD"/>
    <w:rsid w:val="001F18EF"/>
    <w:rsid w:val="00216096"/>
    <w:rsid w:val="00256C54"/>
    <w:rsid w:val="00271AAF"/>
    <w:rsid w:val="002813C7"/>
    <w:rsid w:val="00294281"/>
    <w:rsid w:val="002A0C0F"/>
    <w:rsid w:val="002B3971"/>
    <w:rsid w:val="00306296"/>
    <w:rsid w:val="00314163"/>
    <w:rsid w:val="003160EE"/>
    <w:rsid w:val="0032784C"/>
    <w:rsid w:val="00342DB3"/>
    <w:rsid w:val="00344F93"/>
    <w:rsid w:val="00362632"/>
    <w:rsid w:val="003749A3"/>
    <w:rsid w:val="00381BF5"/>
    <w:rsid w:val="00382D7D"/>
    <w:rsid w:val="0038388B"/>
    <w:rsid w:val="00390160"/>
    <w:rsid w:val="003B2E63"/>
    <w:rsid w:val="003C0DAC"/>
    <w:rsid w:val="003F7D6C"/>
    <w:rsid w:val="00403260"/>
    <w:rsid w:val="0042510F"/>
    <w:rsid w:val="00426718"/>
    <w:rsid w:val="00450389"/>
    <w:rsid w:val="00456C07"/>
    <w:rsid w:val="0048046E"/>
    <w:rsid w:val="004811BB"/>
    <w:rsid w:val="004A1978"/>
    <w:rsid w:val="004A726D"/>
    <w:rsid w:val="004B1064"/>
    <w:rsid w:val="004D203D"/>
    <w:rsid w:val="004D48CF"/>
    <w:rsid w:val="004F6834"/>
    <w:rsid w:val="00502ED1"/>
    <w:rsid w:val="0052191C"/>
    <w:rsid w:val="0054022A"/>
    <w:rsid w:val="00551F8E"/>
    <w:rsid w:val="00565979"/>
    <w:rsid w:val="00565E97"/>
    <w:rsid w:val="00570DF5"/>
    <w:rsid w:val="005825A0"/>
    <w:rsid w:val="005B0BDA"/>
    <w:rsid w:val="005B50C3"/>
    <w:rsid w:val="005D3F1B"/>
    <w:rsid w:val="005E30C1"/>
    <w:rsid w:val="005F682E"/>
    <w:rsid w:val="00602C23"/>
    <w:rsid w:val="0060384A"/>
    <w:rsid w:val="006122D3"/>
    <w:rsid w:val="0062027A"/>
    <w:rsid w:val="00627601"/>
    <w:rsid w:val="00633271"/>
    <w:rsid w:val="00670480"/>
    <w:rsid w:val="00670E0E"/>
    <w:rsid w:val="00681408"/>
    <w:rsid w:val="006A1CD7"/>
    <w:rsid w:val="006C5B70"/>
    <w:rsid w:val="00702939"/>
    <w:rsid w:val="00706122"/>
    <w:rsid w:val="0071418B"/>
    <w:rsid w:val="00743B6C"/>
    <w:rsid w:val="00757634"/>
    <w:rsid w:val="00760F52"/>
    <w:rsid w:val="00766406"/>
    <w:rsid w:val="007724D9"/>
    <w:rsid w:val="00781FC6"/>
    <w:rsid w:val="007A2F05"/>
    <w:rsid w:val="007C4883"/>
    <w:rsid w:val="007C54D5"/>
    <w:rsid w:val="007D647A"/>
    <w:rsid w:val="007E4D3F"/>
    <w:rsid w:val="0080183C"/>
    <w:rsid w:val="00822BAA"/>
    <w:rsid w:val="008247E8"/>
    <w:rsid w:val="00832889"/>
    <w:rsid w:val="008338A7"/>
    <w:rsid w:val="00851E69"/>
    <w:rsid w:val="00854639"/>
    <w:rsid w:val="00856E5F"/>
    <w:rsid w:val="008644BA"/>
    <w:rsid w:val="00864616"/>
    <w:rsid w:val="00873AB7"/>
    <w:rsid w:val="00876887"/>
    <w:rsid w:val="00883085"/>
    <w:rsid w:val="008916C6"/>
    <w:rsid w:val="00896583"/>
    <w:rsid w:val="008A4B73"/>
    <w:rsid w:val="008A675F"/>
    <w:rsid w:val="008D25D5"/>
    <w:rsid w:val="008D2E64"/>
    <w:rsid w:val="008E3679"/>
    <w:rsid w:val="00907BE3"/>
    <w:rsid w:val="0094243B"/>
    <w:rsid w:val="00953EC7"/>
    <w:rsid w:val="00961B0B"/>
    <w:rsid w:val="0097469C"/>
    <w:rsid w:val="00993CED"/>
    <w:rsid w:val="009A67DD"/>
    <w:rsid w:val="009D6C1C"/>
    <w:rsid w:val="009D7964"/>
    <w:rsid w:val="009E1620"/>
    <w:rsid w:val="009F2E54"/>
    <w:rsid w:val="009F4862"/>
    <w:rsid w:val="00A07F5D"/>
    <w:rsid w:val="00A20664"/>
    <w:rsid w:val="00A211A0"/>
    <w:rsid w:val="00A26BE8"/>
    <w:rsid w:val="00A67D5F"/>
    <w:rsid w:val="00A9663A"/>
    <w:rsid w:val="00AA67CC"/>
    <w:rsid w:val="00AB30B4"/>
    <w:rsid w:val="00AC47CA"/>
    <w:rsid w:val="00AD13C6"/>
    <w:rsid w:val="00AD7166"/>
    <w:rsid w:val="00AF7A90"/>
    <w:rsid w:val="00B20F82"/>
    <w:rsid w:val="00B36769"/>
    <w:rsid w:val="00B57DFB"/>
    <w:rsid w:val="00B60E74"/>
    <w:rsid w:val="00B62E49"/>
    <w:rsid w:val="00B87163"/>
    <w:rsid w:val="00BA5FC9"/>
    <w:rsid w:val="00BB004B"/>
    <w:rsid w:val="00BB7E0E"/>
    <w:rsid w:val="00C34642"/>
    <w:rsid w:val="00C35D58"/>
    <w:rsid w:val="00C46C31"/>
    <w:rsid w:val="00C5339A"/>
    <w:rsid w:val="00C552C1"/>
    <w:rsid w:val="00C62195"/>
    <w:rsid w:val="00C832B2"/>
    <w:rsid w:val="00C83A3B"/>
    <w:rsid w:val="00CA133F"/>
    <w:rsid w:val="00CB6F65"/>
    <w:rsid w:val="00CC3522"/>
    <w:rsid w:val="00D24231"/>
    <w:rsid w:val="00D31A8E"/>
    <w:rsid w:val="00D3300B"/>
    <w:rsid w:val="00D421EB"/>
    <w:rsid w:val="00D55753"/>
    <w:rsid w:val="00D922A9"/>
    <w:rsid w:val="00DA7394"/>
    <w:rsid w:val="00DA7CA8"/>
    <w:rsid w:val="00DB2A62"/>
    <w:rsid w:val="00DC0ED1"/>
    <w:rsid w:val="00DE5D32"/>
    <w:rsid w:val="00DF20E2"/>
    <w:rsid w:val="00DF552A"/>
    <w:rsid w:val="00E04572"/>
    <w:rsid w:val="00E04B03"/>
    <w:rsid w:val="00E121B9"/>
    <w:rsid w:val="00E32CC6"/>
    <w:rsid w:val="00E34A2D"/>
    <w:rsid w:val="00E744B7"/>
    <w:rsid w:val="00E77565"/>
    <w:rsid w:val="00EC0317"/>
    <w:rsid w:val="00EE7E28"/>
    <w:rsid w:val="00EF469A"/>
    <w:rsid w:val="00F13514"/>
    <w:rsid w:val="00F16FF1"/>
    <w:rsid w:val="00F2388C"/>
    <w:rsid w:val="00F40185"/>
    <w:rsid w:val="00F70AAC"/>
    <w:rsid w:val="00F8418C"/>
    <w:rsid w:val="00F92247"/>
    <w:rsid w:val="00F93356"/>
    <w:rsid w:val="00F96794"/>
    <w:rsid w:val="00FB10CE"/>
    <w:rsid w:val="00FB2BA9"/>
    <w:rsid w:val="00FC654B"/>
    <w:rsid w:val="00FE316A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9135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679"/>
    <w:rPr>
      <w:b/>
      <w:bCs/>
    </w:rPr>
  </w:style>
  <w:style w:type="paragraph" w:styleId="ListParagraph">
    <w:name w:val="List Paragraph"/>
    <w:basedOn w:val="Normal"/>
    <w:uiPriority w:val="34"/>
    <w:qFormat/>
    <w:rsid w:val="008E3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6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1A0"/>
  </w:style>
  <w:style w:type="paragraph" w:styleId="Footer">
    <w:name w:val="footer"/>
    <w:basedOn w:val="Normal"/>
    <w:link w:val="FooterChar"/>
    <w:uiPriority w:val="99"/>
    <w:unhideWhenUsed/>
    <w:rsid w:val="00A2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19</cp:revision>
  <dcterms:created xsi:type="dcterms:W3CDTF">2017-09-29T23:39:00Z</dcterms:created>
  <dcterms:modified xsi:type="dcterms:W3CDTF">2017-09-30T00:25:00Z</dcterms:modified>
</cp:coreProperties>
</file>