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B04E39" w14:textId="77777777" w:rsidR="00210A58" w:rsidRDefault="00BF54C0">
      <w:r>
        <w:t>List of interesting stories and websites related to the Capstone Event:</w:t>
      </w:r>
    </w:p>
    <w:p w14:paraId="68B5CAE1" w14:textId="77777777" w:rsidR="00BF54C0" w:rsidRDefault="00BF54C0"/>
    <w:p w14:paraId="21350257" w14:textId="77777777" w:rsidR="00BF54C0" w:rsidRDefault="00BF54C0">
      <w:hyperlink r:id="rId4" w:tgtFrame="_blank" w:history="1">
        <w:r>
          <w:rPr>
            <w:rStyle w:val="Hyperlink"/>
            <w:rFonts w:ascii="Arial" w:hAnsi="Arial" w:cs="Arial"/>
            <w:color w:val="1155CC"/>
            <w:sz w:val="19"/>
            <w:szCs w:val="19"/>
            <w:shd w:val="clear" w:color="auto" w:fill="FFFFFF"/>
          </w:rPr>
          <w:t>http://www.coasttocoastam.com/article/astronomer-claims-approaching-asteroid-is-a-piece-of-planet-x</w:t>
        </w:r>
      </w:hyperlink>
    </w:p>
    <w:p w14:paraId="09A78CF7" w14:textId="77777777" w:rsidR="00BF54C0" w:rsidRDefault="00BF54C0"/>
    <w:p w14:paraId="7BD78C89" w14:textId="77777777" w:rsidR="00BF54C0" w:rsidRDefault="00BF54C0">
      <w:hyperlink r:id="rId5" w:tgtFrame="_blank" w:history="1">
        <w:r>
          <w:rPr>
            <w:rStyle w:val="Hyperlink"/>
            <w:rFonts w:ascii="Arial" w:hAnsi="Arial" w:cs="Arial"/>
            <w:color w:val="1155CC"/>
            <w:sz w:val="19"/>
            <w:szCs w:val="19"/>
            <w:shd w:val="clear" w:color="auto" w:fill="FFFFFF"/>
          </w:rPr>
          <w:t>http://elitedaily.com/news/nasa-finds-doomsday-asteroid-astronomer-says-will-hit-earth-next-month/1767608/</w:t>
        </w:r>
      </w:hyperlink>
    </w:p>
    <w:p w14:paraId="17375570" w14:textId="77777777" w:rsidR="00BF54C0" w:rsidRDefault="00BF54C0"/>
    <w:p w14:paraId="40D5724B" w14:textId="77777777" w:rsidR="00BF54C0" w:rsidRDefault="00BF54C0">
      <w:hyperlink r:id="rId6" w:tgtFrame="_blank" w:history="1">
        <w:r>
          <w:rPr>
            <w:rStyle w:val="Hyperlink"/>
            <w:rFonts w:ascii="Arial" w:hAnsi="Arial" w:cs="Arial"/>
            <w:color w:val="1155CC"/>
            <w:sz w:val="19"/>
            <w:szCs w:val="19"/>
            <w:shd w:val="clear" w:color="auto" w:fill="FFFFFF"/>
          </w:rPr>
          <w:t>http://www.dailygalaxy.com/my_weblog/2017/01/the-chel%C3%ADabinsk-effect-explosion-of-18-meter-asteroid-over-russia-spurs-deflection-research.html</w:t>
        </w:r>
      </w:hyperlink>
    </w:p>
    <w:p w14:paraId="578E8175" w14:textId="77777777" w:rsidR="00BF54C0" w:rsidRDefault="00BF54C0"/>
    <w:p w14:paraId="11095A05" w14:textId="77777777" w:rsidR="00BF54C0" w:rsidRDefault="00BF54C0">
      <w:hyperlink r:id="rId7" w:tgtFrame="_blank" w:history="1">
        <w:r>
          <w:rPr>
            <w:rStyle w:val="Hyperlink"/>
            <w:rFonts w:ascii="Arial" w:hAnsi="Arial" w:cs="Arial"/>
            <w:color w:val="1155CC"/>
            <w:sz w:val="19"/>
            <w:szCs w:val="19"/>
            <w:shd w:val="clear" w:color="auto" w:fill="FFFFFF"/>
          </w:rPr>
          <w:t>http://earthsky.org/space/asteroid-pass-between-earth-and-moon-jan-25-2017-0445-utc</w:t>
        </w:r>
      </w:hyperlink>
    </w:p>
    <w:p w14:paraId="2ECF369A" w14:textId="77777777" w:rsidR="00BF54C0" w:rsidRDefault="00BF54C0"/>
    <w:p w14:paraId="5E6E820B" w14:textId="77777777" w:rsidR="00BF54C0" w:rsidRDefault="00BF54C0">
      <w:hyperlink r:id="rId8" w:tgtFrame="_blank" w:history="1">
        <w:r>
          <w:rPr>
            <w:rStyle w:val="Hyperlink"/>
            <w:rFonts w:ascii="Arial" w:hAnsi="Arial" w:cs="Arial"/>
            <w:color w:val="1155CC"/>
            <w:sz w:val="19"/>
            <w:szCs w:val="19"/>
            <w:shd w:val="clear" w:color="auto" w:fill="FFFFFF"/>
          </w:rPr>
          <w:t>https://www.thesun.co.uk/news/2624612/scientists-reveal-the-terrifying-effects-of-a-doomsday-asteroid-collision/</w:t>
        </w:r>
      </w:hyperlink>
    </w:p>
    <w:p w14:paraId="507FC081" w14:textId="77777777" w:rsidR="00BF54C0" w:rsidRDefault="00BF54C0"/>
    <w:p w14:paraId="5008ECE7" w14:textId="77777777" w:rsidR="00BF54C0" w:rsidRDefault="00BF54C0">
      <w:hyperlink r:id="rId9" w:tgtFrame="_blank" w:history="1">
        <w:r>
          <w:rPr>
            <w:rStyle w:val="Hyperlink"/>
            <w:rFonts w:ascii="Arial" w:hAnsi="Arial" w:cs="Arial"/>
            <w:color w:val="1155CC"/>
            <w:sz w:val="19"/>
            <w:szCs w:val="19"/>
            <w:shd w:val="clear" w:color="auto" w:fill="FFFFFF"/>
          </w:rPr>
          <w:t>http://www.iflscience.com/space/what-could-we-do-if-there-was-an-asteroid-on-a-collision-course-with-earth/page-3/</w:t>
        </w:r>
      </w:hyperlink>
    </w:p>
    <w:p w14:paraId="0175442C" w14:textId="77777777" w:rsidR="00BF54C0" w:rsidRDefault="00BF54C0"/>
    <w:p w14:paraId="0AC4EED4" w14:textId="77777777" w:rsidR="00BF54C0" w:rsidRDefault="00BF54C0">
      <w:hyperlink r:id="rId10" w:tgtFrame="_blank" w:history="1">
        <w:r>
          <w:rPr>
            <w:rStyle w:val="Hyperlink"/>
            <w:rFonts w:ascii="Arial" w:hAnsi="Arial" w:cs="Arial"/>
            <w:color w:val="1155CC"/>
            <w:sz w:val="19"/>
            <w:szCs w:val="19"/>
            <w:shd w:val="clear" w:color="auto" w:fill="FFFFFF"/>
          </w:rPr>
          <w:t>http://mothership.sg/2017/01/10-storey-asteroid-almost-smacked-into-earth-on-monday-jan-9-2017/</w:t>
        </w:r>
      </w:hyperlink>
    </w:p>
    <w:p w14:paraId="400B0040" w14:textId="77777777" w:rsidR="00BF54C0" w:rsidRDefault="00BF54C0"/>
    <w:p w14:paraId="0115764D" w14:textId="77777777" w:rsidR="00BF54C0" w:rsidRDefault="00BF54C0">
      <w:hyperlink r:id="rId11" w:tgtFrame="_blank" w:history="1">
        <w:r>
          <w:rPr>
            <w:rStyle w:val="Hyperlink"/>
            <w:rFonts w:ascii="Arial" w:hAnsi="Arial" w:cs="Arial"/>
            <w:color w:val="1155CC"/>
            <w:sz w:val="19"/>
            <w:szCs w:val="19"/>
            <w:shd w:val="clear" w:color="auto" w:fill="FFFFFF"/>
          </w:rPr>
          <w:t>http://www.nbcnews.com/mach/space/how-do-we-destroy-asteroid-it-destroys-earth-n704846</w:t>
        </w:r>
      </w:hyperlink>
    </w:p>
    <w:p w14:paraId="2F681814" w14:textId="77777777" w:rsidR="00BF54C0" w:rsidRDefault="00BF54C0"/>
    <w:p w14:paraId="47708245" w14:textId="77777777" w:rsidR="00BF54C0" w:rsidRDefault="00BF54C0">
      <w:hyperlink r:id="rId12" w:tgtFrame="_blank" w:history="1">
        <w:r>
          <w:rPr>
            <w:rStyle w:val="Hyperlink"/>
            <w:rFonts w:ascii="Arial" w:hAnsi="Arial" w:cs="Arial"/>
            <w:color w:val="1155CC"/>
            <w:sz w:val="19"/>
            <w:szCs w:val="19"/>
            <w:shd w:val="clear" w:color="auto" w:fill="FFFFFF"/>
          </w:rPr>
          <w:t>http://m.timesofindia.com/home/science/earth-overdue-for-crash-with-dinosaur-killing-asteroid-nasa-warns/articleshow/56047208.cms</w:t>
        </w:r>
      </w:hyperlink>
    </w:p>
    <w:p w14:paraId="42426F97" w14:textId="77777777" w:rsidR="00BF54C0" w:rsidRDefault="00BF54C0"/>
    <w:p w14:paraId="09BFBFD6" w14:textId="77777777" w:rsidR="00BF54C0" w:rsidRDefault="00BF54C0">
      <w:bookmarkStart w:id="0" w:name="_GoBack"/>
      <w:bookmarkEnd w:id="0"/>
    </w:p>
    <w:sectPr w:rsidR="00BF54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4C0"/>
    <w:rsid w:val="00210A58"/>
    <w:rsid w:val="00BF5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237C1"/>
  <w15:chartTrackingRefBased/>
  <w15:docId w15:val="{3D07ECFD-F659-43C2-B33C-2BA33B510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F54C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esun.co.uk/news/2624612/scientists-reveal-the-terrifying-effects-of-a-doomsday-asteroid-collision/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earthsky.org/space/asteroid-pass-between-earth-and-moon-jan-25-2017-0445-utc" TargetMode="External"/><Relationship Id="rId12" Type="http://schemas.openxmlformats.org/officeDocument/2006/relationships/hyperlink" Target="http://m.timesofindia.com/home/science/earth-overdue-for-crash-with-dinosaur-killing-asteroid-nasa-warns/articleshow/56047208.cm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dailygalaxy.com/my_weblog/2017/01/the-chel%C3%ADabinsk-effect-explosion-of-18-meter-asteroid-over-russia-spurs-deflection-research.html" TargetMode="External"/><Relationship Id="rId11" Type="http://schemas.openxmlformats.org/officeDocument/2006/relationships/hyperlink" Target="http://www.nbcnews.com/mach/space/how-do-we-destroy-asteroid-it-destroys-earth-n704846" TargetMode="External"/><Relationship Id="rId5" Type="http://schemas.openxmlformats.org/officeDocument/2006/relationships/hyperlink" Target="http://elitedaily.com/news/nasa-finds-doomsday-asteroid-astronomer-says-will-hit-earth-next-month/1767608/" TargetMode="External"/><Relationship Id="rId10" Type="http://schemas.openxmlformats.org/officeDocument/2006/relationships/hyperlink" Target="http://mothership.sg/2017/01/10-storey-asteroid-almost-smacked-into-earth-on-monday-jan-9-2017/" TargetMode="External"/><Relationship Id="rId4" Type="http://schemas.openxmlformats.org/officeDocument/2006/relationships/hyperlink" Target="http://www.coasttocoastam.com/article/astronomer-claims-approaching-asteroid-is-a-piece-of-planet-x" TargetMode="External"/><Relationship Id="rId9" Type="http://schemas.openxmlformats.org/officeDocument/2006/relationships/hyperlink" Target="http://www.iflscience.com/space/what-could-we-do-if-there-was-an-asteroid-on-a-collision-course-with-earth/page-3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342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Boyle</dc:creator>
  <cp:keywords/>
  <dc:description/>
  <cp:lastModifiedBy>Joe Boyle</cp:lastModifiedBy>
  <cp:revision>1</cp:revision>
  <dcterms:created xsi:type="dcterms:W3CDTF">2017-01-29T23:37:00Z</dcterms:created>
  <dcterms:modified xsi:type="dcterms:W3CDTF">2017-01-29T23:41:00Z</dcterms:modified>
</cp:coreProperties>
</file>