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D1C" w:rsidRDefault="002A680A">
      <w:r>
        <w:t>About Us</w:t>
      </w:r>
    </w:p>
    <w:p w:rsidR="002A680A" w:rsidRDefault="002A680A">
      <w:r>
        <w:t>Artists</w:t>
      </w:r>
    </w:p>
    <w:p w:rsidR="002A680A" w:rsidRDefault="002A680A">
      <w:r>
        <w:t xml:space="preserve">We are artists. We are entertainers. We are creators. We are the </w:t>
      </w:r>
      <w:r w:rsidR="001E6B87">
        <w:t>product</w:t>
      </w:r>
      <w:r>
        <w:t xml:space="preserve"> of thousands of years of talent that has come before us. </w:t>
      </w:r>
      <w:r w:rsidR="001E6B87">
        <w:t xml:space="preserve">We are passionate about our art.  </w:t>
      </w:r>
      <w:r>
        <w:t xml:space="preserve">We sacrifice our lives for our art. We live outside of our comfort zone for our art. Many of us struggle in our day to day lives for our art; for the chance to bring joy to millions. To help others </w:t>
      </w:r>
      <w:r w:rsidR="00DD130E">
        <w:t xml:space="preserve">forget about the world </w:t>
      </w:r>
      <w:r>
        <w:t xml:space="preserve">around them for a moment and </w:t>
      </w:r>
      <w:r w:rsidR="00DD130E">
        <w:t xml:space="preserve">to </w:t>
      </w:r>
      <w:r>
        <w:t xml:space="preserve">have a laugh, a smile, a cry, or </w:t>
      </w:r>
      <w:r w:rsidR="00DD130E">
        <w:t xml:space="preserve">be filled with </w:t>
      </w:r>
      <w:r>
        <w:t>sheer joy.</w:t>
      </w:r>
    </w:p>
    <w:p w:rsidR="002A680A" w:rsidRDefault="00DD130E">
      <w:proofErr w:type="spellStart"/>
      <w:r>
        <w:t>Tellyvizion</w:t>
      </w:r>
      <w:proofErr w:type="spellEnd"/>
      <w:r>
        <w:t xml:space="preserve"> is your outlet. It is the place you can come and be yourself</w:t>
      </w:r>
      <w:r w:rsidR="001E6B87">
        <w:t>; c</w:t>
      </w:r>
      <w:r>
        <w:t xml:space="preserve">reate your art and share it with the world. Track its views, its progress, the likes, and most importantly the revenue. </w:t>
      </w:r>
      <w:r w:rsidR="001E6B87">
        <w:t>We are a</w:t>
      </w:r>
      <w:r>
        <w:t xml:space="preserve"> positi</w:t>
      </w:r>
      <w:r w:rsidR="001E6B87">
        <w:t xml:space="preserve">ve environment where we </w:t>
      </w:r>
      <w:bookmarkStart w:id="0" w:name="_GoBack"/>
      <w:bookmarkEnd w:id="0"/>
      <w:r>
        <w:t xml:space="preserve">help each other grow through our forums and to collaborate to create great things. Show ourselves to the </w:t>
      </w:r>
      <w:proofErr w:type="gramStart"/>
      <w:r>
        <w:t>world,</w:t>
      </w:r>
      <w:proofErr w:type="gramEnd"/>
      <w:r>
        <w:t xml:space="preserve"> bring them happiness through dance, music, comedy, film, whatever your </w:t>
      </w:r>
      <w:proofErr w:type="spellStart"/>
      <w:r>
        <w:t>Vizion</w:t>
      </w:r>
      <w:proofErr w:type="spellEnd"/>
      <w:r>
        <w:t xml:space="preserve"> may be.</w:t>
      </w:r>
    </w:p>
    <w:p w:rsidR="00DD130E" w:rsidRDefault="00DD130E">
      <w:r>
        <w:t>We are artists, we are you.</w:t>
      </w:r>
    </w:p>
    <w:p w:rsidR="00DD130E" w:rsidRDefault="00DD130E"/>
    <w:p w:rsidR="00DD130E" w:rsidRDefault="00DD130E">
      <w:r>
        <w:t>About Us</w:t>
      </w:r>
    </w:p>
    <w:p w:rsidR="00DD130E" w:rsidRDefault="00DD130E">
      <w:r>
        <w:t>Viewers</w:t>
      </w:r>
    </w:p>
    <w:p w:rsidR="00DD130E" w:rsidRDefault="00DD130E">
      <w:proofErr w:type="spellStart"/>
      <w:r>
        <w:t>Tellyvizion</w:t>
      </w:r>
      <w:proofErr w:type="spellEnd"/>
      <w:r>
        <w:t xml:space="preserve"> is your one stop shop for entertainment. </w:t>
      </w:r>
      <w:r w:rsidR="001E6B87">
        <w:t>You will n</w:t>
      </w:r>
      <w:r>
        <w:t>o longer have to search through countless videos hoping to find the right one. Our site is dedicated to artists and entertainers only. You will not find adorable kitten videos or teens shooting fireworks off of their body parts. Our content is created for you. Our artists are here to entertain you; to be hired by you for shows an</w:t>
      </w:r>
      <w:r w:rsidR="001E6B87">
        <w:t>d projects,</w:t>
      </w:r>
      <w:r>
        <w:t xml:space="preserve"> or just to inspire you to fulfill any dream you may have ever had to create art and entertain</w:t>
      </w:r>
      <w:r w:rsidR="00CD5601">
        <w:t xml:space="preserve"> others. </w:t>
      </w:r>
      <w:r w:rsidR="001E6B87">
        <w:t>You can w</w:t>
      </w:r>
      <w:r w:rsidR="00CD5601">
        <w:t>atch multiple categories simultaneously through our search and allow us to create a playlist for you based on what you enjoy. Most importantly your likes help our artists, if you see something you like feel free to tip the artist. Join in our forum di</w:t>
      </w:r>
      <w:r w:rsidR="006D61D7">
        <w:t>scussions and you can find your</w:t>
      </w:r>
      <w:r w:rsidR="00CD5601">
        <w:t xml:space="preserve">self </w:t>
      </w:r>
      <w:r w:rsidR="006D61D7">
        <w:t>creating your own videos for likes and view tips.</w:t>
      </w:r>
    </w:p>
    <w:p w:rsidR="006D61D7" w:rsidRDefault="006D61D7">
      <w:r>
        <w:t>We are lovers of great entertainment, we are you.</w:t>
      </w:r>
    </w:p>
    <w:p w:rsidR="00DD130E" w:rsidRDefault="00DD130E"/>
    <w:sectPr w:rsidR="00DD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0A"/>
    <w:rsid w:val="001E6B87"/>
    <w:rsid w:val="002A680A"/>
    <w:rsid w:val="006D61D7"/>
    <w:rsid w:val="00905D1C"/>
    <w:rsid w:val="00CD5601"/>
    <w:rsid w:val="00DD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2017-03-08T00:39:00Z</dcterms:created>
  <dcterms:modified xsi:type="dcterms:W3CDTF">2017-03-08T01:25:00Z</dcterms:modified>
</cp:coreProperties>
</file>