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698" w:rsidRDefault="00025698" w:rsidP="00025698">
      <w:r>
        <w:t>With her sultry and rich alto voice, Blaze Kelly Coyle invokes a romantic and sophisticated sound all her own.  Coyle’s influe</w:t>
      </w:r>
      <w:r w:rsidR="00686133">
        <w:t>nces range</w:t>
      </w:r>
      <w:r>
        <w:t xml:space="preserve"> from jazz, blues and big band to gospel, rock and country music. It’s no wonder with such eclecti</w:t>
      </w:r>
      <w:r w:rsidR="00686133">
        <w:t>c tastes she idolizes</w:t>
      </w:r>
      <w:r>
        <w:t xml:space="preserve"> singers such as: Ella Fitzgerald, Billie Holiday, Frank Sinatra, Patti Austin, Barbara </w:t>
      </w:r>
      <w:proofErr w:type="spellStart"/>
      <w:r>
        <w:t>Mandrell</w:t>
      </w:r>
      <w:proofErr w:type="spellEnd"/>
      <w:r>
        <w:t xml:space="preserve">, Billy Joel, </w:t>
      </w:r>
      <w:r w:rsidR="00686133">
        <w:t>Anita Baker, Sade and Foreigner</w:t>
      </w:r>
      <w:r>
        <w:t xml:space="preserve">.  </w:t>
      </w:r>
    </w:p>
    <w:p w:rsidR="00025698" w:rsidRDefault="00686133" w:rsidP="00025698">
      <w:r>
        <w:t>B</w:t>
      </w:r>
      <w:r w:rsidR="00025698">
        <w:t>orn in Philadelphia and raised in New Jersey</w:t>
      </w:r>
      <w:r>
        <w:t xml:space="preserve">, Blaze </w:t>
      </w:r>
      <w:r w:rsidR="00025698">
        <w:t xml:space="preserve">made her television debut at the tender age of ten singing "This is my Life" on "The Al Albert's Showcase". She then went on to become a regular on ABC's "The Chief </w:t>
      </w:r>
      <w:proofErr w:type="spellStart"/>
      <w:r w:rsidR="00025698">
        <w:t>Halftown</w:t>
      </w:r>
      <w:proofErr w:type="spellEnd"/>
      <w:r w:rsidR="00025698">
        <w:t xml:space="preserve"> Show", featuring late greats </w:t>
      </w:r>
      <w:proofErr w:type="spellStart"/>
      <w:r w:rsidR="00025698">
        <w:t>Traynor</w:t>
      </w:r>
      <w:proofErr w:type="spellEnd"/>
      <w:r w:rsidR="00025698">
        <w:t xml:space="preserve"> Ora </w:t>
      </w:r>
      <w:proofErr w:type="spellStart"/>
      <w:r w:rsidR="00025698">
        <w:t>Halftown</w:t>
      </w:r>
      <w:proofErr w:type="spellEnd"/>
      <w:r w:rsidR="00025698">
        <w:t xml:space="preserve"> and Larry Ferrari. Blaze was a member of Lucille Russo's Boardwalk Star Revue in Atlantic City and won several titles for singing including: Tony Grant's Star of Tomorrow, Teen Talent Ocean City, Talent America and Miss Spirit of America. </w:t>
      </w:r>
    </w:p>
    <w:p w:rsidR="00025698" w:rsidRDefault="00025698" w:rsidP="00025698">
      <w:r>
        <w:t xml:space="preserve">In 2011, Fox News posted a story about the vivacious redhead entitled “Work </w:t>
      </w:r>
      <w:proofErr w:type="gramStart"/>
      <w:r>
        <w:t>Through</w:t>
      </w:r>
      <w:proofErr w:type="gramEnd"/>
      <w:r>
        <w:t xml:space="preserve"> Fear, Make Way For Adventure”.  In the article, Blaze revealed that her dreams were nearly cut short when doctors discovered tumors on her vocal chords when she was just 23 years old. The news came as a shock, but she stared down the threat and underwent two surgeries, a lengthy period of vocal rest and therapy in order to pick up a microphone again. </w:t>
      </w:r>
    </w:p>
    <w:p w:rsidR="00025698" w:rsidRDefault="00025698" w:rsidP="00025698">
      <w:r>
        <w:t xml:space="preserve">Someone Special was written in 1992 by Blaze and pianist extraordinaire, Ted </w:t>
      </w:r>
      <w:proofErr w:type="spellStart"/>
      <w:r>
        <w:t>Rafetto</w:t>
      </w:r>
      <w:proofErr w:type="spellEnd"/>
      <w:r>
        <w:t xml:space="preserve"> at West Chester University in Pennsylvania. The duo won College Star Search when they performed the song together for the first time, receiving the highest score of FOUR stars! The song took a long hiatus on the shelf and was finally recorded in 2013 in Fort Lee, NJ.  </w:t>
      </w:r>
      <w:r w:rsidRPr="00686133">
        <w:rPr>
          <w:i/>
        </w:rPr>
        <w:t>Someone Special</w:t>
      </w:r>
      <w:r w:rsidR="00686133">
        <w:t xml:space="preserve"> </w:t>
      </w:r>
      <w:r>
        <w:t>appears towards the end of the award-winning ind</w:t>
      </w:r>
      <w:r w:rsidR="00686133">
        <w:t>ependent</w:t>
      </w:r>
      <w:r>
        <w:t xml:space="preserve"> film “The Meat Puppet”.  Darren Server, grandson of Curly from the Three Stooges, plays the piano on the track.</w:t>
      </w:r>
      <w:bookmarkStart w:id="0" w:name="_GoBack"/>
      <w:bookmarkEnd w:id="0"/>
    </w:p>
    <w:sectPr w:rsidR="00025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698"/>
    <w:rsid w:val="00025698"/>
    <w:rsid w:val="00407CA3"/>
    <w:rsid w:val="00686133"/>
    <w:rsid w:val="00A1496C"/>
    <w:rsid w:val="00B415E4"/>
    <w:rsid w:val="00E90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c:creator>
  <cp:lastModifiedBy>Blaze Coyle</cp:lastModifiedBy>
  <cp:revision>2</cp:revision>
  <dcterms:created xsi:type="dcterms:W3CDTF">2017-05-08T02:56:00Z</dcterms:created>
  <dcterms:modified xsi:type="dcterms:W3CDTF">2017-05-08T02:56:00Z</dcterms:modified>
</cp:coreProperties>
</file>