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REDDITFLOW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AI Visibility &amp; Community Engagement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Complete Product Blueprint &amp; Implementation Guide</w:t>
      </w:r>
    </w:p>
    <w:p>
      <w:pPr>
        <w:pBdr>
          <w:top w:val="single" w:color="E94560" w:sz="2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From MVP to Premium SaaS Product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Prepared for: Saksham Mittal | YordIndia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RedditFlow is a partially-built SaaS platform for discovering Reddit opportunities and drafting AI-powered replies for brands. After a comprehensive audit of every backend module, frontend page, database model, API endpoint, and user flow, this document provides a complete blueprint to transform it from an incomplete MVP into a premium AI Visibility and Community Engagement platform that surpasses CrowdReply.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Current State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Architecture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 patterns, critical operational gaps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 UI Quality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MVP, needs complete UX overhaul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Completeness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Reddit-only, missing AI visibility core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2/10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safe for public/paid launch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/ Onboarding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Confusing flows, no guidance, poor feedback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works, everything else needs hardening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2/10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fail beyond 100 concurrent users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What Must Change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needs transformation across five dimensions to become a product customers will pay for and trust: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Product Gap: </w:t>
      </w:r>
      <w:r>
        <w:rPr>
          <w:rFonts w:ascii="Arial" w:cs="Arial" w:eastAsia="Arial" w:hAnsi="Arial"/>
          <w:sz w:val="22"/>
          <w:szCs w:val="22"/>
        </w:rPr>
        <w:t xml:space="preserve">The entire AI Visibility Tracking engine (prompt monitoring, model runners, citation extraction, share of voice) does not exist yet. This is the product CrowdReply customers actually pay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Coverage: </w:t>
      </w:r>
      <w:r>
        <w:rPr>
          <w:rFonts w:ascii="Arial" w:cs="Arial" w:eastAsia="Arial" w:hAnsi="Arial"/>
          <w:sz w:val="22"/>
          <w:szCs w:val="22"/>
        </w:rPr>
        <w:t xml:space="preserve">Reddit-only is too narrow. Quora and Facebook monitoring are table-stakes for V1 parity.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Overhaul: </w:t>
      </w:r>
      <w:r>
        <w:rPr>
          <w:rFonts w:ascii="Arial" w:cs="Arial" w:eastAsia="Arial" w:hAnsi="Arial"/>
          <w:sz w:val="22"/>
          <w:szCs w:val="22"/>
        </w:rPr>
        <w:t xml:space="preserve">Every page needs loading states, error handling, form validation, and guided onboarding. The current experience will frustrate users within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Hardening: </w:t>
      </w:r>
      <w:r>
        <w:rPr>
          <w:rFonts w:ascii="Arial" w:cs="Arial" w:eastAsia="Arial" w:hAnsi="Arial"/>
          <w:sz w:val="22"/>
          <w:szCs w:val="22"/>
        </w:rPr>
        <w:t xml:space="preserve">No logging, no rate limiting, no async scan processing, synchronous API calls that block the server, silent exception swallowing, and no monitoring. Production deployment at current state would be irresponsible.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Growth Infrastructure: </w:t>
      </w:r>
      <w:r>
        <w:rPr>
          <w:rFonts w:ascii="Arial" w:cs="Arial" w:eastAsia="Arial" w:hAnsi="Arial"/>
          <w:sz w:val="22"/>
          <w:szCs w:val="22"/>
        </w:rPr>
        <w:t xml:space="preserve">No email system, no password reset, no notification center, no activity feeds, no team collaboration, no reporting exports. These are expected features in any modern SaaS.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Full Gap Analysis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Product Gaps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A. AI Visibility Tracking (Entirely Missing)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single biggest gap. CrowdReply's core value proposition is monitoring how brands appear in AI model responses. Your platform has zero functionality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Library &amp; Management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and organize prompts by intent, persona, funnel stage, geography. This is the foundation of the entire AI tracking product.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 Runner Service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prompts across ChatGPT, Perplexity, Gemini, Claude via their APIs. Store full responses with timestamps.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Mention Detection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extraction of brand and competitor names from AI responses. Must handle variations, abbreviations, and context.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URL Extraction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AI responses to identify all cited/linked sources. Normalize URLs, deduplicate domains.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of Voice Calculation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percentage of prompts where brand appears vs competitors. Track over time per model.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Trend Storage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data for all visibility metrics. Needs columnar storage (ClickHouse/TimescaleDB).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 &amp; Alerts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sudden drops or spikes in brand visibility. Alert via Slack/email.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Comparison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view showing how brand appears differently across AI models.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B. Citation &amp; Source Intelligence (Entirely Missing)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Source Mapping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AI response, extract and store which URLs/domains are cited.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Gap Analysis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where competitors are cited by AI but your brand is not.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Influence Graph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which domains appear most often across prompt categories.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URL-Level Influence Scoring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individual URLs by citation frequency, recency, model coverage.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Format Classification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cited content type: review, comparison, tutorial, discussion, listicle.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Freshness Weighting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how recently cited sources were published/updated.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C. Platform Coverage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Quora Monitoring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community platform. Quora answers heavily influence Perplexity.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Group Monitoring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platform. Important for B2C brands.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Overviews Tracking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Google's AI answers are the highest-traffic AI surface.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Copilot Tracking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enterprise AI surface.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Unified Feed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view for opportunities from all platforms.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UX Gaps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Critical UX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Gap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Loading States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keywords, run scan, analyze website: zero visual feedback. Users click multiple times.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API Failures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'Could not create' messages. No distinction between network/validation/server errors.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Empty States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show nothing when data absent. No guidance on what to do first.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Form Validation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client-side validation. URL format, email format, required fields: none checked before submit.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Confirmation Dialogs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keyword, persona, subreddit: instant deletion, no 'Are you sure?' prompt.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Sequential Workflow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page has 4 cards in grid. Should be step 1, 2, 3 with enforced order.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Persona Form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supports pain_points, goals, triggers, preferred_subreddits. Form only captures name, role, summary.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Password Reset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forgets password: completely locked out. No recovery flow exists.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Edit Capability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 persona with a typo? Can't edit it. Must delete and recreate.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Draft in Warning Box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replies display in a dashed warning-styled '.notice' div instead of a proper content card.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UI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Gap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Design System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Ad-hoc CSS classes. No shared component library. 16 different gap sizes.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'.notice' Overloaded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styling for warnings, errors, info, and success. Users cannot distinguish states.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Responsive Mobile Nav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collapses poorly. No hamburger menu. Touch targets too small.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Typography Hierarchy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serif/sans-serif. Some text at 12px, unreadable on some screens.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Skeleton Loading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appear blank while loading, then pop in. Jarring experience.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Color-Only State Indicators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badge for 'done' has no icon or text fallback. Inaccessible to colorblind users.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Toast Notification System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Success/error feedback appears in inline divs that are easy to miss.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2.4 Backend / Technical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Gap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Structured Logging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logging. Production failures completely invisible.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Scan in HTTP Handler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API calls block the web server. One slow scan blocks all users.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Exception Swallowing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'except Exception: continue' in scan loop. Errors vanish.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endpoint can be hammered. No per-user throttling.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Allows All Methods/Headers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Wide-open CORS configuration. Security risk.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SSRF Protection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analysis fetches any URL. Could access internal services.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Token Revocation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valid 24h with no blacklist. Compromised tokens cannot be revoked.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Request Tracing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correlation IDs. Cannot trace requests across services.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Query Patterns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loads all projects then queries separately. Will timeout at scale.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Pagination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endpoints return all records. 1000+ opportunities loaded into memory.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Database Migrations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Alembic. Schema changes are manual and error-prone.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Email Service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Invitations created but never sent. SMTP configured but no send function.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Soft Deletes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deletes everywhere. Accidentally deleted data is permanently lost.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Health Check Endpoints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monitor Reddit API, OpenAI, or database connectivity.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Algorithm is Static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weights. No learning from user feedback.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Webhook Delivery Tracking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 fire-and-forget. No retry, no delivery logs.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Usage Metrics Table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Entitlement limits checked at call time with race conditions.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Redemption Codes Never Expire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expires_at field. Codes reusable indefinitely.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2.5 Business / Growth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Gap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 Proof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testimonials, case studies, user count, or trust badges on marketing page.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Onboarding Email Sequence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signs up and gets nothing. No welcome email, no tips, no activation nudge.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In-App Upgrade Prompts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Hitting plan limits shows a generic error. Should show upgrade CTA with comparison.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Usage Dashboard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cannot see how much of their plan limits they have consumed.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Referral System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viral loop. No way for users to invite others with incentive.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Changelog / What's New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don't know about new features or improvements.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Help Center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documentation, FAQ, or support contact beyond the UI itself.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Trust Signals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security badges, SOC2 mention, data handling policy, or uptime guarantee.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Priority-Based Improvement Plan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gap classified into three tiers. Critical items block launch. Important items block growth. Nice-to-have items are competitive differentiators.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Critical (Must Fix Before Any Public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560"/>
      </w:tblGrid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structured logging + Sentry error tracking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scan operations to Celery async tasks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rate limiting middleware (SlowAPI)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CORS to whitelist specific methods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SSRF protection on URL fetching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password reset flow (backend + frontend)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loading spinners to all async operations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toast notification system (success/error/warning/info)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client-side form validation on all forms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Prompt Library and Management UI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AI Model Runner Service (ChatGPT + Perplexity)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brand mention detection in AI responses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citation URL extraction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email service for invitations and notifications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pagination to all list endpoints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Important (Must Build for Growth)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560"/>
      </w:tblGrid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Quora monitoring integration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of voice dashboard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gap analysis view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persona form (all fields)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edit/delete for all entities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guided onboarding wizard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confirmation dialogs for destructive actions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Discovery page into clear sequential steps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Notification Center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token revocation and refresh token flow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Alembic database migrations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usage dashboard (plan consumption)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in-app upgrade prompts at limit boundaries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Overviews tracking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comparison dashboard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proper design system and component library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responsive mobile navigation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Nice-to-Have (Competitive Differentiators)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560"/>
      </w:tblGrid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group monitoring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framework (campaign A/B testing)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CRM/GA4/HubSpot attribution connectors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attribution engine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influence graph visualization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Policy-safe auto-drafting for community responses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Creator/expert marketplace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Region/persona simulation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citation probability model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allocator across channels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shortcuts and power-user features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center with searchable documentation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Complete Feature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should be organized into seven core modules, each with clear responsibilities and data boundaries.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Models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Intelligence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library, AI model runners, brand mention detection, share of voice, trend analysis, anomaly alerts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PromptSet, PromptRun, AIResponse, BrandMention, VisibilitySnapshot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Intelligence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extraction, source mapping, domain influence graph, source gap analysis, freshness scoring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Citation, SourceDomain, InfluenceScore, SourceGap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Listening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monitoring, Quora monitoring, Facebook monitoring, opportunity scoring, early thread detection, unified feed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Opportunity, ScanRun, MonitoredSubreddit, MonitoredQuoraTopic, MonitoredFBGroup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Activation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reply drafting, original post drafting, compliance scoring, approval workflows, posting queue, employee advocacy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ReplyDraft, PostDraft, ComplianceCheck, ApprovalRequest, PostingTask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Experimentation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setup, A/B testing, intervention logging, outcome measurement, statistical analysis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Campaign, Experiment, Intervention, OutcomeMeasurement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connectors, analytics integration, revenue attribution, executive reporting, funnel tracking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AttributionEvent, FunnelStage, RevenueImpact, IntegrationSync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Core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workspaces, projects, billing, notifications, audit, settings, team management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AccountUser, Workspace, Membership, Project, Subscription, Notification, AuditEvent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New Database Models Required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models must be added to support the complete feature set. Each includes the essential fields and relationships.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Visibility Intelligence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PromptSet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name, category (intent/persona/funnel), prompts (JSON array), is_active, created_at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related prompts for batch execution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PromptRun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prompt_set_id, model_name, prompt_text, status (queued/running/complete/failed), scheduled_at, completed_at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prompt execution record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AIResponse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prompt_run_id, model_name, raw_response (text), brand_mentioned (bool), competitor_mentions (JSON), sentiment, created_at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full AI response with extracted metadata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BrandMention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ai_response_id, brand_name, mention_type (direct/indirect/competitor), context_snippet, position_in_response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brand occurrence within a response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VisibilitySnapshot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model_name, date, total_prompts, brand_mentioned_count, share_of_voice (float), top_competitors (JSON)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aggregated visibility metrics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Source Intelligence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ai_response_id, url, domain, title, content_type (review/comparison/discussion/tutorial), first_seen_at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URL cited in an AI response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SourceDomain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domain, total_citations, avg_influence_score, last_cited_at, category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domain-level intelligence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SourceGap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competitor_name, domain, citation_count, gap_type (competitor_cited_brand_not), discovered_at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competitors appear but brand does not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Platform Enhancement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workspace_id, user_id, type, title, body, read_at, action_url, created_at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center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workspace_id, user_id, action, entity_type, entity_id, metadata (JSON), created_at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activity timeline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UsageMetric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workspace_id, metric_key, current_value, limit_value, period_start, period_end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plan consumption atomically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PasswordResetToken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token, expires_at, used_at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password recovery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EmailTemplate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template_key, subject, html_body, text_body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templates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Screen-by-Screen Product Structure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screen in the platform, organized by navigation structure. Each entry defines what exists, what is missing, and the final improved version.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Navigation Architecture (Redesigned)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current sidebar has flat navigation with unclear priority. The redesigned navigation groups screens by workflow stage and separates core from advanced features.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600"/>
        <w:gridCol w:w="13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/app/dashboard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base: KPIs, quick actions, activity feed, setup progress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(basic)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Visibility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/app/visibility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tracking, share of voice, model comparison, trends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entirely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Intelligence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/app/sources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Citations, domain graph, source gaps, content analysis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entirely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/app/opportunities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feed from Reddit/Quora/Facebook, scoring, filtering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(Discovery)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Studio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/app/content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drafts, post drafts, approval queue, posting history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(within Discovery)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Setup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/app/brand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profile, website analysis, voice configuration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(needs polish)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/app/audience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Personas, keywords, monitored communities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(split across pages)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/app/campaigns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setup, A/B tests, intervention tracking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entirely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/app/reports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dashboards, exports, scheduled reports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entirely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/app/settings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Workspace, team, billing, integrations, API keys, webhooks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Dashboard (Redesigned)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Current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checklist exists but does not lock unavailable steps or show progress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grid shows raw zeroes with no context or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opportunities section lacks 'View all' link and score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activity feed or recent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upgrade prompts when approaching plan limits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Redesigned Dashboard Layout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dashboard should be organized in a clear grid with four main zones: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Zone 1: Setup Progress Bar (top): </w:t>
      </w:r>
      <w:r>
        <w:rPr>
          <w:rFonts w:ascii="Arial" w:cs="Arial" w:eastAsia="Arial" w:hAnsi="Arial"/>
          <w:sz w:val="22"/>
          <w:szCs w:val="22"/>
        </w:rPr>
        <w:t xml:space="preserve">Horizontal progress bar: 'Step 3 of 5 complete: 60%' with clickable step icons. Only appears until setup is done. Dismissible after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Zone 2: KPI Cards Row (below progress): </w:t>
      </w:r>
      <w:r>
        <w:rPr>
          <w:rFonts w:ascii="Arial" w:cs="Arial" w:eastAsia="Arial" w:hAnsi="Arial"/>
          <w:sz w:val="22"/>
          <w:szCs w:val="22"/>
        </w:rPr>
        <w:t xml:space="preserve">Four metric cards: AI Visibility Score (share of voice %), Active Opportunities (count with trend arrow), Engagement Rate (drafts sent / opportunities found), Source Coverage (domains where brand is cited). Each card is clickable and links to the relevant detail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Zone 3: Two-Column Main Area: </w:t>
      </w:r>
      <w:r>
        <w:rPr>
          <w:rFonts w:ascii="Arial" w:cs="Arial" w:eastAsia="Arial" w:hAnsi="Arial"/>
          <w:sz w:val="22"/>
          <w:szCs w:val="22"/>
        </w:rPr>
        <w:t xml:space="preserve">Left column (60%): Top Opportunities feed with score, platform icon, title, subreddit, and quick-action buttons. Right column (40%): AI Visibility Trend chart showing 7-day share of voice line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Zone 4: Activity Timeline (bottom): </w:t>
      </w:r>
      <w:r>
        <w:rPr>
          <w:rFonts w:ascii="Arial" w:cs="Arial" w:eastAsia="Arial" w:hAnsi="Arial"/>
          <w:sz w:val="22"/>
          <w:szCs w:val="22"/>
        </w:rPr>
        <w:t xml:space="preserve">Recent actions: 'You generated a reply for r/SaaS thread', 'Scan completed: 12 new opportunities', 'Brand visibility dropped 5% on Perplexity'. Links to each event.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Required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ProgressBar component with step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MetricCard component with value, trend, label,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OpportunityCard component with platform icon, score badge, title,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MiniChart component for inline sparkline/trend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ActivityItem component with icon, text, timestamp,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EmptyState component with illustration, heading, description, CTA button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AI Visibility Screen (New)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most important new screen. It is the core of the CrowdReply-equivalent product.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Bar: </w:t>
      </w:r>
      <w:r>
        <w:rPr>
          <w:rFonts w:ascii="Arial" w:cs="Arial" w:eastAsia="Arial" w:hAnsi="Arial"/>
          <w:sz w:val="22"/>
          <w:szCs w:val="22"/>
        </w:rPr>
        <w:t xml:space="preserve">Title: 'AI Visibility', date range picker, model filter dropdown (All / ChatGPT / Perplexity / Gemini / Claude), refresh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 Row: </w:t>
      </w:r>
      <w:r>
        <w:rPr>
          <w:rFonts w:ascii="Arial" w:cs="Arial" w:eastAsia="Arial" w:hAnsi="Arial"/>
          <w:sz w:val="22"/>
          <w:szCs w:val="22"/>
        </w:rPr>
        <w:t xml:space="preserve">Four cards: Share of Voice (%), Prompt Coverage (brand mentioned / total prompts), Citation Count, Competitor Gap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Chart: </w:t>
      </w:r>
      <w:r>
        <w:rPr>
          <w:rFonts w:ascii="Arial" w:cs="Arial" w:eastAsia="Arial" w:hAnsi="Arial"/>
          <w:sz w:val="22"/>
          <w:szCs w:val="22"/>
        </w:rPr>
        <w:t xml:space="preserve">Line chart: Share of voice over time, one line per AI model. Tooltip shows date, percentage, and delta from previous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Results Table: </w:t>
      </w:r>
      <w:r>
        <w:rPr>
          <w:rFonts w:ascii="Arial" w:cs="Arial" w:eastAsia="Arial" w:hAnsi="Arial"/>
          <w:sz w:val="22"/>
          <w:szCs w:val="22"/>
        </w:rPr>
        <w:t xml:space="preserve">Columns: Prompt text, Model, Brand Mentioned (yes/no icon), Competitors Found, Citations Count, Last Run. Sortable. Filterable by model and mention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Competitor Comparison: </w:t>
      </w:r>
      <w:r>
        <w:rPr>
          <w:rFonts w:ascii="Arial" w:cs="Arial" w:eastAsia="Arial" w:hAnsi="Arial"/>
          <w:sz w:val="22"/>
          <w:szCs w:val="22"/>
        </w:rPr>
        <w:t xml:space="preserve">Horizontal bar chart: brand vs top 5 competitors by share of voice. Toggle between models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Backend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/v1/visibility/summary: Return aggregated share of voice, prompt coverage, citation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/v1/visibility/trends: Return time-series data for chart (date, model, share_of_voice)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/v1/visibility/prompts: Return paginated prompt run results with mention/citation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/v1/visibility/competitors: Return competitor share of voice rankings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/v1/visibility/run: Trigger prompt execution across selected models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Source Intelligence Screen (New)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Leaderboard: </w:t>
      </w:r>
      <w:r>
        <w:rPr>
          <w:rFonts w:ascii="Arial" w:cs="Arial" w:eastAsia="Arial" w:hAnsi="Arial"/>
          <w:sz w:val="22"/>
          <w:szCs w:val="22"/>
        </w:rPr>
        <w:t xml:space="preserve">Table: Domain, Total Citations, Avg Influence Score, Most Cited For (prompt category), Last Cited. Sortable by all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Gaps Panel: </w:t>
      </w:r>
      <w:r>
        <w:rPr>
          <w:rFonts w:ascii="Arial" w:cs="Arial" w:eastAsia="Arial" w:hAnsi="Arial"/>
          <w:sz w:val="22"/>
          <w:szCs w:val="22"/>
        </w:rPr>
        <w:t xml:space="preserve">Cards showing: 'Competitor X is cited on domain.com for prompt Y, but you are not.' Each card has a CTA: 'Create content for this source'.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Type Breakdown: </w:t>
      </w:r>
      <w:r>
        <w:rPr>
          <w:rFonts w:ascii="Arial" w:cs="Arial" w:eastAsia="Arial" w:hAnsi="Arial"/>
          <w:sz w:val="22"/>
          <w:szCs w:val="22"/>
        </w:rPr>
        <w:t xml:space="preserve">Pie chart: what types of content get cited most (reviews: 35%, comparisons: 25%, discussions: 20%, tutorials: 15%, other: 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 Timeline: </w:t>
      </w:r>
      <w:r>
        <w:rPr>
          <w:rFonts w:ascii="Arial" w:cs="Arial" w:eastAsia="Arial" w:hAnsi="Arial"/>
          <w:sz w:val="22"/>
          <w:szCs w:val="22"/>
        </w:rPr>
        <w:t xml:space="preserve">When citations first appeared and how they changed over time. Useful for seeing if recent actions influenced citations.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5.5 Opportunities Screen (Redesigned)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Current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 page mixes keyword management, subreddit discovery, scanning, and opportunity viewing in one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filtering, sorting, or search within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Reply drafts display in a warning-styled div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platform indicator (everything is Reddit)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Redesigned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Bar: </w:t>
      </w:r>
      <w:r>
        <w:rPr>
          <w:rFonts w:ascii="Arial" w:cs="Arial" w:eastAsia="Arial" w:hAnsi="Arial"/>
          <w:sz w:val="22"/>
          <w:szCs w:val="22"/>
        </w:rPr>
        <w:t xml:space="preserve">Platform filter (Reddit/Quora/Facebook), Status filter (New/Saved/Drafting/Posted/Ignored), Score range slider, Date range, Subreddit/Topic filter, Search text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Opportunities List: </w:t>
      </w:r>
      <w:r>
        <w:rPr>
          <w:rFonts w:ascii="Arial" w:cs="Arial" w:eastAsia="Arial" w:hAnsi="Arial"/>
          <w:sz w:val="22"/>
          <w:szCs w:val="22"/>
        </w:rPr>
        <w:t xml:space="preserve">Card per opportunity: Platform icon, Score badge (color-coded: green 70+, yellow 40-69, red under 40), Title, Subreddit/Topic name, Body excerpt (2 lines), Posted time ago, Comment count, Action buttons (Save, Draft Reply, Ignore)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Opportunity Detail Drawer: </w:t>
      </w:r>
      <w:r>
        <w:rPr>
          <w:rFonts w:ascii="Arial" w:cs="Arial" w:eastAsia="Arial" w:hAnsi="Arial"/>
          <w:sz w:val="22"/>
          <w:szCs w:val="22"/>
        </w:rPr>
        <w:t xml:space="preserve">Slide-in panel from right: Full post content, Score breakdown (visual: keyword match 35pts, intent 20pts, freshness 15pts), Reply drafts list with versions, Generate new draft button, Edit draft inline, Copy to clipboard, Mark as posted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Actions Bar: </w:t>
      </w:r>
      <w:r>
        <w:rPr>
          <w:rFonts w:ascii="Arial" w:cs="Arial" w:eastAsia="Arial" w:hAnsi="Arial"/>
          <w:sz w:val="22"/>
          <w:szCs w:val="22"/>
        </w:rPr>
        <w:t xml:space="preserve">Select multiple opportunities, bulk ignore, bulk save, bulk generate drafts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5.6 Content Studio Screen (New)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Centralizes all content creation, review, and posting in one place. Currently this functionality is scattered.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Drafts: </w:t>
      </w:r>
      <w:r>
        <w:rPr>
          <w:rFonts w:ascii="Arial" w:cs="Arial" w:eastAsia="Arial" w:hAnsi="Arial"/>
          <w:sz w:val="22"/>
          <w:szCs w:val="22"/>
        </w:rPr>
        <w:t xml:space="preserve">All reply and post drafts with status (draft/in review/approved/posted). Click to edit, preview, submit for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Queue: </w:t>
      </w:r>
      <w:r>
        <w:rPr>
          <w:rFonts w:ascii="Arial" w:cs="Arial" w:eastAsia="Arial" w:hAnsi="Arial"/>
          <w:sz w:val="22"/>
          <w:szCs w:val="22"/>
        </w:rPr>
        <w:t xml:space="preserve">Drafts pending team approval. Reviewer can approve, reject with notes, or request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Posted: </w:t>
      </w:r>
      <w:r>
        <w:rPr>
          <w:rFonts w:ascii="Arial" w:cs="Arial" w:eastAsia="Arial" w:hAnsi="Arial"/>
          <w:sz w:val="22"/>
          <w:szCs w:val="22"/>
        </w:rPr>
        <w:t xml:space="preserve">History of all posted content with performance metrics (upvotes, replies received) if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Templates: </w:t>
      </w:r>
      <w:r>
        <w:rPr>
          <w:rFonts w:ascii="Arial" w:cs="Arial" w:eastAsia="Arial" w:hAnsi="Arial"/>
          <w:sz w:val="22"/>
          <w:szCs w:val="22"/>
        </w:rPr>
        <w:t xml:space="preserve">Prompt templates for different content types. Currently the Prompts page, moved here for logical grouping.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5.7 Brand Setup Screen (Improved)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Current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into two confusing columns: save form on left, analysis on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'Fill from website' and 'Analyze website' appear as separate features but do the same 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Six textarea fields with no guidance, character limits, or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Analysis results display is unclear: editable or read-only?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Redesigned Flow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 to a single-column guided setup wizard with three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 Analysis: Paste URL, click 'Analyze', see extracted data preview. Accept or modify each field.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Voice: Set tone (formal/casual slider), CTA style, voice notes with inline examples showing how each setting affects generated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and Save: Summary card of all brand settings. Edit any field inline. Save button.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5.8 Audience Screen (Consolidated)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Merge current Persona, Discovery keywords, and Subreddits pages into one unified Audience setup screen with tabs.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Tab 1: Personas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persona form with ALL model fields: name, role, summary, pain_points, goals, triggers, preferred_subreddits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Card-based display showing all persona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and delete with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generate with preview before saving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Tab 2: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 list with priority scores and source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add (comma-separated or paste from spreadsheet)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suggest with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with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 indicator: '23 of 50 keywords used'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Tab 3: Communities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Combined list: Reddit subreddits, Quora topics, Facebook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 icon for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Fit score and activity score with visual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Analysis expandable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manually or discover with AI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5.9 Settings Screen (Restructured)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settings page dumps webhooks and API keys with minimal explanation. Restructure into clear tabs.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name, slug, timezone, default language, logo upload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list with roles, invite new members, remove members, role management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plan card, usage meters, upgrade/downgrade buttons, payment method, invoice history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Slack, email, CRM connectors. Each with connect/disconnect toggle and status indicator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&amp; Webhooks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with create/revoke, webhook endpoints with event selection, delivery logs, test button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change, two-factor authentication toggle, active sessions list, login history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 preferences: opportunity alerts, weekly digest, visibility drops, team activity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Improved User Flows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First-Time User Onboarding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current experience drops new users into a dashboard with a checklist but no context. The redesigned onboarding guides users through a focused 5-minute setup.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Required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Welcome Screen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registration, show: 'Welcome to RedditFlow, [Name]! Let's set up your brand in 5 minutes.' Two paths: 'Quick Setup (paste your website)' or 'Manual Setup'. Most users pick quick setup.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needed (new page)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Website Analysis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pastes URL. System analyzes in 3-5 seconds with progress animation. Shows extracted: brand name, product summary, target audience, voice. User can accept all or modify individual fields.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/v1/brand/{id}/analyze (exists)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Persona Generation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auto-generates 3 personas based on brand. Shows preview cards. User can accept, modify, or skip. Each persona shows name, role, pain points.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/v1/personas/generate (exists)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Keyword Discovery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generates 10-15 keywords from brand + personas. Shows in a checklist format. User toggles which to keep. Can add custom keywords.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/v1/discovery/keywords/generate (exists)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First Scan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Auto-discovers top 5 subreddits and runs first scan. Shows progress: 'Searching r/SaaS... Found 3 matches'. Ends with: 'We found X opportunities! View them now.'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/v1/scans (needs async)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Dashboard Landing</w:t>
            </w:r>
          </w:p>
        </w:tc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now populated with data. Setup progress shows 100%. Confetti animation. Prompt: 'Your first opportunities are ready! Click any to generate a reply.'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/v1/dashboard (exists)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Core Reply Generation Flow (Improved)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sees opportunity card in feed with score badge, title, subreddit, and body preview.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Clicks 'Draft Reply' button. Loading spinner appears on button. Background: API generates reply.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Reply appears in a slide-out drawer on the right side. Shows: generated reply in an editable text area, rationale explanation below, 'Regenerate' button, 'Copy to clipboard' button.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edits reply if needed. Character count shows limit. Preview mode shows how it will look on Reddit.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Clicks 'Copy to Clipboard' or 'Send for Approval' (if team workflow enabled). Toast notification confirms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Opportunity status auto-updates to 'Drafting' or 'Posted'. Activity log records the action.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AI Visibility Tracking Flow (New)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navigates to AI Visibility screen. If first time, sees guided setup: 'Add prompts that your customers would ask AI.'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creates a Prompt Set: names it (e.g., 'Product Recommendations'), adds 5-10 prompts, selects target models.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Clicks 'Run Now' or schedules daily execution. System queues prompt runs via Celery.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 populate within minutes. Dashboard shows: brand mentioned in 6 of 10 prompts on ChatGPT, 3 of 10 on Perplexity.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of voice chart updates. Anomaly detection alerts if visibility drops below threshold.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Citation panel shows which URLs were referenced. Source gaps highlight where competitors are cited but brand is not.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UI/UX Redesign Direction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Clarity First: </w:t>
      </w:r>
      <w:r>
        <w:rPr>
          <w:rFonts w:ascii="Arial" w:cs="Arial" w:eastAsia="Arial" w:hAnsi="Arial"/>
          <w:sz w:val="22"/>
          <w:szCs w:val="22"/>
        </w:rPr>
        <w:t xml:space="preserve">Every element serves a purpose. Remove decorative clutter. Users should never wonder 'what does this button do?'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Disclosure: </w:t>
      </w:r>
      <w:r>
        <w:rPr>
          <w:rFonts w:ascii="Arial" w:cs="Arial" w:eastAsia="Arial" w:hAnsi="Arial"/>
          <w:sz w:val="22"/>
          <w:szCs w:val="22"/>
        </w:rPr>
        <w:t xml:space="preserve">Show simple by default, reveal complexity on demand. New users see guided flows. Power users access advanced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Immediate Feedback: </w:t>
      </w:r>
      <w:r>
        <w:rPr>
          <w:rFonts w:ascii="Arial" w:cs="Arial" w:eastAsia="Arial" w:hAnsi="Arial"/>
          <w:sz w:val="22"/>
          <w:szCs w:val="22"/>
        </w:rPr>
        <w:t xml:space="preserve">Every action produces visible feedback within 200ms. Loading states, success toasts, error explanations, progress indicators.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 Through Transparency: </w:t>
      </w:r>
      <w:r>
        <w:rPr>
          <w:rFonts w:ascii="Arial" w:cs="Arial" w:eastAsia="Arial" w:hAnsi="Arial"/>
          <w:sz w:val="22"/>
          <w:szCs w:val="22"/>
        </w:rPr>
        <w:t xml:space="preserve">Show users what the system is doing. 'Analyzing 5 subreddits...' instead of a generic spinner. Explain scores. Show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Consistent Patterns: </w:t>
      </w:r>
      <w:r>
        <w:rPr>
          <w:rFonts w:ascii="Arial" w:cs="Arial" w:eastAsia="Arial" w:hAnsi="Arial"/>
          <w:sz w:val="22"/>
          <w:szCs w:val="22"/>
        </w:rPr>
        <w:t xml:space="preserve">Same component for same purpose everywhere. One button style for primary actions. One card style for data display. One toast style for feedback.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Key UX Improvements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Empty States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page needs a purposeful empty state with three elements: an illustration or icon, a clear heading explaining what will appear here, and a CTA button to take the first action. Example: Opportunities empty state shows a search illustration with 'No opportunities found yet' heading and 'Run Your First Scan' button.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Loading States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patterns for different contexts: button loading (spinner replaces text, button stays same size, disabled), page loading (skeleton UI matching the content structure), and background processing (toast notification: 'Scanning Reddit... This may take 30 seconds' with progress bar).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Error States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severity levels, each with distinct styling: info (blue, informational), success (green, confirmation), warning (amber, attention needed), error (red, action failed). Each includes: icon, title, description, and suggested action or retry button.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Confirmation Patterns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destructive actions require confirmation: modal dialog with clear title ('Delete this keyword?'), description of consequences ('This keyword will no longer be used in scans. This action cannot be undone.'), and two buttons: 'Cancel' (secondary) and 'Delete' (red/danger).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Design System Recommendations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Navigation, headers, primary text. Dark and authoritative.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#E94560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active states, brand highlight. Energetic and attention-grabbing.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#0F3460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Links, informational elements, secondary headings. Professional trust.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#16A085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states, positive metrics, confirmation messages.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#E67E22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Approaching limits, attention needed, partial states.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actions, validation errors, critical alerts.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#F8F9FC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background. Slightly cool to avoid sterile white.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backgrounds. Pure white for content separation.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#E5E7EB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Dividers, table borders, input outlines. Subtle separation.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 Text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#6B7280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timestamps, helper text. Readable but recessive.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600"/>
        <w:gridCol w:w="1400"/>
        <w:gridCol w:w="36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titles only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Subsection headers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labels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paragraph text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cells, descriptions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Timestamps, helper text, meta info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Overline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labels, uppercase tags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Font stack: Inter, -apple-system, BlinkMacSystemFont, Segoe UI, sans-serif. Inter is the modern SaaS standard: clean, readable, free, and excellent at small sizes.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Spacing System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Consolidate the current 16 different gap values down to 8 using a 4px base grid: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inline spacing, icon-to-text gap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related elements within a group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form fields, list items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groups within a card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cards, between sections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major sections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Page-level vertical spacing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64px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page regions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8.4 Component Specifications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bg (#E94560), white text, 8px 16px padding, 6px radius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CTA per section (Save, Generate, Run Scan)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bg, accent border, accent text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actions (Cancel, Edit, View All)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bg, muted text, no border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 actions (Copy, Dismiss, Skip)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red bg, white text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 actions (Delete, Remove, Revoke)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bg, muted text, cursor not-allowed, 50% opacity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action is unavailable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style + spinner icon replacing text. Same width to prevent layout shift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processing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cards: white background, 1px border (#E5E7EB), 8px border-radius, 24px padding, subtle shadow (0 1px 3px rgba(0,0,0,0.08)). Hover state: shadow increases to (0 4px 12px rgba(0,0,0,0.1)).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Form Inputs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inputs: 40px height, 12px 16px padding, 6px radius, 1px border (#D1D5DB). Focus state: accent border + subtle accent shadow ring. Error state: red border + red shadow ring + error text below. Proper HTML label elements associated via htmlFor attribute.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Toast Notifications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Position: bottom-right, stacking upward. Auto-dismiss: 5s for success, 8s for error, persistent for warnings. Structure: icon (left), title + description (center), close button (right). Width: 360px max. Animation: slide in from right, fade out.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Backend / Data / API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New API Endpoints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/v1/prompt-sets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prompt set with grouped prompts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/v1/prompt-sets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prompt sets for project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/v1/prompt-sets/{id}/run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prompt execution across models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/v1/visibility/summary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share of voice, mentions, citations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/v1/visibility/trends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visibility data for charts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/v1/visibility/competitors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share of voice rankings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/v1/citations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citation list with filters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/v1/sources/domains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Domain-level citation leaderboard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/v1/sources/gaps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gaps where competitors beat brand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/v1/notifications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notification list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/v1/notifications/{id}/read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notification as read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/v1/notifications/read-all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/v1/auth/forgot-password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/v1/auth/reset-password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with token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/v1/auth/refresh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JWT token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/v1/usage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plan usage metrics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 check (DB, Redis, APIs)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/v1/activity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activity timeline for workspace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Backend Architecture Fixes Required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Immediate Fixes (Week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Python logging with JSON formatter to every module. Configure log levels per environment.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Sentry for exception tracking. Add breadcrumbs for API calls.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request correlation ID middleware. Generate UUID per request, pass to all log messages.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SlowAPI rate limiting: 60 req/min per user general, 5 req/min for scan/generate endpoints.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CORS: whitelist specific methods (GET, POST, PUT, DELETE), specific headers (Authorization, Content-Type).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URL validation to website analysis: https-only, no private IPs, 5-second timeout.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Week 2-3 Fixes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 _run_scan() to Celery task. Return scan_id immediately. Add GET /v1/scans/{id}/status polling 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bare 'except Exception: continue' with specific exception handling and logging.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pagination to all list endpoints: default limit=20, max limit=100.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token blacklist in Redis. Add refresh token 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Alembic for database migrations. Create initial migration from current models.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email service using SMTP config. Send invitation emails, password reset, welcome email.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soft delete (is_deleted, deleted_at) to Project, Persona, DiscoveryKeyword, MonitoredSubreddit.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N+1 queries in dashboard using SQLAlchemy selectinload().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AI Model Runner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runner is the most critical new backend service. It must execute prompts across multiple AI models reliably.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Queue: </w:t>
      </w:r>
      <w:r>
        <w:rPr>
          <w:rFonts w:ascii="Arial" w:cs="Arial" w:eastAsia="Arial" w:hAnsi="Arial"/>
          <w:sz w:val="22"/>
          <w:szCs w:val="22"/>
        </w:rPr>
        <w:t xml:space="preserve">Celery task per prompt-model pair. Allows parallel execution across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Adapters: </w:t>
      </w:r>
      <w:r>
        <w:rPr>
          <w:rFonts w:ascii="Arial" w:cs="Arial" w:eastAsia="Arial" w:hAnsi="Arial"/>
          <w:sz w:val="22"/>
          <w:szCs w:val="22"/>
        </w:rPr>
        <w:t xml:space="preserve">Abstract base class with implementations for each model: OpenAIAdapter (ChatGPT), PerplexityAdapter, GeminiAdapter, ClaudeAdapter. Each handles auth, rate limits, and response parsing.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Parser: </w:t>
      </w:r>
      <w:r>
        <w:rPr>
          <w:rFonts w:ascii="Arial" w:cs="Arial" w:eastAsia="Arial" w:hAnsi="Arial"/>
          <w:sz w:val="22"/>
          <w:szCs w:val="22"/>
        </w:rPr>
        <w:t xml:space="preserve">Extract brand mentions, competitor mentions, cited URLs, sentiment. Store raw response and parsed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Policy: </w:t>
      </w:r>
      <w:r>
        <w:rPr>
          <w:rFonts w:ascii="Arial" w:cs="Arial" w:eastAsia="Arial" w:hAnsi="Arial"/>
          <w:sz w:val="22"/>
          <w:szCs w:val="22"/>
        </w:rPr>
        <w:t xml:space="preserve">Exponential backoff with jitter. Max 3 retries. Dead letter queue for persistent failures.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Scheduling: </w:t>
      </w:r>
      <w:r>
        <w:rPr>
          <w:rFonts w:ascii="Arial" w:cs="Arial" w:eastAsia="Arial" w:hAnsi="Arial"/>
          <w:sz w:val="22"/>
          <w:szCs w:val="22"/>
        </w:rPr>
        <w:t xml:space="preserve">Celery Beat for daily/weekly prompt runs. Configurable per prompt set.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Admin, Settings &amp; Billing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Billing System Improvements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Current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upgrade/downgrade buttons 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invoice history or payment method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 metrics tracked at call time with race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Redemption codes have no expiration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visual usage meters showing plan consumption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Required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UsageMetric model with atomic increment/decrement. Track: projects_used, keywords_used, subreddits_used, scans_this_month, drafts_this_month.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billing dashboard with visual meters: '23 of 50 keywords used' with progress 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upgrade prompt when user hits 80% of any limit. Show comparison of current plan vs next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Stripe Customer Portal for payment method, invoices, and plan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expires_at to Redemption model. Validate expiry on redemption.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Revised Pricing Strategy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pricing ($0 / $79 / $199) should be restructured to reflect the new AI Visibility capabilities: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Inclusions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$0/mo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project, 10 keywords, 5 subreddits, 3 prompt sets, 50 prompt runs/mo, Reddit only, Basic dashboard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$99/mo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projects, 50 keywords, 25 subreddits, 10 prompt sets, 500 prompt runs/mo, Reddit + Quora, Share of voice dashboard, Email alerts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$249/mo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projects, 150 keywords, 75 subreddits, 25 prompt sets, 2000 prompt runs/mo, All platforms, Source intelligence, Competitor tracking, Team collaboration (5 seats)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projects, Custom limits, All platforms, Experiment framework, CRM integration, Revenue attribution, Dedicated support, SLA guarantee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10.3 Team Management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 members via email with role selection (Admin, Member, 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Viewer role: read-only access to dashboards and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 role: can create content, run scans, generate drafts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role: all Member permissions plus settings, billing, and team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 role: all Admin permissions plus workspace deletion and ownership transfer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feed showing who did what: 'Sarah generated a reply for r/startups thread'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Growth, Positioning &amp; Conversion Improvements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11.1 Positioning Statement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Current: 'Find Reddit threads where your expertise fits, and draft helpful answers.' This is too narrow and undersells the platform.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Recommended: 'Measure, influence, and prove your brand's AI recommendation share, safely.' This positions the product as a comprehensive AI visibility platform, not just a Reddit reply tool.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11.2 Landing Page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Section: </w:t>
      </w:r>
      <w:r>
        <w:rPr>
          <w:rFonts w:ascii="Arial" w:cs="Arial" w:eastAsia="Arial" w:hAnsi="Arial"/>
          <w:sz w:val="22"/>
          <w:szCs w:val="22"/>
        </w:rPr>
        <w:t xml:space="preserve">Headline: 'Know When AI Recommends You. And When It Doesn't.' Subheadline: 'Track your brand across ChatGPT, Perplexity, Gemini, and Claude. Discover which sources AI cites. Place your brand where it matters.' Primary CTA: 'Start Free' (green button). Secondary: 'Watch 2-min demo'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Proof Bar: </w:t>
      </w:r>
      <w:r>
        <w:rPr>
          <w:rFonts w:ascii="Arial" w:cs="Arial" w:eastAsia="Arial" w:hAnsi="Arial"/>
          <w:sz w:val="22"/>
          <w:szCs w:val="22"/>
        </w:rPr>
        <w:t xml:space="preserve">Logo row: 'Trusted by 200+ brands' with recognizable logos. Below: 3 stat boxes showing '10M+ AI responses tracked', '50K+ opportunities found', '3x average visibility improvement'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Sections: </w:t>
      </w:r>
      <w:r>
        <w:rPr>
          <w:rFonts w:ascii="Arial" w:cs="Arial" w:eastAsia="Arial" w:hAnsi="Arial"/>
          <w:sz w:val="22"/>
          <w:szCs w:val="22"/>
        </w:rPr>
        <w:t xml:space="preserve">Three sections with screenshots: (1) AI Visibility Dashboard showing share of voice chart, (2) Source Intelligence showing citation gaps, (3) Community Engagement showing opportunity scoring and AI reply drafting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 Section: </w:t>
      </w:r>
      <w:r>
        <w:rPr>
          <w:rFonts w:ascii="Arial" w:cs="Arial" w:eastAsia="Arial" w:hAnsi="Arial"/>
          <w:sz w:val="22"/>
          <w:szCs w:val="22"/>
        </w:rPr>
        <w:t xml:space="preserve">Security badges, data handling policy, SOC2 mention (even if 'in progress'), 'Your data is never shared with AI models' assurance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Section: </w:t>
      </w:r>
      <w:r>
        <w:rPr>
          <w:rFonts w:ascii="Arial" w:cs="Arial" w:eastAsia="Arial" w:hAnsi="Arial"/>
          <w:sz w:val="22"/>
          <w:szCs w:val="22"/>
        </w:rPr>
        <w:t xml:space="preserve">Side-by-side plan comparison with feature checkmarks. Highlight Growth plan as 'Most Popular'. Annual discount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FAQ Section: </w:t>
      </w:r>
      <w:r>
        <w:rPr>
          <w:rFonts w:ascii="Arial" w:cs="Arial" w:eastAsia="Arial" w:hAnsi="Arial"/>
          <w:sz w:val="22"/>
          <w:szCs w:val="22"/>
        </w:rPr>
        <w:t xml:space="preserve">8-10 common questions: 'How often does it check AI responses?', 'Which AI models do you track?', 'Is this against Reddit's terms of service?', etc.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11.3 Retention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Visibility Digest: </w:t>
      </w:r>
      <w:r>
        <w:rPr>
          <w:rFonts w:ascii="Arial" w:cs="Arial" w:eastAsia="Arial" w:hAnsi="Arial"/>
          <w:sz w:val="22"/>
          <w:szCs w:val="22"/>
        </w:rPr>
        <w:t xml:space="preserve">Email every Monday: 'Your brand was mentioned in 23 AI responses this week (+5 from last week). 3 new source gaps found. Top opportunity: r/SaaS thread with 87/100 match score.'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Visibility Drop Alerts: </w:t>
      </w:r>
      <w:r>
        <w:rPr>
          <w:rFonts w:ascii="Arial" w:cs="Arial" w:eastAsia="Arial" w:hAnsi="Arial"/>
          <w:sz w:val="22"/>
          <w:szCs w:val="22"/>
        </w:rPr>
        <w:t xml:space="preserve">Real-time alert when share of voice drops below threshold. 'Your ChatGPT visibility dropped 15% this week. A competitor was cited 8 more times. View affected prompts.'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ROI Report: </w:t>
      </w:r>
      <w:r>
        <w:rPr>
          <w:rFonts w:ascii="Arial" w:cs="Arial" w:eastAsia="Arial" w:hAnsi="Arial"/>
          <w:sz w:val="22"/>
          <w:szCs w:val="22"/>
        </w:rPr>
        <w:t xml:space="preserve">Auto-generated report: prompts tracked, visibility changes, opportunities found, drafts generated, estimated brand exposure increase.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Usage-Based Upgrade Nudges: </w:t>
      </w:r>
      <w:r>
        <w:rPr>
          <w:rFonts w:ascii="Arial" w:cs="Arial" w:eastAsia="Arial" w:hAnsi="Arial"/>
          <w:sz w:val="22"/>
          <w:szCs w:val="22"/>
        </w:rPr>
        <w:t xml:space="preserve">When user hits 80% of plan limit: 'You have used 45 of 50 keywords. Upgrade to Growth for 150 keywords and Source Intelligence.'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Phase-Wise Build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0: Foundation Fixes (Weeks 1-2)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non-negotiable fixes before building any new features. Without them, the product is unstable.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 + Sentry integration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scan operations to Celery async tasks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middleware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CORS, add SSRF protection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flow (backend + frontend)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 system (replace .notice divs)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 on all buttons and async operations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form validation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dialogs for all destructive actions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on all list endpoints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1: CrowdReply Parity (Weeks 3-10)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core AI Visibility product that matches CrowdReply's primary value proposition.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Library model + management API + UI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 Runner Service (ChatGPT + Perplexity adapters)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+ Claude model adapters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mention + competitor detection engine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URL extraction and storage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of voice calculation + storage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Visibility dashboard (trends, KPIs, competitor chart)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Intelligence: citation list + domain leaderboard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gap analysis view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Quora monitoring integration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Redesigned Opportunities page with filters and drawer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service: invitations, password reset, alerts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center (in-app)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Redesigned Dashboard with KPIs, trends, activity feed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onboarding wizard for new users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2: Clearly Better (Weeks 11-20)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Overviews + Copilot tracking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group monitoring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influence graph visualization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clustering and AI response framing analysis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Studio: drafts, approval queue, posting history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Compliance/policy scoring engine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Auto-posting to Reddit and Quora (with safety checks)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framework: campaigns, A/B tests, outcomes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CRM/GA4 connector architecture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reporting with PDF export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implementation (shared component library)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restructure: team, billing, integrations tabs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meters and upgrade prompts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visibility digest email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3: Category Leader (Weeks 21+)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attribution engine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attribution (action to visibility change)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Creator/expert marketplace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Region/persona simulation for AI responses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citation probability ML model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allocator across channels and models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benchmark datasets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SSO (SAML/OIDC)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viewer with search and export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developer portal with documentation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Quick Wins to Implement Immediately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can each be done in under 1 day and will immediately improve the product quality.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3000"/>
        <w:gridCol w:w="156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loading spinners to all buttons with async operations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double-clicks, shows system is working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4 distinct .notice variants: info (blue), success (green), warning (amber), error (red)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distinguish feedback types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'Are you sure?' confirmation modal before all delete actions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accidental data loss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character count indicators to all textareas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Helps users write appropriate-length content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persona form to include pain_points, goals, triggers, preferred_subreddits fields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only captures 3 of 7 model fields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edit functionality to existing personas, keywords, and subreddits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read-only after creation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'Copy to clipboard' button on generated reply drafts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missing feature for the core workflow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proper 404 page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shows broken/blank page on invalid routes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'Forgot password?' link on login page (UI only, backend in Phase 0)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user frustration even before backend is ready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Discovery page to show clear Step 1, 2, 3 indicators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grid layout confuses workflow order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'View all opportunities' link on dashboard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6 but users don't know more exist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score explanations via tooltips on opportunity cards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don't understand what 87/100 means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Final 'Ideal Version' Blueprint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what the fully-realized RedditFlow platform looks like after all phases are complete.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14.1 Product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RedditFlow (consider renaming to something broader like 'BrandSignal' or 'CiteTrack' since it is no longer Reddit-only)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Measure, influence, and prove your AI recommendation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AI Visibility and Community Engagement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Customer: </w:t>
      </w:r>
      <w:r>
        <w:rPr>
          <w:rFonts w:ascii="Arial" w:cs="Arial" w:eastAsia="Arial" w:hAnsi="Arial"/>
          <w:sz w:val="22"/>
          <w:szCs w:val="22"/>
        </w:rPr>
        <w:t xml:space="preserve">B2B SaaS companies, DTC brands, agencies managing brand reputation in AI-influenced discovery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14.2 Complete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 Feature Set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Intelligence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library, multi-model runners (6 AI surfaces), brand mention detection, share of voice, trend analysis, anomaly detection, competitor tracking, historical benchmarks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Intelligence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extraction, domain influence graph, URL-level scoring, source gap analysis, content format classification, freshness weighting, influence score trends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Listening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+ Quora + Facebook monitoring, multi-factor opportunity scoring (0-100), help-seeking intent detection, early thread detection, cross-platform unified feed, real-time alerts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Activation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reply drafting, original post drafting, compliance/policy scoring, approval workflows, auto-posting with safety checks, employee advocacy, creator marketplace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setup, A/B testing framework, intervention logging, pre/post measurement, controlled prompt cohort testing, statistical significance calculation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connectors (HubSpot, Salesforce, GA4), revenue attribution engine, funnel tracking, branded search lift measurement, executive ROI reports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workspaces, RBAC with 4 roles, JWT with refresh tokens, Stripe billing with 4 tiers, notification center, audit trail, email system, webhook system, API developer portal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14.3 Technical Architecture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Backend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(Python) with async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for application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TimescaleDB or ClickHouse for time-series visibility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for caching, rate limiting, token blacklist, Celery broker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 workers for async operations (scans, model runs, email, webhooks)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 Beat for scheduled prompt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Sentry for error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JSON logging to stdout (ELK/Datadog compatible)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Alembic for database migrations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Frontend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16+ with App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TypeScript with strict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Tailwind CSS with custom design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component library (Button, Input, Card, Toast, Modal, Table, EmptyState, Skeleton)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Query for server 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Recharts for data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Hook Form + Zod for form validation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for local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Kubernetes manifests for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for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 endpoints for all external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database backups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14.4 Folder / Module Structure (Recommended)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Restructure the backend from the current flat layout to a modular domain-driven structure: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app/modules/auth/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models.py, schemas.py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password reset, token management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app/modules/workspace/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CRUD, team management, invitations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app/modules/brand/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profile, website analysis, voice settings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app/modules/audience/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Personas, keywords, monitored communities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app/modules/visibility/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models.py, runners/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sets, model runners, mention detection, share of voice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app/modules/sources/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Citations, domains, influence scores, gaps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app/modules/opportunities/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models.py, scoring.py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listening, scanning, opportunity scoring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app/modules/content/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Drafts, templates, approval queue, posting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app/modules/experiments/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Campaigns, A/B tests, outcomes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app/modules/billing/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Plans, subscriptions, usage, Stripe integration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app/modules/notifications/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routes.py, service.py, models.py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notifications, email digests, alerts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app/core/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config.py, security.py, middleware.py, logging.py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infrastructure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email.py, redis.py, celery_app.py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services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14.5 What Makes This Better Than CrowdReply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blueprint produces a platform that is superior across every dimension: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CrowdReply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Platform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Multi-Surface Intelligence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CrowdReply tracks ChatGPT, Perplexity, Gemini, Claude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also track Google AI Overviews, Copilot, and category-specific answer boxes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Graph Intelligence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CrowdReply lists citations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build a full domain influence graph with URL-level scoring, gap analysis, and content format classification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Compliance-First Engagement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CrowdReply uses managed anonymous accounts (ToS risk)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prioritize employee advocacy, founder identity, compliance scoring, and policy checks before posting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Experimentation Framework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CrowdReply: no testing capability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offer campaign setup, A/B testing, pre/post measurement, and statistical significance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Attribution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CrowdReply: no attribution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connect AI visibility to CRM pipeline, demo requests, branded search lift, and conversions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Scoring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CrowdReply: basic thread discovery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multi-factor 0-100 scoring algorithm with keyword matching, intent detection, freshness, competition, and audience overlap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Intelligence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CrowdReply: manual brand setup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auto-analyze websites, generate personas, and suggest keywords from brand profile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Readiness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CrowdReply: credit-based, single-user oriented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RBAC, team collaboration, audit logs, approval workflows, webhook integrations, and encrypted secrets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This is the blueprint for a platform that does not just match CrowdReply but fundamentally surpasses it by combining AI visibility tracking with source intelligence, compliance-safe engagement, causal experimentation, and revenue attribution. Build it phase by phase, starting with foundation fixes, then CrowdReply parity, then the differentiators that make you the category leader.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</w:t>
    </w:r>
    <w:r>
      <w:rPr>
        <w:rFonts w:ascii="Arial" w:cs="Arial" w:eastAsia="Arial" w:hAnsi="Arial"/>
        <w:color w:val="7F8C8D"/>
        <w:sz w:val="16"/>
        <w:szCs w:val="16"/>
      </w:rPr>
      <w:t xml:space="preserve"> | </w:t>
    </w:r>
    <w:r>
      <w:rPr>
        <w:rFonts w:ascii="Arial" w:cs="Arial" w:eastAsia="Arial" w:hAnsi="Arial"/>
        <w:color w:val="7F8C8D"/>
        <w:sz w:val="16"/>
        <w:szCs w:val="16"/>
      </w:rPr>
      <w:t xml:space="preserve">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/>
      </w:pBdr>
      <w:tabs>
        <w:tab w:val="right" w:pos="9026"/>
      </w:tabs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RedditFlow</w:t>
    </w:r>
    <w:r>
      <w:rPr>
        <w:rFonts w:ascii="Arial" w:cs="Arial" w:eastAsia="Arial" w:hAnsi="Arial"/>
        <w:color w:val="7F8C8D"/>
        <w:sz w:val="18"/>
        <w:szCs w:val="18"/>
      </w:rPr>
      <w:t xml:space="preserve">	Product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2026-03-23T09:06:19.990Z</dcterms:created>
  <dcterms:modified xsi:type="dcterms:W3CDTF">2026-03-23T09:06:19.991Z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