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C84" w:rsidRPr="00143C84" w:rsidRDefault="00143C84" w:rsidP="0014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8743"/>
      </w:tblGrid>
      <w:tr w:rsidR="00143C84" w:rsidRPr="00143C84" w:rsidTr="00143C84">
        <w:trPr>
          <w:trHeight w:val="42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C84" w:rsidRPr="00143C84" w:rsidRDefault="00143C84" w:rsidP="00143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PAREJA DE ENAMORADOS</w:t>
            </w:r>
          </w:p>
        </w:tc>
      </w:tr>
      <w:tr w:rsidR="00143C84" w:rsidRPr="00143C84" w:rsidTr="00143C84">
        <w:trPr>
          <w:trHeight w:val="10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C84" w:rsidRPr="00143C84" w:rsidRDefault="00143C84" w:rsidP="00143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OBRA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C84" w:rsidRPr="00143C84" w:rsidRDefault="00143C84" w:rsidP="00143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Arial" w:eastAsia="Times New Roman" w:hAnsi="Arial" w:cs="Arial"/>
                <w:color w:val="000000"/>
                <w:lang w:val="es-ES" w:eastAsia="es-ES"/>
              </w:rPr>
              <w:t>¿A qué obra pertenecen estos personajes?</w:t>
            </w:r>
          </w:p>
          <w:p w:rsidR="00143C84" w:rsidRPr="00143C84" w:rsidRDefault="00143C84" w:rsidP="00143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Arial" w:eastAsia="Times New Roman" w:hAnsi="Arial" w:cs="Arial"/>
                <w:color w:val="000000"/>
                <w:lang w:val="es-ES" w:eastAsia="es-ES"/>
              </w:rPr>
              <w:t>Anota el título y el año.</w:t>
            </w:r>
          </w:p>
          <w:p w:rsid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143C84" w:rsidRP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43C84" w:rsidRPr="00143C84" w:rsidTr="00143C84">
        <w:trPr>
          <w:trHeight w:val="7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C84" w:rsidRPr="00143C84" w:rsidRDefault="00143C84" w:rsidP="00143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AUTOR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C84" w:rsidRPr="00143C84" w:rsidRDefault="00143C84" w:rsidP="00143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Arial" w:eastAsia="Times New Roman" w:hAnsi="Arial" w:cs="Arial"/>
                <w:color w:val="000000"/>
                <w:lang w:val="es-ES" w:eastAsia="es-ES"/>
              </w:rPr>
              <w:t>¿Quién es el autor o escritor? Explica brevemente aspectos importantes de su vida.</w:t>
            </w:r>
          </w:p>
          <w:p w:rsid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143C84" w:rsidRP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43C84" w:rsidRPr="00143C84" w:rsidTr="00143C84">
        <w:trPr>
          <w:trHeight w:val="31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C84" w:rsidRPr="00143C84" w:rsidRDefault="00143C84" w:rsidP="00143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PERSONAJES</w:t>
            </w:r>
          </w:p>
          <w:p w:rsidR="00143C84" w:rsidRPr="00143C84" w:rsidRDefault="00143C84" w:rsidP="00143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C84" w:rsidRPr="00143C84" w:rsidRDefault="00143C84" w:rsidP="00143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Arial" w:eastAsia="Times New Roman" w:hAnsi="Arial" w:cs="Arial"/>
                <w:color w:val="000000"/>
                <w:lang w:val="es-ES" w:eastAsia="es-ES"/>
              </w:rPr>
              <w:t>¿Quién son? </w:t>
            </w:r>
          </w:p>
          <w:p w:rsidR="00143C84" w:rsidRPr="00143C84" w:rsidRDefault="00143C84" w:rsidP="00143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Arial" w:eastAsia="Times New Roman" w:hAnsi="Arial" w:cs="Arial"/>
                <w:color w:val="000000"/>
                <w:lang w:val="es-ES" w:eastAsia="es-ES"/>
              </w:rPr>
              <w:t>¿Cómo son?</w:t>
            </w:r>
          </w:p>
          <w:p w:rsidR="00143C84" w:rsidRPr="00143C84" w:rsidRDefault="00143C84" w:rsidP="00143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Arial" w:eastAsia="Times New Roman" w:hAnsi="Arial" w:cs="Arial"/>
                <w:color w:val="000000"/>
                <w:lang w:val="es-ES" w:eastAsia="es-ES"/>
              </w:rPr>
              <w:t>¿Son personajes reales o ficticios? </w:t>
            </w:r>
          </w:p>
          <w:p w:rsidR="00143C84" w:rsidRPr="00143C84" w:rsidRDefault="00143C84" w:rsidP="00143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Arial" w:eastAsia="Times New Roman" w:hAnsi="Arial" w:cs="Arial"/>
                <w:color w:val="000000"/>
                <w:lang w:val="es-ES" w:eastAsia="es-ES"/>
              </w:rPr>
              <w:t>¿De dónde son los personajes?</w:t>
            </w:r>
          </w:p>
          <w:p w:rsidR="00143C84" w:rsidRPr="00143C84" w:rsidRDefault="00143C84" w:rsidP="00143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Arial" w:eastAsia="Times New Roman" w:hAnsi="Arial" w:cs="Arial"/>
                <w:color w:val="000000"/>
                <w:lang w:val="es-ES" w:eastAsia="es-ES"/>
              </w:rPr>
              <w:t>¿Qué relación hay entre ellos? ¿Qué les une?</w:t>
            </w:r>
          </w:p>
          <w:p w:rsid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</w:p>
          <w:p w:rsid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143C84" w:rsidRP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143C8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bookmarkStart w:id="0" w:name="_GoBack"/>
            <w:bookmarkEnd w:id="0"/>
            <w:r w:rsidRPr="00143C8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</w:p>
        </w:tc>
      </w:tr>
      <w:tr w:rsidR="00143C84" w:rsidRPr="00143C84" w:rsidTr="00143C84">
        <w:trPr>
          <w:trHeight w:val="18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C84" w:rsidRPr="00143C84" w:rsidRDefault="00143C84" w:rsidP="00143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HISTORIA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C84" w:rsidRPr="00143C84" w:rsidRDefault="00143C84" w:rsidP="00143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Arial" w:eastAsia="Times New Roman" w:hAnsi="Arial" w:cs="Arial"/>
                <w:color w:val="000000"/>
                <w:lang w:val="es-ES" w:eastAsia="es-ES"/>
              </w:rPr>
              <w:t>¿A qué época de la historia pertenecen estos personajes? </w:t>
            </w:r>
          </w:p>
          <w:p w:rsidR="00143C84" w:rsidRPr="00143C84" w:rsidRDefault="00143C84" w:rsidP="00143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Arial" w:eastAsia="Times New Roman" w:hAnsi="Arial" w:cs="Arial"/>
                <w:color w:val="000000"/>
                <w:lang w:val="es-ES" w:eastAsia="es-ES"/>
              </w:rPr>
              <w:t>Nombra aspectos relevantes de la época (costumbres, dónde vivían…) </w:t>
            </w:r>
          </w:p>
          <w:p w:rsid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143C84" w:rsidRPr="00143C84" w:rsidRDefault="00143C84" w:rsidP="00143C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3C8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143C8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143C8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</w:p>
        </w:tc>
      </w:tr>
    </w:tbl>
    <w:p w:rsidR="006C2F49" w:rsidRPr="00143C84" w:rsidRDefault="006C2F49" w:rsidP="00143C84">
      <w:pPr>
        <w:rPr>
          <w:lang w:val="es-ES"/>
        </w:rPr>
      </w:pPr>
    </w:p>
    <w:sectPr w:rsidR="006C2F49" w:rsidRPr="00143C84" w:rsidSect="00143C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BE"/>
    <w:rsid w:val="00022CBE"/>
    <w:rsid w:val="00143C84"/>
    <w:rsid w:val="006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4C9A"/>
  <w15:chartTrackingRefBased/>
  <w15:docId w15:val="{B97F6D12-50EB-422F-B7E5-DFDDC3EC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</cp:revision>
  <dcterms:created xsi:type="dcterms:W3CDTF">2020-04-17T09:04:00Z</dcterms:created>
  <dcterms:modified xsi:type="dcterms:W3CDTF">2020-04-17T11:43:00Z</dcterms:modified>
</cp:coreProperties>
</file>