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5D" w:rsidRPr="00DD025D" w:rsidRDefault="00DD025D" w:rsidP="00DD0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8693"/>
      </w:tblGrid>
      <w:tr w:rsidR="00DD025D" w:rsidRPr="00DD025D" w:rsidTr="00DD025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D025D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COM CELEBREN LA DIADA DE SANT JORDI?</w:t>
            </w:r>
          </w:p>
        </w:tc>
      </w:tr>
      <w:tr w:rsidR="00DD025D" w:rsidRPr="00DD025D" w:rsidTr="00DD02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DD025D" w:rsidRPr="00DD025D" w:rsidRDefault="00DD025D" w:rsidP="00DD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D025D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TÍTOL</w:t>
            </w:r>
          </w:p>
          <w:p w:rsidR="00DD025D" w:rsidRPr="00DD025D" w:rsidRDefault="00DD025D" w:rsidP="00DD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D025D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D025D" w:rsidRPr="00DD025D" w:rsidTr="00DD02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DD025D" w:rsidRPr="00DD025D" w:rsidRDefault="00DD025D" w:rsidP="00DD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D025D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INTRODUCCIÓ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Com comença la història…. (Hi havia una vegada…, Fa un temps…, En un país del món…)</w:t>
            </w:r>
          </w:p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Quan passa? </w:t>
            </w:r>
          </w:p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On passa? Lloc i descripció.</w:t>
            </w:r>
          </w:p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Quins personatges hi haurà i la seva descripció.</w:t>
            </w:r>
          </w:p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Hi haurà narrador?</w:t>
            </w: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Quin és el fet més important o el problema que han de resoldre?</w:t>
            </w: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D025D" w:rsidRPr="00DD025D" w:rsidTr="00DD02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DD025D" w:rsidRPr="00DD025D" w:rsidRDefault="00DD025D" w:rsidP="00DD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D025D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Argument de la història (acció) i evolució dels fets més importants.</w:t>
            </w:r>
          </w:p>
          <w:p w:rsidR="00DD025D" w:rsidRPr="00DD025D" w:rsidRDefault="00DD025D" w:rsidP="00DD0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Apareixen altres personatges? </w:t>
            </w:r>
          </w:p>
          <w:p w:rsidR="00DD025D" w:rsidRPr="00DD025D" w:rsidRDefault="00DD025D" w:rsidP="00DD0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Què es fa per resoldre el problema? </w:t>
            </w:r>
          </w:p>
          <w:p w:rsidR="00DD025D" w:rsidRPr="00DD025D" w:rsidRDefault="00DD025D" w:rsidP="00DD0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Com celebren la diada de Sant Jordi?</w:t>
            </w: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De què parlen els personatges? Escriure un petit diàleg entre ells.</w:t>
            </w: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Pr="00DD025D" w:rsidRDefault="00DD025D" w:rsidP="00DD0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D025D" w:rsidRPr="00DD025D" w:rsidTr="00DD02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DD025D" w:rsidRPr="00DD025D" w:rsidRDefault="00DD025D" w:rsidP="00DD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D025D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DESENLLAÇ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025D" w:rsidRPr="00DD025D" w:rsidRDefault="00DD025D" w:rsidP="00DD0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Com acaba la història? És un final obert o tancat? Per què?</w:t>
            </w: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DD025D">
              <w:rPr>
                <w:rFonts w:ascii="Arial" w:eastAsia="Times New Roman" w:hAnsi="Arial" w:cs="Arial"/>
                <w:color w:val="000000"/>
                <w:lang w:eastAsia="es-ES"/>
              </w:rPr>
              <w:t>Es resol el problema? Com?</w:t>
            </w: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Default="00DD025D" w:rsidP="00DD02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  <w:p w:rsidR="00DD025D" w:rsidRPr="00DD025D" w:rsidRDefault="00DD025D" w:rsidP="00DD02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</w:p>
        </w:tc>
      </w:tr>
    </w:tbl>
    <w:p w:rsidR="006C2F49" w:rsidRDefault="006C2F49"/>
    <w:sectPr w:rsidR="006C2F49" w:rsidSect="00DD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D"/>
    <w:rsid w:val="006C2F49"/>
    <w:rsid w:val="008B687D"/>
    <w:rsid w:val="00D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BA53"/>
  <w15:chartTrackingRefBased/>
  <w15:docId w15:val="{56A0FAF5-3DBF-4457-A24D-F008F3E0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</cp:revision>
  <dcterms:created xsi:type="dcterms:W3CDTF">2020-04-17T09:05:00Z</dcterms:created>
  <dcterms:modified xsi:type="dcterms:W3CDTF">2020-04-17T11:45:00Z</dcterms:modified>
</cp:coreProperties>
</file>