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F03E" w14:textId="36888C7B" w:rsidR="00C0546E" w:rsidRDefault="00791CA5">
      <w:r>
        <w:rPr>
          <w:noProof/>
        </w:rPr>
        <w:drawing>
          <wp:inline distT="0" distB="0" distL="0" distR="0" wp14:anchorId="51F8F88C" wp14:editId="275D04A9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104B" w14:textId="0926CB08" w:rsidR="00791CA5" w:rsidRDefault="00791CA5" w:rsidP="00791CA5">
      <w:pPr>
        <w:pStyle w:val="ListParagraph"/>
        <w:numPr>
          <w:ilvl w:val="0"/>
          <w:numId w:val="1"/>
        </w:numPr>
      </w:pPr>
      <w:hyperlink r:id="rId8" w:history="1">
        <w:r w:rsidRPr="00B743B3">
          <w:rPr>
            <w:rStyle w:val="Hyperlink"/>
          </w:rPr>
          <w:t>https://github.com/vikas99341/my-morning-app</w:t>
        </w:r>
      </w:hyperlink>
    </w:p>
    <w:p w14:paraId="3047A8E8" w14:textId="77777777" w:rsidR="00791CA5" w:rsidRDefault="00791CA5" w:rsidP="00791CA5">
      <w:pPr>
        <w:pStyle w:val="ListParagraph"/>
      </w:pPr>
    </w:p>
    <w:p w14:paraId="72DB50CE" w14:textId="4A18F50E" w:rsidR="00791CA5" w:rsidRDefault="00791CA5" w:rsidP="00791CA5">
      <w:pPr>
        <w:pStyle w:val="ListParagraph"/>
        <w:numPr>
          <w:ilvl w:val="0"/>
          <w:numId w:val="2"/>
        </w:numPr>
      </w:pPr>
      <w:hyperlink r:id="rId9" w:history="1">
        <w:r w:rsidRPr="00B743B3">
          <w:rPr>
            <w:rStyle w:val="Hyperlink"/>
          </w:rPr>
          <w:t>https://maven.apache.org/guides/getting-started/maven-in-five-minutes.html</w:t>
        </w:r>
      </w:hyperlink>
    </w:p>
    <w:p w14:paraId="21353204" w14:textId="408E44E5" w:rsidR="00791CA5" w:rsidRDefault="00791CA5" w:rsidP="00791CA5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Yum install maven -y</w:t>
      </w:r>
    </w:p>
    <w:p w14:paraId="1C6042AE" w14:textId="34CC6B17" w:rsidR="00791CA5" w:rsidRPr="00791CA5" w:rsidRDefault="00791CA5" w:rsidP="00791CA5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1CA5">
        <w:rPr>
          <w:rFonts w:ascii="Consolas" w:eastAsia="Times New Roman" w:hAnsi="Consolas" w:cs="Courier New"/>
          <w:color w:val="333333"/>
          <w:sz w:val="20"/>
          <w:szCs w:val="20"/>
        </w:rPr>
        <w:t>mvn --version</w:t>
      </w:r>
    </w:p>
    <w:p w14:paraId="51286619" w14:textId="77777777" w:rsidR="00791CA5" w:rsidRDefault="00791CA5" w:rsidP="00791CA5">
      <w:pPr>
        <w:pStyle w:val="HTMLPreformatted"/>
        <w:numPr>
          <w:ilvl w:val="0"/>
          <w:numId w:val="2"/>
        </w:numP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mvn archetype:generate -DgroupId=com.mycompany.app -DartifactId=my-app -DarchetypeArtifactId=maven-archetype-quickstart -DarchetypeVersion=1.4 -DinteractiveMode=false</w:t>
      </w:r>
    </w:p>
    <w:p w14:paraId="262C0EF9" w14:textId="0F1AD7E2" w:rsidR="00791CA5" w:rsidRDefault="00791CA5" w:rsidP="00791CA5">
      <w:pPr>
        <w:pStyle w:val="ListParagraph"/>
        <w:numPr>
          <w:ilvl w:val="0"/>
          <w:numId w:val="2"/>
        </w:numPr>
      </w:pPr>
      <w:r>
        <w:t>yum install tree -y</w:t>
      </w:r>
    </w:p>
    <w:p w14:paraId="13D8A8D5" w14:textId="2433D314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CF39AC" wp14:editId="6D7E9F30">
            <wp:extent cx="3041650" cy="27437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635" cy="27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5A57" w14:textId="361278A2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52F0D8D" wp14:editId="1010D78C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9E16" w14:textId="157FBDE3" w:rsidR="000B62B1" w:rsidRDefault="000B62B1" w:rsidP="000B62B1">
      <w:pPr>
        <w:pStyle w:val="ListParagraph"/>
      </w:pPr>
    </w:p>
    <w:p w14:paraId="60A465BC" w14:textId="4D2FB979" w:rsidR="000B62B1" w:rsidRDefault="000B62B1" w:rsidP="000B62B1">
      <w:pPr>
        <w:pStyle w:val="ListParagraph"/>
      </w:pPr>
      <w:r>
        <w:rPr>
          <w:noProof/>
        </w:rPr>
        <w:drawing>
          <wp:inline distT="0" distB="0" distL="0" distR="0" wp14:anchorId="2BCE4BC9" wp14:editId="03C239CA">
            <wp:extent cx="5943600" cy="2694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2E8D" w14:textId="33A2DC0C" w:rsidR="000B62B1" w:rsidRDefault="000B62B1" w:rsidP="000B62B1">
      <w:pPr>
        <w:pStyle w:val="ListParagraph"/>
      </w:pPr>
    </w:p>
    <w:p w14:paraId="09E08491" w14:textId="02098220" w:rsidR="000B62B1" w:rsidRDefault="000B62B1" w:rsidP="000B62B1">
      <w:pPr>
        <w:pStyle w:val="ListParagraph"/>
      </w:pPr>
      <w:r>
        <w:rPr>
          <w:noProof/>
        </w:rPr>
        <w:lastRenderedPageBreak/>
        <w:drawing>
          <wp:inline distT="0" distB="0" distL="0" distR="0" wp14:anchorId="22C1A10E" wp14:editId="33F2BB55">
            <wp:extent cx="594360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BBB9" w14:textId="62F28199" w:rsidR="000B62B1" w:rsidRDefault="000B62B1" w:rsidP="000B62B1">
      <w:pPr>
        <w:pStyle w:val="ListParagraph"/>
      </w:pPr>
      <w:r>
        <w:rPr>
          <w:noProof/>
        </w:rPr>
        <w:drawing>
          <wp:inline distT="0" distB="0" distL="0" distR="0" wp14:anchorId="0C62AA58" wp14:editId="7E9022FE">
            <wp:extent cx="5943600" cy="3061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775" w14:textId="025FECC8" w:rsidR="000B62B1" w:rsidRDefault="000B62B1" w:rsidP="00791CA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50B73AC" wp14:editId="4D93B1A2">
            <wp:extent cx="5943600" cy="3382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D36F" w14:textId="10087CC5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45DAC1E" wp14:editId="4B5D7C2A">
            <wp:extent cx="3181350" cy="919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0716" cy="9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4E09" w14:textId="182CDFAA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F5CE98F" wp14:editId="0710522B">
            <wp:extent cx="5943600" cy="101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3E66" w14:textId="11F77228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B13A07" wp14:editId="451D594B">
            <wp:extent cx="5943600" cy="925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2F30" w14:textId="7A9B5B30" w:rsidR="00791CA5" w:rsidRDefault="00791CA5" w:rsidP="00791CA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B9FA2C7" wp14:editId="7B5C6FA4">
            <wp:extent cx="5943600" cy="2185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3673" w14:textId="06CF300E" w:rsidR="000B62B1" w:rsidRDefault="000B62B1" w:rsidP="00791CA5">
      <w:pPr>
        <w:pStyle w:val="ListParagraph"/>
        <w:numPr>
          <w:ilvl w:val="0"/>
          <w:numId w:val="2"/>
        </w:numPr>
      </w:pPr>
      <w:r>
        <w:t>Tomcat</w:t>
      </w:r>
    </w:p>
    <w:sectPr w:rsidR="000B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3798B" w14:textId="77777777" w:rsidR="00B9514B" w:rsidRDefault="00B9514B" w:rsidP="003528ED">
      <w:pPr>
        <w:spacing w:after="0" w:line="240" w:lineRule="auto"/>
      </w:pPr>
      <w:r>
        <w:separator/>
      </w:r>
    </w:p>
  </w:endnote>
  <w:endnote w:type="continuationSeparator" w:id="0">
    <w:p w14:paraId="103D961F" w14:textId="77777777" w:rsidR="00B9514B" w:rsidRDefault="00B9514B" w:rsidP="0035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0D13" w14:textId="77777777" w:rsidR="00B9514B" w:rsidRDefault="00B9514B" w:rsidP="003528ED">
      <w:pPr>
        <w:spacing w:after="0" w:line="240" w:lineRule="auto"/>
      </w:pPr>
      <w:r>
        <w:separator/>
      </w:r>
    </w:p>
  </w:footnote>
  <w:footnote w:type="continuationSeparator" w:id="0">
    <w:p w14:paraId="12C71217" w14:textId="77777777" w:rsidR="00B9514B" w:rsidRDefault="00B9514B" w:rsidP="00352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4C4"/>
    <w:multiLevelType w:val="hybridMultilevel"/>
    <w:tmpl w:val="AEB8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584F"/>
    <w:multiLevelType w:val="hybridMultilevel"/>
    <w:tmpl w:val="6026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ED"/>
    <w:rsid w:val="000A7996"/>
    <w:rsid w:val="000B62B1"/>
    <w:rsid w:val="00236C52"/>
    <w:rsid w:val="003528ED"/>
    <w:rsid w:val="00791CA5"/>
    <w:rsid w:val="00B9514B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9433"/>
  <w15:chartTrackingRefBased/>
  <w15:docId w15:val="{D969B6BB-3B4A-4B80-8319-C05ED49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CA5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99341/my-morning-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getting-started/maven-in-five-minute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2</cp:revision>
  <dcterms:created xsi:type="dcterms:W3CDTF">2022-03-04T01:45:00Z</dcterms:created>
  <dcterms:modified xsi:type="dcterms:W3CDTF">2022-03-04T02:03:00Z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2022-03-04T01:45:40Z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cc63bd48-9c40-4056-a0a2-08a7d08913e1</vt:lpwstr>
  </property>
  <property fmtid="{D5CDD505-2E9C-101B-9397-08002B2CF9AE}" pid="8" name="MSIP_Label_ea60d57e-af5b-4752-ac57-3e4f28ca11dc_ContentBits">
    <vt:lpwstr>0</vt:lpwstr>
  </property>
</Properties>
</file>