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1214"/>
        <w:gridCol w:w="2773"/>
        <w:gridCol w:w="2105"/>
        <w:gridCol w:w="1216"/>
      </w:tblGrid>
      <w:tr w:rsidR="004E7BA4" w:rsidRPr="004E7BA4" w:rsidTr="006C37BB">
        <w:trPr>
          <w:trHeight w:val="684"/>
          <w:jc w:val="center"/>
        </w:trPr>
        <w:tc>
          <w:tcPr>
            <w:tcW w:w="1214" w:type="dxa"/>
            <w:shd w:val="clear" w:color="auto" w:fill="EAF1DD" w:themeFill="accent3" w:themeFillTint="33"/>
            <w:vAlign w:val="center"/>
          </w:tcPr>
          <w:p w:rsidR="004E7BA4" w:rsidRPr="004E7BA4" w:rsidRDefault="004E7BA4" w:rsidP="004E7BA4">
            <w:pPr>
              <w:jc w:val="center"/>
              <w:rPr>
                <w:b/>
                <w:sz w:val="28"/>
                <w:szCs w:val="28"/>
              </w:rPr>
            </w:pPr>
            <w:r w:rsidRPr="004E7BA4">
              <w:rPr>
                <w:rFonts w:hint="eastAsia"/>
                <w:b/>
                <w:sz w:val="28"/>
                <w:szCs w:val="28"/>
              </w:rPr>
              <w:t>模块</w:t>
            </w:r>
          </w:p>
        </w:tc>
        <w:tc>
          <w:tcPr>
            <w:tcW w:w="1214" w:type="dxa"/>
            <w:shd w:val="clear" w:color="auto" w:fill="EAF1DD" w:themeFill="accent3" w:themeFillTint="33"/>
            <w:vAlign w:val="center"/>
          </w:tcPr>
          <w:p w:rsidR="004E7BA4" w:rsidRPr="004E7BA4" w:rsidRDefault="004E7BA4" w:rsidP="004E7BA4">
            <w:pPr>
              <w:jc w:val="center"/>
              <w:rPr>
                <w:b/>
                <w:sz w:val="28"/>
                <w:szCs w:val="28"/>
              </w:rPr>
            </w:pPr>
            <w:r w:rsidRPr="004E7BA4">
              <w:rPr>
                <w:rFonts w:hint="eastAsia"/>
                <w:b/>
                <w:sz w:val="28"/>
                <w:szCs w:val="28"/>
              </w:rPr>
              <w:t>菜单</w:t>
            </w:r>
          </w:p>
        </w:tc>
        <w:tc>
          <w:tcPr>
            <w:tcW w:w="2773" w:type="dxa"/>
            <w:shd w:val="clear" w:color="auto" w:fill="EAF1DD" w:themeFill="accent3" w:themeFillTint="33"/>
            <w:vAlign w:val="center"/>
          </w:tcPr>
          <w:p w:rsidR="004E7BA4" w:rsidRPr="004E7BA4" w:rsidRDefault="004E7BA4" w:rsidP="004E7BA4">
            <w:pPr>
              <w:jc w:val="center"/>
              <w:rPr>
                <w:b/>
                <w:sz w:val="28"/>
                <w:szCs w:val="28"/>
              </w:rPr>
            </w:pPr>
            <w:r w:rsidRPr="004E7BA4">
              <w:rPr>
                <w:rFonts w:hint="eastAsia"/>
                <w:b/>
                <w:sz w:val="28"/>
                <w:szCs w:val="28"/>
              </w:rPr>
              <w:t>视图</w:t>
            </w:r>
          </w:p>
        </w:tc>
        <w:tc>
          <w:tcPr>
            <w:tcW w:w="2105" w:type="dxa"/>
            <w:shd w:val="clear" w:color="auto" w:fill="EAF1DD" w:themeFill="accent3" w:themeFillTint="33"/>
            <w:vAlign w:val="center"/>
          </w:tcPr>
          <w:p w:rsidR="004E7BA4" w:rsidRPr="004E7BA4" w:rsidRDefault="004E7BA4" w:rsidP="004E7BA4">
            <w:pPr>
              <w:jc w:val="center"/>
              <w:rPr>
                <w:b/>
                <w:sz w:val="28"/>
                <w:szCs w:val="28"/>
              </w:rPr>
            </w:pPr>
            <w:r w:rsidRPr="004E7BA4">
              <w:rPr>
                <w:rFonts w:hint="eastAsia"/>
                <w:b/>
                <w:sz w:val="28"/>
                <w:szCs w:val="28"/>
              </w:rPr>
              <w:t>表单</w:t>
            </w:r>
          </w:p>
        </w:tc>
        <w:tc>
          <w:tcPr>
            <w:tcW w:w="1216" w:type="dxa"/>
            <w:shd w:val="clear" w:color="auto" w:fill="EAF1DD" w:themeFill="accent3" w:themeFillTint="33"/>
            <w:vAlign w:val="center"/>
          </w:tcPr>
          <w:p w:rsidR="004E7BA4" w:rsidRPr="004E7BA4" w:rsidRDefault="004E7BA4" w:rsidP="004E7BA4">
            <w:pPr>
              <w:jc w:val="center"/>
              <w:rPr>
                <w:b/>
                <w:sz w:val="28"/>
                <w:szCs w:val="28"/>
              </w:rPr>
            </w:pPr>
            <w:r w:rsidRPr="004E7BA4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>
            <w:r>
              <w:rPr>
                <w:rFonts w:hint="eastAsia"/>
              </w:rPr>
              <w:t>建设审批</w:t>
            </w:r>
          </w:p>
        </w:tc>
        <w:tc>
          <w:tcPr>
            <w:tcW w:w="1214" w:type="dxa"/>
            <w:vAlign w:val="center"/>
          </w:tcPr>
          <w:p w:rsidR="004E7BA4" w:rsidRDefault="004E7BA4"/>
        </w:tc>
        <w:tc>
          <w:tcPr>
            <w:tcW w:w="2773" w:type="dxa"/>
            <w:vAlign w:val="center"/>
          </w:tcPr>
          <w:p w:rsidR="004E7BA4" w:rsidRDefault="004E7BA4"/>
        </w:tc>
        <w:tc>
          <w:tcPr>
            <w:tcW w:w="2105" w:type="dxa"/>
            <w:vAlign w:val="center"/>
          </w:tcPr>
          <w:p w:rsidR="004E7BA4" w:rsidRDefault="004E7BA4"/>
        </w:tc>
        <w:tc>
          <w:tcPr>
            <w:tcW w:w="1216" w:type="dxa"/>
            <w:vAlign w:val="center"/>
          </w:tcPr>
          <w:p w:rsidR="004E7BA4" w:rsidRDefault="004E7BA4"/>
        </w:tc>
      </w:tr>
      <w:tr w:rsidR="004E7BA4" w:rsidTr="006C37BB">
        <w:trPr>
          <w:trHeight w:val="684"/>
          <w:jc w:val="center"/>
        </w:trPr>
        <w:tc>
          <w:tcPr>
            <w:tcW w:w="1214" w:type="dxa"/>
            <w:vAlign w:val="center"/>
          </w:tcPr>
          <w:p w:rsidR="004E7BA4" w:rsidRDefault="004E7BA4"/>
        </w:tc>
        <w:tc>
          <w:tcPr>
            <w:tcW w:w="1214" w:type="dxa"/>
            <w:vAlign w:val="center"/>
          </w:tcPr>
          <w:p w:rsidR="004E7BA4" w:rsidRDefault="004E7BA4">
            <w:r>
              <w:rPr>
                <w:rFonts w:hint="eastAsia"/>
              </w:rPr>
              <w:t>医疗机构建设</w:t>
            </w:r>
          </w:p>
        </w:tc>
        <w:tc>
          <w:tcPr>
            <w:tcW w:w="2773" w:type="dxa"/>
            <w:vAlign w:val="center"/>
          </w:tcPr>
          <w:p w:rsidR="004E7BA4" w:rsidRDefault="004E7BA4">
            <w:proofErr w:type="spellStart"/>
            <w:r w:rsidRPr="004E7BA4">
              <w:t>HospitalApply_audit_View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Default="004E7BA4">
            <w:bookmarkStart w:id="0" w:name="OLE_LINK11"/>
            <w:bookmarkStart w:id="1" w:name="OLE_LINK12"/>
            <w:proofErr w:type="spellStart"/>
            <w:r w:rsidRPr="004E7BA4">
              <w:t>tlk_hospitalapply</w:t>
            </w:r>
            <w:bookmarkEnd w:id="0"/>
            <w:bookmarkEnd w:id="1"/>
            <w:proofErr w:type="spellEnd"/>
          </w:p>
        </w:tc>
        <w:tc>
          <w:tcPr>
            <w:tcW w:w="1216" w:type="dxa"/>
            <w:vAlign w:val="center"/>
          </w:tcPr>
          <w:p w:rsidR="004E7BA4" w:rsidRDefault="004E7BA4"/>
        </w:tc>
      </w:tr>
      <w:tr w:rsidR="004E7BA4" w:rsidTr="006C37BB">
        <w:trPr>
          <w:trHeight w:val="334"/>
          <w:jc w:val="center"/>
        </w:trPr>
        <w:tc>
          <w:tcPr>
            <w:tcW w:w="1214" w:type="dxa"/>
            <w:vAlign w:val="center"/>
          </w:tcPr>
          <w:p w:rsidR="004E7BA4" w:rsidRDefault="004E7BA4">
            <w:bookmarkStart w:id="2" w:name="_Hlk389060417"/>
          </w:p>
        </w:tc>
        <w:tc>
          <w:tcPr>
            <w:tcW w:w="1214" w:type="dxa"/>
            <w:vAlign w:val="center"/>
          </w:tcPr>
          <w:p w:rsidR="004E7BA4" w:rsidRDefault="004E7BA4">
            <w:r>
              <w:rPr>
                <w:rFonts w:hint="eastAsia"/>
              </w:rPr>
              <w:t>认证机构接入</w:t>
            </w:r>
          </w:p>
        </w:tc>
        <w:tc>
          <w:tcPr>
            <w:tcW w:w="2773" w:type="dxa"/>
            <w:vAlign w:val="center"/>
          </w:tcPr>
          <w:p w:rsidR="004E7BA4" w:rsidRDefault="004E7BA4">
            <w:proofErr w:type="spellStart"/>
            <w:r w:rsidRPr="004E7BA4">
              <w:t>CAApplay_Audit_View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Default="004E7BA4">
            <w:proofErr w:type="spellStart"/>
            <w:r w:rsidRPr="004E7BA4">
              <w:t>tlk_caapplay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Default="004E7BA4"/>
        </w:tc>
      </w:tr>
      <w:bookmarkEnd w:id="2"/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>
            <w:r>
              <w:rPr>
                <w:rFonts w:hint="eastAsia"/>
              </w:rPr>
              <w:t>建设跟踪</w:t>
            </w:r>
          </w:p>
        </w:tc>
        <w:tc>
          <w:tcPr>
            <w:tcW w:w="1214" w:type="dxa"/>
            <w:vAlign w:val="center"/>
          </w:tcPr>
          <w:p w:rsidR="004E7BA4" w:rsidRDefault="004E7BA4"/>
        </w:tc>
        <w:tc>
          <w:tcPr>
            <w:tcW w:w="2773" w:type="dxa"/>
            <w:vAlign w:val="center"/>
          </w:tcPr>
          <w:p w:rsidR="004E7BA4" w:rsidRDefault="004E7BA4"/>
        </w:tc>
        <w:tc>
          <w:tcPr>
            <w:tcW w:w="2105" w:type="dxa"/>
            <w:vAlign w:val="center"/>
          </w:tcPr>
          <w:p w:rsidR="004E7BA4" w:rsidRDefault="004E7BA4"/>
        </w:tc>
        <w:tc>
          <w:tcPr>
            <w:tcW w:w="1216" w:type="dxa"/>
            <w:vAlign w:val="center"/>
          </w:tcPr>
          <w:p w:rsidR="004E7BA4" w:rsidRDefault="004E7BA4"/>
        </w:tc>
      </w:tr>
      <w:tr w:rsidR="004E7BA4" w:rsidTr="006C37BB">
        <w:trPr>
          <w:trHeight w:val="334"/>
          <w:jc w:val="center"/>
        </w:trPr>
        <w:tc>
          <w:tcPr>
            <w:tcW w:w="1214" w:type="dxa"/>
            <w:vAlign w:val="center"/>
          </w:tcPr>
          <w:p w:rsidR="004E7BA4" w:rsidRDefault="004E7BA4"/>
        </w:tc>
        <w:tc>
          <w:tcPr>
            <w:tcW w:w="1214" w:type="dxa"/>
            <w:vAlign w:val="center"/>
          </w:tcPr>
          <w:p w:rsidR="004E7BA4" w:rsidRDefault="004E7BA4">
            <w:r>
              <w:rPr>
                <w:rFonts w:hint="eastAsia"/>
              </w:rPr>
              <w:t>已申请医院</w:t>
            </w:r>
          </w:p>
        </w:tc>
        <w:tc>
          <w:tcPr>
            <w:tcW w:w="2773" w:type="dxa"/>
            <w:vAlign w:val="center"/>
          </w:tcPr>
          <w:p w:rsidR="004E7BA4" w:rsidRDefault="004E7BA4">
            <w:proofErr w:type="spellStart"/>
            <w:r w:rsidRPr="004E7BA4">
              <w:t>hispotal_View_Applied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Default="004E7BA4">
            <w:bookmarkStart w:id="3" w:name="OLE_LINK29"/>
            <w:proofErr w:type="spellStart"/>
            <w:r w:rsidRPr="004E7BA4">
              <w:t>tlk_hispotal</w:t>
            </w:r>
            <w:bookmarkEnd w:id="3"/>
            <w:proofErr w:type="spellEnd"/>
            <w:r w:rsidRPr="004E7BA4">
              <w:t xml:space="preserve">, </w:t>
            </w:r>
            <w:proofErr w:type="spellStart"/>
            <w:r w:rsidRPr="004E7BA4">
              <w:t>tlk_hospitalapply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Default="004E7BA4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/>
        </w:tc>
        <w:tc>
          <w:tcPr>
            <w:tcW w:w="1214" w:type="dxa"/>
            <w:vAlign w:val="center"/>
          </w:tcPr>
          <w:p w:rsidR="004E7BA4" w:rsidRDefault="004E7BA4">
            <w:r>
              <w:rPr>
                <w:rFonts w:hint="eastAsia"/>
              </w:rPr>
              <w:t>未申请医院</w:t>
            </w:r>
          </w:p>
        </w:tc>
        <w:tc>
          <w:tcPr>
            <w:tcW w:w="2773" w:type="dxa"/>
            <w:vAlign w:val="center"/>
          </w:tcPr>
          <w:p w:rsidR="004E7BA4" w:rsidRDefault="004E7BA4">
            <w:proofErr w:type="spellStart"/>
            <w:r w:rsidRPr="004E7BA4">
              <w:t>hispotal_View_Not_Applied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Default="004E7BA4">
            <w:proofErr w:type="spellStart"/>
            <w:r w:rsidRPr="004E7BA4">
              <w:t>tlk_hispotal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Default="004E7BA4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>
            <w:r>
              <w:rPr>
                <w:rFonts w:hint="eastAsia"/>
              </w:rPr>
              <w:t>使用情况</w:t>
            </w:r>
          </w:p>
        </w:tc>
        <w:tc>
          <w:tcPr>
            <w:tcW w:w="1214" w:type="dxa"/>
            <w:vAlign w:val="center"/>
          </w:tcPr>
          <w:p w:rsidR="004E7BA4" w:rsidRDefault="004E7BA4"/>
        </w:tc>
        <w:tc>
          <w:tcPr>
            <w:tcW w:w="4878" w:type="dxa"/>
            <w:gridSpan w:val="2"/>
            <w:vAlign w:val="center"/>
          </w:tcPr>
          <w:p w:rsidR="004E7BA4" w:rsidRDefault="004E7BA4">
            <w:r w:rsidRPr="004E7BA4">
              <w:t>portal/</w:t>
            </w:r>
            <w:proofErr w:type="spellStart"/>
            <w:r w:rsidRPr="004E7BA4">
              <w:t>mypage</w:t>
            </w:r>
            <w:proofErr w:type="spellEnd"/>
            <w:r w:rsidRPr="004E7BA4">
              <w:t>/</w:t>
            </w:r>
            <w:proofErr w:type="spellStart"/>
            <w:r w:rsidRPr="004E7BA4">
              <w:t>statis</w:t>
            </w:r>
            <w:proofErr w:type="spellEnd"/>
            <w:r w:rsidRPr="004E7BA4">
              <w:t>/</w:t>
            </w:r>
            <w:proofErr w:type="spellStart"/>
            <w:r w:rsidRPr="004E7BA4">
              <w:t>usecondition?action</w:t>
            </w:r>
            <w:proofErr w:type="spellEnd"/>
            <w:r w:rsidRPr="004E7BA4">
              <w:t>=init.01</w:t>
            </w:r>
          </w:p>
        </w:tc>
        <w:tc>
          <w:tcPr>
            <w:tcW w:w="1216" w:type="dxa"/>
            <w:vAlign w:val="center"/>
          </w:tcPr>
          <w:p w:rsidR="004E7BA4" w:rsidRDefault="004E7BA4">
            <w:r>
              <w:rPr>
                <w:rFonts w:hint="eastAsia"/>
              </w:rPr>
              <w:t>这个地址指向的是一</w:t>
            </w:r>
            <w:bookmarkStart w:id="4" w:name="_GoBack"/>
            <w:bookmarkEnd w:id="4"/>
            <w:r>
              <w:rPr>
                <w:rFonts w:hint="eastAsia"/>
              </w:rPr>
              <w:t>个报表文件</w:t>
            </w:r>
          </w:p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/>
        </w:tc>
        <w:tc>
          <w:tcPr>
            <w:tcW w:w="1214" w:type="dxa"/>
            <w:vAlign w:val="center"/>
          </w:tcPr>
          <w:p w:rsidR="004E7BA4" w:rsidRPr="004E7BA4" w:rsidRDefault="004E7BA4" w:rsidP="006372D3">
            <w:r>
              <w:rPr>
                <w:rFonts w:hint="eastAsia"/>
              </w:rPr>
              <w:t>已接入医院</w:t>
            </w:r>
          </w:p>
        </w:tc>
        <w:tc>
          <w:tcPr>
            <w:tcW w:w="4878" w:type="dxa"/>
            <w:gridSpan w:val="2"/>
            <w:vAlign w:val="center"/>
          </w:tcPr>
          <w:p w:rsidR="004E7BA4" w:rsidRPr="004E7BA4" w:rsidRDefault="004E7BA4" w:rsidP="006372D3">
            <w:r w:rsidRPr="004E7BA4">
              <w:t>portal/</w:t>
            </w:r>
            <w:r>
              <w:t xml:space="preserve"> </w:t>
            </w:r>
            <w:proofErr w:type="spellStart"/>
            <w:r w:rsidRPr="004E7BA4">
              <w:t>mypage</w:t>
            </w:r>
            <w:proofErr w:type="spellEnd"/>
            <w:r w:rsidRPr="004E7BA4">
              <w:t>/</w:t>
            </w:r>
            <w:proofErr w:type="spellStart"/>
            <w:r w:rsidRPr="004E7BA4">
              <w:t>usecondition</w:t>
            </w:r>
            <w:proofErr w:type="spellEnd"/>
            <w:r w:rsidRPr="004E7BA4">
              <w:t>/page03.jsp</w:t>
            </w:r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>
            <w:r>
              <w:rPr>
                <w:rFonts w:hint="eastAsia"/>
              </w:rPr>
              <w:t>基础数据</w:t>
            </w:r>
          </w:p>
        </w:tc>
        <w:tc>
          <w:tcPr>
            <w:tcW w:w="1214" w:type="dxa"/>
            <w:vAlign w:val="center"/>
          </w:tcPr>
          <w:p w:rsidR="004E7BA4" w:rsidRDefault="004E7BA4" w:rsidP="006372D3"/>
        </w:tc>
        <w:tc>
          <w:tcPr>
            <w:tcW w:w="2773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hispotal_View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4E7BA4" w:rsidP="006372D3">
            <w:bookmarkStart w:id="5" w:name="OLE_LINK8"/>
            <w:bookmarkStart w:id="6" w:name="OLE_LINK9"/>
            <w:bookmarkStart w:id="7" w:name="OLE_LINK10"/>
            <w:bookmarkStart w:id="8" w:name="OLE_LINK33"/>
            <w:proofErr w:type="spellStart"/>
            <w:r w:rsidRPr="004E7BA4">
              <w:t>tlk_</w:t>
            </w:r>
            <w:bookmarkEnd w:id="5"/>
            <w:bookmarkEnd w:id="6"/>
            <w:bookmarkEnd w:id="7"/>
            <w:bookmarkEnd w:id="8"/>
            <w:r w:rsidRPr="004E7BA4">
              <w:t>hispotal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/>
        </w:tc>
        <w:tc>
          <w:tcPr>
            <w:tcW w:w="1214" w:type="dxa"/>
            <w:vAlign w:val="center"/>
          </w:tcPr>
          <w:p w:rsidR="004E7BA4" w:rsidRDefault="004E7BA4" w:rsidP="006372D3">
            <w:r>
              <w:rPr>
                <w:rFonts w:hint="eastAsia"/>
              </w:rPr>
              <w:t>地区编码</w:t>
            </w:r>
          </w:p>
        </w:tc>
        <w:tc>
          <w:tcPr>
            <w:tcW w:w="2773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areaCode_View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E773C2" w:rsidP="006372D3">
            <w:bookmarkStart w:id="9" w:name="OLE_LINK34"/>
            <w:bookmarkStart w:id="10" w:name="OLE_LINK35"/>
            <w:proofErr w:type="spellStart"/>
            <w:r w:rsidRPr="004E7BA4">
              <w:t>tlk_</w:t>
            </w:r>
            <w:bookmarkStart w:id="11" w:name="OLE_LINK22"/>
            <w:bookmarkStart w:id="12" w:name="OLE_LINK23"/>
            <w:r w:rsidR="004E7BA4" w:rsidRPr="004E7BA4">
              <w:t>areaCode</w:t>
            </w:r>
            <w:bookmarkEnd w:id="9"/>
            <w:bookmarkEnd w:id="10"/>
            <w:bookmarkEnd w:id="11"/>
            <w:bookmarkEnd w:id="12"/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/>
        </w:tc>
        <w:tc>
          <w:tcPr>
            <w:tcW w:w="1214" w:type="dxa"/>
            <w:vAlign w:val="center"/>
          </w:tcPr>
          <w:p w:rsidR="004E7BA4" w:rsidRDefault="004E7BA4" w:rsidP="006372D3">
            <w:r>
              <w:rPr>
                <w:rFonts w:hint="eastAsia"/>
              </w:rPr>
              <w:t>业务类型编码</w:t>
            </w:r>
          </w:p>
        </w:tc>
        <w:tc>
          <w:tcPr>
            <w:tcW w:w="2773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businessTypeCode_View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4859D4" w:rsidP="006372D3">
            <w:bookmarkStart w:id="13" w:name="OLE_LINK38"/>
            <w:bookmarkStart w:id="14" w:name="OLE_LINK39"/>
            <w:proofErr w:type="spellStart"/>
            <w:r w:rsidRPr="004E7BA4">
              <w:t>tlk_</w:t>
            </w:r>
            <w:r w:rsidR="004E7BA4" w:rsidRPr="004E7BA4">
              <w:t>businessTypeCode</w:t>
            </w:r>
            <w:bookmarkEnd w:id="13"/>
            <w:bookmarkEnd w:id="14"/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/>
        </w:tc>
        <w:tc>
          <w:tcPr>
            <w:tcW w:w="1214" w:type="dxa"/>
            <w:vAlign w:val="center"/>
          </w:tcPr>
          <w:p w:rsidR="004E7BA4" w:rsidRDefault="004E7BA4" w:rsidP="006372D3">
            <w:r w:rsidRPr="004E7BA4">
              <w:rPr>
                <w:rFonts w:hint="eastAsia"/>
              </w:rPr>
              <w:t>认证类型编码</w:t>
            </w:r>
          </w:p>
        </w:tc>
        <w:tc>
          <w:tcPr>
            <w:tcW w:w="2773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authTypeCode_View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AC37F3" w:rsidP="006372D3">
            <w:proofErr w:type="spellStart"/>
            <w:r>
              <w:rPr>
                <w:rFonts w:hint="eastAsia"/>
              </w:rPr>
              <w:t>tlk_</w:t>
            </w:r>
            <w:r w:rsidR="004E7BA4" w:rsidRPr="004E7BA4">
              <w:t>authTypeCode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/>
        </w:tc>
        <w:tc>
          <w:tcPr>
            <w:tcW w:w="1214" w:type="dxa"/>
            <w:vAlign w:val="center"/>
          </w:tcPr>
          <w:p w:rsidR="004E7BA4" w:rsidRPr="004E7BA4" w:rsidRDefault="004E7BA4" w:rsidP="006372D3">
            <w:r w:rsidRPr="004E7BA4">
              <w:rPr>
                <w:rFonts w:hint="eastAsia"/>
              </w:rPr>
              <w:t>业务系统编码</w:t>
            </w:r>
          </w:p>
        </w:tc>
        <w:tc>
          <w:tcPr>
            <w:tcW w:w="2773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AppCode_View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112E22" w:rsidP="006372D3">
            <w:proofErr w:type="spellStart"/>
            <w:r>
              <w:rPr>
                <w:rFonts w:hint="eastAsia"/>
              </w:rPr>
              <w:t>tlk_</w:t>
            </w:r>
            <w:r w:rsidR="004E7BA4" w:rsidRPr="004E7BA4">
              <w:t>AppCode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/>
        </w:tc>
        <w:tc>
          <w:tcPr>
            <w:tcW w:w="1214" w:type="dxa"/>
            <w:vAlign w:val="center"/>
          </w:tcPr>
          <w:p w:rsidR="004E7BA4" w:rsidRPr="004E7BA4" w:rsidRDefault="004E7BA4" w:rsidP="006372D3">
            <w:r w:rsidRPr="004E7BA4">
              <w:rPr>
                <w:rFonts w:hint="eastAsia"/>
              </w:rPr>
              <w:t>医疗卫生机构</w:t>
            </w:r>
          </w:p>
        </w:tc>
        <w:tc>
          <w:tcPr>
            <w:tcW w:w="2773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hispotal_View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tlk_hispotal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>
            <w:r w:rsidRPr="004E7BA4">
              <w:rPr>
                <w:rFonts w:hint="eastAsia"/>
              </w:rPr>
              <w:t>运维日志</w:t>
            </w:r>
          </w:p>
        </w:tc>
        <w:tc>
          <w:tcPr>
            <w:tcW w:w="1214" w:type="dxa"/>
            <w:vAlign w:val="center"/>
          </w:tcPr>
          <w:p w:rsidR="004E7BA4" w:rsidRPr="004E7BA4" w:rsidRDefault="004E7BA4" w:rsidP="006372D3"/>
        </w:tc>
        <w:tc>
          <w:tcPr>
            <w:tcW w:w="2773" w:type="dxa"/>
            <w:vAlign w:val="center"/>
          </w:tcPr>
          <w:p w:rsidR="004E7BA4" w:rsidRPr="004E7BA4" w:rsidRDefault="004E7BA4" w:rsidP="006372D3">
            <w:bookmarkStart w:id="15" w:name="OLE_LINK1"/>
            <w:proofErr w:type="spellStart"/>
            <w:r w:rsidRPr="004E7BA4">
              <w:t>fileuploadView</w:t>
            </w:r>
            <w:bookmarkEnd w:id="15"/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4E7BA4" w:rsidP="006372D3">
            <w:bookmarkStart w:id="16" w:name="OLE_LINK2"/>
            <w:bookmarkStart w:id="17" w:name="OLE_LINK3"/>
            <w:bookmarkStart w:id="18" w:name="OLE_LINK4"/>
            <w:bookmarkStart w:id="19" w:name="OLE_LINK5"/>
            <w:proofErr w:type="spellStart"/>
            <w:r w:rsidRPr="004E7BA4">
              <w:t>tlk_hispotalfilelist</w:t>
            </w:r>
            <w:bookmarkEnd w:id="16"/>
            <w:bookmarkEnd w:id="17"/>
            <w:bookmarkEnd w:id="18"/>
            <w:bookmarkEnd w:id="19"/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/>
        </w:tc>
        <w:tc>
          <w:tcPr>
            <w:tcW w:w="1214" w:type="dxa"/>
            <w:vAlign w:val="center"/>
          </w:tcPr>
          <w:p w:rsidR="004E7BA4" w:rsidRPr="004E7BA4" w:rsidRDefault="004E7BA4" w:rsidP="006372D3">
            <w:r w:rsidRPr="004E7BA4">
              <w:rPr>
                <w:rFonts w:hint="eastAsia"/>
              </w:rPr>
              <w:t>日志上</w:t>
            </w:r>
            <w:proofErr w:type="gramStart"/>
            <w:r w:rsidRPr="004E7BA4">
              <w:rPr>
                <w:rFonts w:hint="eastAsia"/>
              </w:rPr>
              <w:t>传记录</w:t>
            </w:r>
            <w:proofErr w:type="gramEnd"/>
          </w:p>
        </w:tc>
        <w:tc>
          <w:tcPr>
            <w:tcW w:w="2773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fileuploadView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tlk_hispotalfilelist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>
            <w:r w:rsidRPr="004E7BA4">
              <w:rPr>
                <w:rFonts w:hint="eastAsia"/>
              </w:rPr>
              <w:t>建设申请</w:t>
            </w:r>
          </w:p>
        </w:tc>
        <w:tc>
          <w:tcPr>
            <w:tcW w:w="1214" w:type="dxa"/>
            <w:vAlign w:val="center"/>
          </w:tcPr>
          <w:p w:rsidR="004E7BA4" w:rsidRPr="004E7BA4" w:rsidRDefault="004E7BA4" w:rsidP="006372D3"/>
        </w:tc>
        <w:tc>
          <w:tcPr>
            <w:tcW w:w="2773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HospitalApply_View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6C4FA0" w:rsidP="006372D3">
            <w:proofErr w:type="spellStart"/>
            <w:r w:rsidRPr="004E7BA4">
              <w:t>tlk_</w:t>
            </w:r>
            <w:r w:rsidR="004E7BA4" w:rsidRPr="004E7BA4">
              <w:t>HospitalApply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>
            <w:r w:rsidRPr="004E7BA4">
              <w:rPr>
                <w:rFonts w:hint="eastAsia"/>
              </w:rPr>
              <w:t>服务申请</w:t>
            </w:r>
          </w:p>
        </w:tc>
        <w:tc>
          <w:tcPr>
            <w:tcW w:w="1214" w:type="dxa"/>
            <w:vAlign w:val="center"/>
          </w:tcPr>
          <w:p w:rsidR="004E7BA4" w:rsidRPr="004E7BA4" w:rsidRDefault="004E7BA4" w:rsidP="006372D3"/>
        </w:tc>
        <w:tc>
          <w:tcPr>
            <w:tcW w:w="2773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CAApplay_View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6C4FA0" w:rsidP="006372D3">
            <w:proofErr w:type="spellStart"/>
            <w:r w:rsidRPr="004E7BA4">
              <w:t>tlk_</w:t>
            </w:r>
            <w:r w:rsidR="004E7BA4" w:rsidRPr="004E7BA4">
              <w:t>CAApplay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>
            <w:r w:rsidRPr="004E7BA4">
              <w:rPr>
                <w:rFonts w:hint="eastAsia"/>
              </w:rPr>
              <w:t>激活申请</w:t>
            </w:r>
          </w:p>
        </w:tc>
        <w:tc>
          <w:tcPr>
            <w:tcW w:w="1214" w:type="dxa"/>
            <w:vAlign w:val="center"/>
          </w:tcPr>
          <w:p w:rsidR="004E7BA4" w:rsidRPr="004E7BA4" w:rsidRDefault="004E7BA4" w:rsidP="006372D3"/>
        </w:tc>
        <w:tc>
          <w:tcPr>
            <w:tcW w:w="2773" w:type="dxa"/>
            <w:vAlign w:val="center"/>
          </w:tcPr>
          <w:p w:rsidR="004E7BA4" w:rsidRPr="004E7BA4" w:rsidRDefault="004E7BA4" w:rsidP="006372D3">
            <w:bookmarkStart w:id="20" w:name="OLE_LINK6"/>
            <w:bookmarkStart w:id="21" w:name="OLE_LINK7"/>
            <w:proofErr w:type="spellStart"/>
            <w:r w:rsidRPr="004E7BA4">
              <w:t>HospitalApply_Comfirm_View</w:t>
            </w:r>
            <w:bookmarkEnd w:id="20"/>
            <w:bookmarkEnd w:id="21"/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tlk_hospitalapply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/>
        </w:tc>
        <w:tc>
          <w:tcPr>
            <w:tcW w:w="1214" w:type="dxa"/>
            <w:vAlign w:val="center"/>
          </w:tcPr>
          <w:p w:rsidR="004E7BA4" w:rsidRPr="004E7BA4" w:rsidRDefault="004E7BA4" w:rsidP="006372D3">
            <w:r w:rsidRPr="004E7BA4">
              <w:rPr>
                <w:rFonts w:hint="eastAsia"/>
              </w:rPr>
              <w:t>医疗机构建设申请</w:t>
            </w:r>
          </w:p>
        </w:tc>
        <w:tc>
          <w:tcPr>
            <w:tcW w:w="2773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HospitalApply_Comfirm_View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tlk_hospitalapply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/>
        </w:tc>
        <w:tc>
          <w:tcPr>
            <w:tcW w:w="1214" w:type="dxa"/>
            <w:vAlign w:val="center"/>
          </w:tcPr>
          <w:p w:rsidR="004E7BA4" w:rsidRPr="004E7BA4" w:rsidRDefault="004E7BA4" w:rsidP="006372D3">
            <w:r w:rsidRPr="004E7BA4">
              <w:rPr>
                <w:rFonts w:hint="eastAsia"/>
              </w:rPr>
              <w:t>认证机构接入申请</w:t>
            </w:r>
          </w:p>
        </w:tc>
        <w:tc>
          <w:tcPr>
            <w:tcW w:w="2773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CAApplay_Confirm_View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tlk_caapplay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>
            <w:r w:rsidRPr="004E7BA4">
              <w:rPr>
                <w:rFonts w:hint="eastAsia"/>
              </w:rPr>
              <w:t>证书使用统计</w:t>
            </w:r>
          </w:p>
        </w:tc>
        <w:tc>
          <w:tcPr>
            <w:tcW w:w="1214" w:type="dxa"/>
            <w:vAlign w:val="center"/>
          </w:tcPr>
          <w:p w:rsidR="004E7BA4" w:rsidRPr="004E7BA4" w:rsidRDefault="004E7BA4" w:rsidP="006372D3"/>
        </w:tc>
        <w:tc>
          <w:tcPr>
            <w:tcW w:w="4878" w:type="dxa"/>
            <w:gridSpan w:val="2"/>
            <w:vAlign w:val="center"/>
          </w:tcPr>
          <w:p w:rsidR="004E7BA4" w:rsidRPr="004E7BA4" w:rsidRDefault="004E7BA4" w:rsidP="006372D3">
            <w:r w:rsidRPr="004E7BA4">
              <w:t>portal/</w:t>
            </w:r>
            <w:proofErr w:type="spellStart"/>
            <w:r w:rsidRPr="004E7BA4">
              <w:t>mypage</w:t>
            </w:r>
            <w:proofErr w:type="spellEnd"/>
            <w:r w:rsidRPr="004E7BA4">
              <w:t>/</w:t>
            </w:r>
            <w:proofErr w:type="spellStart"/>
            <w:r w:rsidRPr="004E7BA4">
              <w:t>usecondition</w:t>
            </w:r>
            <w:proofErr w:type="spellEnd"/>
            <w:r w:rsidRPr="004E7BA4">
              <w:t>/page03.jsp</w:t>
            </w:r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>
            <w:r w:rsidRPr="004E7BA4">
              <w:rPr>
                <w:rFonts w:hint="eastAsia"/>
              </w:rPr>
              <w:t>证书使用明细</w:t>
            </w:r>
          </w:p>
        </w:tc>
        <w:tc>
          <w:tcPr>
            <w:tcW w:w="1214" w:type="dxa"/>
            <w:vAlign w:val="center"/>
          </w:tcPr>
          <w:p w:rsidR="004E7BA4" w:rsidRPr="004E7BA4" w:rsidRDefault="004E7BA4" w:rsidP="006372D3"/>
        </w:tc>
        <w:tc>
          <w:tcPr>
            <w:tcW w:w="2773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hospital_detail</w:t>
            </w:r>
            <w:proofErr w:type="spellEnd"/>
          </w:p>
        </w:tc>
        <w:tc>
          <w:tcPr>
            <w:tcW w:w="2105" w:type="dxa"/>
            <w:vAlign w:val="center"/>
          </w:tcPr>
          <w:p w:rsidR="004E7BA4" w:rsidRPr="004E7BA4" w:rsidRDefault="004E7BA4" w:rsidP="006372D3">
            <w:proofErr w:type="spellStart"/>
            <w:r w:rsidRPr="004E7BA4">
              <w:t>tlk_hispotalcalog</w:t>
            </w:r>
            <w:proofErr w:type="spellEnd"/>
          </w:p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  <w:tr w:rsidR="006C37BB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6C37BB" w:rsidRDefault="006C37BB" w:rsidP="006372D3">
            <w:r>
              <w:rPr>
                <w:rFonts w:hint="eastAsia"/>
              </w:rPr>
              <w:lastRenderedPageBreak/>
              <w:t>首页</w:t>
            </w:r>
          </w:p>
        </w:tc>
        <w:tc>
          <w:tcPr>
            <w:tcW w:w="1214" w:type="dxa"/>
            <w:vAlign w:val="center"/>
          </w:tcPr>
          <w:p w:rsidR="006C37BB" w:rsidRPr="004E7BA4" w:rsidRDefault="006C37BB" w:rsidP="006372D3"/>
        </w:tc>
        <w:tc>
          <w:tcPr>
            <w:tcW w:w="4878" w:type="dxa"/>
            <w:gridSpan w:val="2"/>
            <w:vAlign w:val="center"/>
          </w:tcPr>
          <w:p w:rsidR="006C37BB" w:rsidRPr="004E7BA4" w:rsidRDefault="006C37BB" w:rsidP="006372D3">
            <w:r w:rsidRPr="004E7BA4">
              <w:t>portal/</w:t>
            </w:r>
            <w:proofErr w:type="spellStart"/>
            <w:r w:rsidRPr="006C37BB">
              <w:t>mypage</w:t>
            </w:r>
            <w:proofErr w:type="spellEnd"/>
            <w:r w:rsidRPr="006C37BB">
              <w:t>/</w:t>
            </w:r>
            <w:proofErr w:type="spellStart"/>
            <w:r w:rsidRPr="006C37BB">
              <w:t>statis</w:t>
            </w:r>
            <w:proofErr w:type="spellEnd"/>
            <w:r w:rsidRPr="006C37BB">
              <w:t>/homepage</w:t>
            </w:r>
          </w:p>
        </w:tc>
        <w:tc>
          <w:tcPr>
            <w:tcW w:w="1216" w:type="dxa"/>
            <w:vAlign w:val="center"/>
          </w:tcPr>
          <w:p w:rsidR="006C37BB" w:rsidRPr="004E7BA4" w:rsidRDefault="006C37BB" w:rsidP="006372D3"/>
        </w:tc>
      </w:tr>
      <w:tr w:rsidR="004E7BA4" w:rsidTr="006C37BB">
        <w:trPr>
          <w:trHeight w:val="350"/>
          <w:jc w:val="center"/>
        </w:trPr>
        <w:tc>
          <w:tcPr>
            <w:tcW w:w="1214" w:type="dxa"/>
            <w:vAlign w:val="center"/>
          </w:tcPr>
          <w:p w:rsidR="004E7BA4" w:rsidRDefault="004E7BA4" w:rsidP="006372D3"/>
        </w:tc>
        <w:tc>
          <w:tcPr>
            <w:tcW w:w="1214" w:type="dxa"/>
            <w:vAlign w:val="center"/>
          </w:tcPr>
          <w:p w:rsidR="004E7BA4" w:rsidRPr="004E7BA4" w:rsidRDefault="004E7BA4" w:rsidP="006372D3"/>
        </w:tc>
        <w:tc>
          <w:tcPr>
            <w:tcW w:w="2773" w:type="dxa"/>
            <w:vAlign w:val="center"/>
          </w:tcPr>
          <w:p w:rsidR="004E7BA4" w:rsidRPr="004E7BA4" w:rsidRDefault="004E7BA4" w:rsidP="006372D3"/>
        </w:tc>
        <w:tc>
          <w:tcPr>
            <w:tcW w:w="2105" w:type="dxa"/>
            <w:vAlign w:val="center"/>
          </w:tcPr>
          <w:p w:rsidR="004E7BA4" w:rsidRPr="004E7BA4" w:rsidRDefault="004E7BA4" w:rsidP="006372D3"/>
        </w:tc>
        <w:tc>
          <w:tcPr>
            <w:tcW w:w="1216" w:type="dxa"/>
            <w:vAlign w:val="center"/>
          </w:tcPr>
          <w:p w:rsidR="004E7BA4" w:rsidRPr="004E7BA4" w:rsidRDefault="004E7BA4" w:rsidP="006372D3"/>
        </w:tc>
      </w:tr>
    </w:tbl>
    <w:p w:rsidR="006372D3" w:rsidRDefault="006372D3"/>
    <w:p w:rsidR="00F56ACE" w:rsidRDefault="00F56ACE">
      <w:r>
        <w:rPr>
          <w:rFonts w:hint="eastAsia"/>
        </w:rPr>
        <w:t>表</w:t>
      </w:r>
      <w:proofErr w:type="spellStart"/>
      <w:r w:rsidRPr="004E7BA4">
        <w:t>tlk_hospitalapply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F56ACE" w:rsidTr="00E773C2">
        <w:trPr>
          <w:jc w:val="center"/>
        </w:trPr>
        <w:tc>
          <w:tcPr>
            <w:tcW w:w="2258" w:type="dxa"/>
            <w:shd w:val="clear" w:color="auto" w:fill="DAEEF3" w:themeFill="accent5" w:themeFillTint="33"/>
            <w:vAlign w:val="center"/>
          </w:tcPr>
          <w:p w:rsidR="00F56ACE" w:rsidRDefault="00F56ACE" w:rsidP="00F56ACE">
            <w:pPr>
              <w:jc w:val="center"/>
            </w:pPr>
            <w:bookmarkStart w:id="22" w:name="OLE_LINK24"/>
            <w:bookmarkStart w:id="23" w:name="OLE_LINK25"/>
            <w:bookmarkStart w:id="24" w:name="OLE_LINK26"/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AEEF3" w:themeFill="accent5" w:themeFillTint="33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AEEF3" w:themeFill="accent5" w:themeFillTint="33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AEEF3" w:themeFill="accent5" w:themeFillTint="33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Default="00F56ACE" w:rsidP="00F56ACE">
            <w:pPr>
              <w:jc w:val="center"/>
            </w:pPr>
            <w:r w:rsidRPr="00F56ACE">
              <w:t>PARENT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Default="00F56ACE" w:rsidP="00F56ACE">
            <w:pPr>
              <w:jc w:val="center"/>
            </w:pPr>
            <w:r w:rsidRPr="00F56ACE">
              <w:t>LASTMODIFIED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Default="00F56ACE" w:rsidP="00F56ACE">
            <w:pPr>
              <w:jc w:val="center"/>
            </w:pPr>
            <w:r w:rsidRPr="00F56ACE">
              <w:t>FORMNAME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Default="00F56ACE" w:rsidP="00F56ACE">
            <w:pPr>
              <w:jc w:val="center"/>
            </w:pPr>
            <w:r w:rsidRPr="00F56ACE">
              <w:t>STATE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bookmarkStart w:id="25" w:name="OLE_LINK13"/>
            <w:bookmarkStart w:id="26" w:name="OLE_LINK14"/>
            <w:proofErr w:type="spellStart"/>
            <w:r w:rsidRPr="00F56ACE">
              <w:t>Varchar</w:t>
            </w:r>
            <w:bookmarkEnd w:id="25"/>
            <w:bookmarkEnd w:id="26"/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Default="00F56ACE" w:rsidP="00F56ACE">
            <w:pPr>
              <w:jc w:val="center"/>
            </w:pPr>
            <w:r w:rsidRPr="00F56ACE">
              <w:t>AUDITUSER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Default="00F56ACE" w:rsidP="00F56ACE">
            <w:pPr>
              <w:jc w:val="center"/>
            </w:pPr>
            <w:r w:rsidRPr="00F56ACE">
              <w:t>AUDITDATE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Default="00F56ACE" w:rsidP="00F56ACE">
            <w:pPr>
              <w:jc w:val="center"/>
            </w:pPr>
            <w:r w:rsidRPr="00F56ACE">
              <w:t>AUTHOR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bookmarkStart w:id="27" w:name="OLE_LINK15"/>
            <w:bookmarkStart w:id="28" w:name="OLE_LINK16"/>
            <w:proofErr w:type="spellStart"/>
            <w:r w:rsidRPr="00F56ACE">
              <w:t>Varchar</w:t>
            </w:r>
            <w:bookmarkEnd w:id="27"/>
            <w:bookmarkEnd w:id="28"/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Default="00F56ACE" w:rsidP="00F56ACE">
            <w:pPr>
              <w:jc w:val="center"/>
            </w:pPr>
            <w:r w:rsidRPr="00F56ACE">
              <w:t>AUTHOR_DEPT_INDEX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bookmarkStart w:id="29" w:name="OLE_LINK17"/>
            <w:bookmarkStart w:id="30" w:name="OLE_LINK18"/>
            <w:proofErr w:type="spellStart"/>
            <w:r w:rsidRPr="00F56ACE">
              <w:t>Varchar</w:t>
            </w:r>
            <w:bookmarkEnd w:id="29"/>
            <w:bookmarkEnd w:id="30"/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Default="00F56ACE" w:rsidP="00F56ACE">
            <w:pPr>
              <w:jc w:val="center"/>
            </w:pPr>
            <w:r w:rsidRPr="00F56ACE">
              <w:t>CREATED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Default="00F56ACE" w:rsidP="00F56ACE">
            <w:pPr>
              <w:jc w:val="center"/>
            </w:pPr>
            <w:r w:rsidRPr="00F56ACE">
              <w:t>ISSUBDOC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Default="00F56ACE" w:rsidP="00F56ACE">
            <w:pPr>
              <w:jc w:val="center"/>
            </w:pPr>
            <w:r w:rsidRPr="00F56ACE">
              <w:t>FORMID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Default="00F56ACE" w:rsidP="00F56ACE">
            <w:pPr>
              <w:jc w:val="center"/>
            </w:pPr>
            <w:r w:rsidRPr="00F56ACE">
              <w:t>ISTMP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FLOWID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VERSIONS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SORTID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bookmarkStart w:id="31" w:name="OLE_LINK19"/>
            <w:proofErr w:type="spellStart"/>
            <w:r w:rsidRPr="00F56ACE">
              <w:t>Varchar</w:t>
            </w:r>
            <w:bookmarkEnd w:id="31"/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APPLICATIONID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STATEINT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Int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STATELABEL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AUDITORNAMES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LASTFLOWOPERATION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LASTMODIFIER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vAlign w:val="center"/>
          </w:tcPr>
          <w:p w:rsidR="00F56ACE" w:rsidRPr="00F56ACE" w:rsidRDefault="00F56ACE" w:rsidP="00F56ACE">
            <w:pPr>
              <w:ind w:firstLineChars="200" w:firstLine="420"/>
              <w:jc w:val="center"/>
            </w:pPr>
            <w:r w:rsidRPr="00F56ACE">
              <w:t>DOMAINID</w:t>
            </w:r>
          </w:p>
        </w:tc>
        <w:tc>
          <w:tcPr>
            <w:tcW w:w="2103" w:type="dxa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AUDITORLIST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bookmarkEnd w:id="22"/>
      <w:bookmarkEnd w:id="23"/>
      <w:bookmarkEnd w:id="24"/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ITEM_HOSPITALAREA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ITEM_HOMEPHONE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ITEM_APPLYHOSPITAL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bookmarkStart w:id="32" w:name="OLE_LINK20"/>
            <w:bookmarkStart w:id="33" w:name="OLE_LINK21"/>
            <w:proofErr w:type="spellStart"/>
            <w:r w:rsidRPr="00F56ACE">
              <w:t>Varchar</w:t>
            </w:r>
            <w:bookmarkEnd w:id="32"/>
            <w:bookmarkEnd w:id="33"/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ITEM_CONTACTPERSON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ITEM_EMAIL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ITEM_PROPOSAL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ITEM_ATTLIST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ITEM_HOSPITALCODE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ITEM_FINISHDATE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ITEM_MOBILEPHONE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 w:rsidRPr="00F56ACE">
              <w:t>Decimal</w:t>
            </w:r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ITEM_CANUM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 w:rsidRPr="00F56ACE">
              <w:t>Decimal</w:t>
            </w:r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ITEM_CACOMPANY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  <w:tr w:rsidR="00F56ACE" w:rsidTr="00E773C2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F56ACE" w:rsidRPr="00F56ACE" w:rsidRDefault="00F56ACE" w:rsidP="00F56ACE">
            <w:pPr>
              <w:jc w:val="center"/>
            </w:pPr>
            <w:r w:rsidRPr="00F56ACE">
              <w:t>ITEM_CONFIRMSTATE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F56ACE" w:rsidRDefault="00F56ACE" w:rsidP="00F56ACE">
            <w:pPr>
              <w:jc w:val="center"/>
            </w:pPr>
          </w:p>
        </w:tc>
      </w:tr>
    </w:tbl>
    <w:p w:rsidR="00F56ACE" w:rsidRDefault="00F56ACE"/>
    <w:p w:rsidR="00E773C2" w:rsidRDefault="00E773C2"/>
    <w:p w:rsidR="00E773C2" w:rsidRDefault="00E773C2"/>
    <w:p w:rsidR="00E773C2" w:rsidRDefault="00E773C2"/>
    <w:p w:rsidR="00E773C2" w:rsidRDefault="00E773C2" w:rsidP="00E773C2">
      <w:r>
        <w:rPr>
          <w:rFonts w:hint="eastAsia"/>
        </w:rPr>
        <w:t>表</w:t>
      </w:r>
      <w:proofErr w:type="spellStart"/>
      <w:r w:rsidRPr="004E7BA4">
        <w:t>tlk_caapplay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E773C2" w:rsidTr="006372D3">
        <w:trPr>
          <w:jc w:val="center"/>
        </w:trPr>
        <w:tc>
          <w:tcPr>
            <w:tcW w:w="2258" w:type="dxa"/>
            <w:shd w:val="clear" w:color="auto" w:fill="DAEEF3" w:themeFill="accent5" w:themeFillTint="33"/>
            <w:vAlign w:val="center"/>
          </w:tcPr>
          <w:p w:rsidR="00E773C2" w:rsidRDefault="00E773C2" w:rsidP="006372D3">
            <w:pPr>
              <w:jc w:val="center"/>
            </w:pPr>
            <w:bookmarkStart w:id="34" w:name="OLE_LINK30"/>
            <w:bookmarkStart w:id="35" w:name="OLE_LINK31"/>
            <w:bookmarkStart w:id="36" w:name="OLE_LINK36"/>
            <w:bookmarkStart w:id="37" w:name="OLE_LINK37"/>
            <w:bookmarkStart w:id="38" w:name="OLE_LINK40"/>
            <w:bookmarkStart w:id="39" w:name="OLE_LINK41"/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AEEF3" w:themeFill="accent5" w:themeFillTint="33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AEEF3" w:themeFill="accent5" w:themeFillTint="33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AEEF3" w:themeFill="accent5" w:themeFillTint="33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PARENT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LASTMODIFIED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FORMNAME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STATE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AUDITUSER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AUDITDATE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AUTHOR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AUTHOR_DEPT_INDEX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CREATED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ISSUBDOC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FORMID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ISTMP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FLOWID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VERSIONS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SORTID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APPLICATIONID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STATEINT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Int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STATELABEL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AUDITORNAMES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LASTFLOWOPERATION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LASTMODIFIER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E773C2">
            <w:pPr>
              <w:ind w:firstLineChars="200" w:firstLine="420"/>
            </w:pPr>
            <w:r w:rsidRPr="00F56ACE">
              <w:t>DOMAINID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AUDITORLIST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ind w:firstLineChars="300" w:firstLine="630"/>
            </w:pPr>
            <w:bookmarkStart w:id="40" w:name="OLE_LINK27"/>
            <w:bookmarkStart w:id="41" w:name="OLE_LINK28"/>
            <w:proofErr w:type="spellStart"/>
            <w:r w:rsidRPr="00F56ACE">
              <w:t>varchar</w:t>
            </w:r>
            <w:bookmarkEnd w:id="40"/>
            <w:bookmarkEnd w:id="41"/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bookmarkEnd w:id="34"/>
      <w:bookmarkEnd w:id="35"/>
      <w:bookmarkEnd w:id="36"/>
      <w:bookmarkEnd w:id="37"/>
      <w:bookmarkEnd w:id="38"/>
      <w:bookmarkEnd w:id="39"/>
      <w:tr w:rsidR="00E773C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ITEM_CACOMPANY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ITEM_CAADDRESS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ITEM_POSTCODE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ITEM_HOMEPAGE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ITEM_CONTACTPERSON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ITEM_CONTACTPHONE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ITEM_EMAIL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</w:tbl>
    <w:p w:rsidR="00E773C2" w:rsidRDefault="00E773C2"/>
    <w:p w:rsidR="00E773C2" w:rsidRDefault="00E773C2">
      <w:r>
        <w:rPr>
          <w:rFonts w:hint="eastAsia"/>
        </w:rPr>
        <w:t>表</w:t>
      </w:r>
      <w:proofErr w:type="spellStart"/>
      <w:r w:rsidRPr="004E7BA4">
        <w:t>tlk_hispotal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2102"/>
        <w:gridCol w:w="2082"/>
        <w:gridCol w:w="2079"/>
      </w:tblGrid>
      <w:tr w:rsidR="00E773C2" w:rsidTr="00E773C2">
        <w:trPr>
          <w:jc w:val="center"/>
        </w:trPr>
        <w:tc>
          <w:tcPr>
            <w:tcW w:w="2259" w:type="dxa"/>
            <w:shd w:val="clear" w:color="auto" w:fill="DAEEF3" w:themeFill="accent5" w:themeFillTint="33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02" w:type="dxa"/>
            <w:shd w:val="clear" w:color="auto" w:fill="DAEEF3" w:themeFill="accent5" w:themeFillTint="33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AEEF3" w:themeFill="accent5" w:themeFillTint="33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AEEF3" w:themeFill="accent5" w:themeFillTint="33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PARENT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LASTMODIFIED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FORMNAME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STATE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lastRenderedPageBreak/>
              <w:t>AUDITUSER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AUDITDATE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AUTHOR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AUTHOR_DEPT_INDEX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CREATED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ISSUBDOC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FORMID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ISTMP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FLOWID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VERSIONS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SORTID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APPLICATIONID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STATEINT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Int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STATELABEL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AUDITORNAMES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LASTFLOWOPERATION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LASTMODIFIER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vAlign w:val="center"/>
          </w:tcPr>
          <w:p w:rsidR="00E773C2" w:rsidRPr="00F56ACE" w:rsidRDefault="00E773C2" w:rsidP="006372D3">
            <w:pPr>
              <w:ind w:firstLineChars="200" w:firstLine="420"/>
            </w:pPr>
            <w:r w:rsidRPr="00F56ACE">
              <w:t>DOMAINID</w:t>
            </w:r>
          </w:p>
        </w:tc>
        <w:tc>
          <w:tcPr>
            <w:tcW w:w="2102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tcBorders>
              <w:bottom w:val="single" w:sz="4" w:space="0" w:color="auto"/>
            </w:tcBorders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AUDITORLIST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ID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ITEM_CODE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ITEM_NAME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ITEM_AREA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ITEM_BELONG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ITEM_HLEVEL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bookmarkStart w:id="42" w:name="OLE_LINK32"/>
            <w:proofErr w:type="spellStart"/>
            <w:r w:rsidRPr="00E773C2">
              <w:t>varchar</w:t>
            </w:r>
            <w:bookmarkEnd w:id="42"/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ITEM_SNAME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ITEM_ISBUILD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ITEM_FSIGNDATE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datetime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ITEM_FDATE1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datetime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ITEM_FDATE2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datetime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ITEM_EXDATE1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datetime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ITEM_EXDATE2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datetime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ITEM_RSUMS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ITEM_CADISPATCHNUM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ITEM_CABACKNUM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ITEM_USERS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ITEM_CENTERSUPPORT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ITEM_PURCHASE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ITEM_ADDR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ITEM_REMARK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E773C2">
        <w:trPr>
          <w:jc w:val="center"/>
        </w:trPr>
        <w:tc>
          <w:tcPr>
            <w:tcW w:w="2259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ITEM_HAVEEP</w:t>
            </w:r>
          </w:p>
        </w:tc>
        <w:tc>
          <w:tcPr>
            <w:tcW w:w="2102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</w:tbl>
    <w:p w:rsidR="00E773C2" w:rsidRDefault="00E773C2"/>
    <w:p w:rsidR="00E773C2" w:rsidRDefault="00E773C2">
      <w:r>
        <w:rPr>
          <w:rFonts w:hint="eastAsia"/>
        </w:rPr>
        <w:t>表</w:t>
      </w:r>
      <w:proofErr w:type="spellStart"/>
      <w:r w:rsidRPr="004E7BA4">
        <w:t>tlk_areaCode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E773C2" w:rsidTr="006372D3">
        <w:trPr>
          <w:jc w:val="center"/>
        </w:trPr>
        <w:tc>
          <w:tcPr>
            <w:tcW w:w="2258" w:type="dxa"/>
            <w:shd w:val="clear" w:color="auto" w:fill="DAEEF3" w:themeFill="accent5" w:themeFillTint="33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03" w:type="dxa"/>
            <w:shd w:val="clear" w:color="auto" w:fill="DAEEF3" w:themeFill="accent5" w:themeFillTint="33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AEEF3" w:themeFill="accent5" w:themeFillTint="33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AEEF3" w:themeFill="accent5" w:themeFillTint="33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PARENT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LASTMODIFIED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bookmarkStart w:id="43" w:name="OLE_LINK49"/>
            <w:bookmarkStart w:id="44" w:name="OLE_LINK50"/>
            <w:proofErr w:type="spellStart"/>
            <w:r w:rsidRPr="00F56ACE">
              <w:t>datetime</w:t>
            </w:r>
            <w:bookmarkEnd w:id="43"/>
            <w:bookmarkEnd w:id="44"/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FORMNAME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STATE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AUDITUSER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AUDITDATE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AUTHOR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AUTHOR_DEPT_INDEX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CREATED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ISSUBDOC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FORMID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Default="00E773C2" w:rsidP="006372D3">
            <w:pPr>
              <w:jc w:val="center"/>
            </w:pPr>
            <w:r w:rsidRPr="00F56ACE">
              <w:t>ISTMP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FLOWID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VERSIONS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SORTID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APPLICATIONID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STATEINT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Int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STATELABEL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AUDITORNAMES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LASTFLOWOPERATION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LASTMODIFIER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vAlign w:val="center"/>
          </w:tcPr>
          <w:p w:rsidR="00E773C2" w:rsidRPr="00F56ACE" w:rsidRDefault="00E773C2" w:rsidP="006372D3">
            <w:pPr>
              <w:ind w:firstLineChars="200" w:firstLine="420"/>
            </w:pPr>
            <w:r w:rsidRPr="00F56ACE">
              <w:t>DOMAINID</w:t>
            </w:r>
          </w:p>
        </w:tc>
        <w:tc>
          <w:tcPr>
            <w:tcW w:w="2103" w:type="dxa"/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:rsidR="00E773C2" w:rsidRPr="00F56ACE" w:rsidRDefault="00E773C2" w:rsidP="006372D3">
            <w:pPr>
              <w:jc w:val="center"/>
            </w:pPr>
            <w:r w:rsidRPr="00F56ACE">
              <w:t>AUDITORLIST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:rsidR="00E773C2" w:rsidRDefault="00E773C2" w:rsidP="006372D3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bookmarkStart w:id="45" w:name="OLE_LINK47"/>
            <w:bookmarkStart w:id="46" w:name="OLE_LINK48"/>
            <w:r w:rsidRPr="00F56ACE">
              <w:t>ID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ITEM_AREACODE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tr w:rsidR="00E773C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jc w:val="center"/>
            </w:pPr>
            <w:r w:rsidRPr="00E773C2">
              <w:t>ITEM_AREANAME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E773C2" w:rsidRPr="00F56ACE" w:rsidRDefault="00E773C2" w:rsidP="006372D3">
            <w:pPr>
              <w:ind w:firstLineChars="300" w:firstLine="630"/>
            </w:pPr>
            <w:proofErr w:type="spellStart"/>
            <w:r w:rsidRPr="00E773C2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E773C2" w:rsidRDefault="00E773C2" w:rsidP="006372D3">
            <w:pPr>
              <w:jc w:val="center"/>
            </w:pPr>
          </w:p>
        </w:tc>
      </w:tr>
      <w:bookmarkEnd w:id="45"/>
      <w:bookmarkEnd w:id="46"/>
    </w:tbl>
    <w:p w:rsidR="00E773C2" w:rsidRDefault="00E773C2"/>
    <w:p w:rsidR="004859D4" w:rsidRDefault="004859D4"/>
    <w:p w:rsidR="004859D4" w:rsidRDefault="004859D4">
      <w:r>
        <w:rPr>
          <w:rFonts w:hint="eastAsia"/>
        </w:rPr>
        <w:t>表</w:t>
      </w:r>
      <w:proofErr w:type="spellStart"/>
      <w:r w:rsidRPr="004E7BA4">
        <w:t>tlk_businessTypeCode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4859D4" w:rsidTr="006372D3">
        <w:trPr>
          <w:jc w:val="center"/>
        </w:trPr>
        <w:tc>
          <w:tcPr>
            <w:tcW w:w="2258" w:type="dxa"/>
            <w:shd w:val="clear" w:color="auto" w:fill="DAEEF3" w:themeFill="accent5" w:themeFillTint="33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AEEF3" w:themeFill="accent5" w:themeFillTint="33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AEEF3" w:themeFill="accent5" w:themeFillTint="33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AEEF3" w:themeFill="accent5" w:themeFillTint="33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Default="004859D4" w:rsidP="006372D3">
            <w:pPr>
              <w:jc w:val="center"/>
            </w:pPr>
            <w:r w:rsidRPr="00F56ACE">
              <w:t>PARENT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Default="004859D4" w:rsidP="006372D3">
            <w:pPr>
              <w:jc w:val="center"/>
            </w:pPr>
            <w:r w:rsidRPr="00F56ACE">
              <w:t>LASTMODIFIED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Default="004859D4" w:rsidP="006372D3">
            <w:pPr>
              <w:jc w:val="center"/>
            </w:pPr>
            <w:r w:rsidRPr="00F56ACE">
              <w:t>FORMNAME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Default="004859D4" w:rsidP="006372D3">
            <w:pPr>
              <w:jc w:val="center"/>
            </w:pPr>
            <w:r w:rsidRPr="00F56ACE">
              <w:t>STATE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Default="004859D4" w:rsidP="006372D3">
            <w:pPr>
              <w:jc w:val="center"/>
            </w:pPr>
            <w:r w:rsidRPr="00F56ACE">
              <w:t>AUDITUSER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Default="004859D4" w:rsidP="006372D3">
            <w:pPr>
              <w:jc w:val="center"/>
            </w:pPr>
            <w:r w:rsidRPr="00F56ACE">
              <w:t>AUDITDATE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Default="004859D4" w:rsidP="006372D3">
            <w:pPr>
              <w:jc w:val="center"/>
            </w:pPr>
            <w:r w:rsidRPr="00F56ACE">
              <w:t>AUTHOR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Default="004859D4" w:rsidP="006372D3">
            <w:pPr>
              <w:jc w:val="center"/>
            </w:pPr>
            <w:r w:rsidRPr="00F56ACE">
              <w:t>AUTHOR_DEPT_INDEX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Default="004859D4" w:rsidP="006372D3">
            <w:pPr>
              <w:jc w:val="center"/>
            </w:pPr>
            <w:r w:rsidRPr="00F56ACE">
              <w:t>CREATED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Default="004859D4" w:rsidP="006372D3">
            <w:pPr>
              <w:jc w:val="center"/>
            </w:pPr>
            <w:r w:rsidRPr="00F56ACE">
              <w:t>ISSUBDOC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Default="004859D4" w:rsidP="006372D3">
            <w:pPr>
              <w:jc w:val="center"/>
            </w:pPr>
            <w:r w:rsidRPr="00F56ACE">
              <w:t>FORMID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Default="004859D4" w:rsidP="006372D3">
            <w:pPr>
              <w:jc w:val="center"/>
            </w:pPr>
            <w:r w:rsidRPr="00F56ACE">
              <w:t>ISTMP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Pr="00F56ACE" w:rsidRDefault="004859D4" w:rsidP="006372D3">
            <w:pPr>
              <w:jc w:val="center"/>
            </w:pPr>
            <w:r w:rsidRPr="00F56ACE">
              <w:lastRenderedPageBreak/>
              <w:t>FLOWID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Pr="00F56ACE" w:rsidRDefault="004859D4" w:rsidP="006372D3">
            <w:pPr>
              <w:jc w:val="center"/>
            </w:pPr>
            <w:r w:rsidRPr="00F56ACE">
              <w:t>VERSIONS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Pr="00F56ACE" w:rsidRDefault="004859D4" w:rsidP="006372D3">
            <w:pPr>
              <w:jc w:val="center"/>
            </w:pPr>
            <w:r w:rsidRPr="00F56ACE">
              <w:t>SORTID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Pr="00F56ACE" w:rsidRDefault="004859D4" w:rsidP="006372D3">
            <w:pPr>
              <w:jc w:val="center"/>
            </w:pPr>
            <w:r w:rsidRPr="00F56ACE">
              <w:t>APPLICATIONID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Pr="00F56ACE" w:rsidRDefault="004859D4" w:rsidP="006372D3">
            <w:pPr>
              <w:jc w:val="center"/>
            </w:pPr>
            <w:r w:rsidRPr="00F56ACE">
              <w:t>STATEINT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Int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Pr="00F56ACE" w:rsidRDefault="004859D4" w:rsidP="006372D3">
            <w:pPr>
              <w:jc w:val="center"/>
            </w:pPr>
            <w:r w:rsidRPr="00F56ACE">
              <w:t>STATELABEL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Pr="00F56ACE" w:rsidRDefault="004859D4" w:rsidP="006372D3">
            <w:pPr>
              <w:jc w:val="center"/>
            </w:pPr>
            <w:r w:rsidRPr="00F56ACE">
              <w:t>AUDITORNAMES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Pr="00F56ACE" w:rsidRDefault="004859D4" w:rsidP="006372D3">
            <w:pPr>
              <w:jc w:val="center"/>
            </w:pPr>
            <w:r w:rsidRPr="00F56ACE">
              <w:t>LASTFLOWOPERATION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Pr="00F56ACE" w:rsidRDefault="004859D4" w:rsidP="006372D3">
            <w:pPr>
              <w:jc w:val="center"/>
            </w:pPr>
            <w:r w:rsidRPr="00F56ACE">
              <w:t>LASTMODIFIER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vAlign w:val="center"/>
          </w:tcPr>
          <w:p w:rsidR="004859D4" w:rsidRPr="00F56ACE" w:rsidRDefault="004859D4" w:rsidP="006372D3">
            <w:pPr>
              <w:ind w:firstLineChars="200" w:firstLine="420"/>
            </w:pPr>
            <w:r w:rsidRPr="00F56ACE">
              <w:t>DOMAINID</w:t>
            </w:r>
          </w:p>
        </w:tc>
        <w:tc>
          <w:tcPr>
            <w:tcW w:w="2103" w:type="dxa"/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:rsidR="004859D4" w:rsidRPr="00F56ACE" w:rsidRDefault="004859D4" w:rsidP="006372D3">
            <w:pPr>
              <w:jc w:val="center"/>
            </w:pPr>
            <w:r w:rsidRPr="00F56ACE">
              <w:t>AUDITORLIST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:rsidR="004859D4" w:rsidRDefault="004859D4" w:rsidP="006372D3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4859D4" w:rsidRPr="00F56ACE" w:rsidRDefault="004859D4" w:rsidP="006372D3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4859D4" w:rsidRDefault="004859D4" w:rsidP="006372D3">
            <w:pPr>
              <w:ind w:firstLineChars="300" w:firstLine="630"/>
            </w:pPr>
            <w:bookmarkStart w:id="47" w:name="OLE_LINK42"/>
            <w:bookmarkStart w:id="48" w:name="OLE_LINK43"/>
            <w:proofErr w:type="spellStart"/>
            <w:r w:rsidRPr="00F56ACE">
              <w:t>varchar</w:t>
            </w:r>
            <w:bookmarkEnd w:id="47"/>
            <w:bookmarkEnd w:id="48"/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4859D4" w:rsidRPr="00F56ACE" w:rsidRDefault="004859D4" w:rsidP="006372D3">
            <w:pPr>
              <w:jc w:val="center"/>
            </w:pPr>
            <w:r w:rsidRPr="004859D4">
              <w:t>ITEM_CODE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4859D4" w:rsidRPr="00F56ACE" w:rsidRDefault="004859D4" w:rsidP="006372D3">
            <w:pPr>
              <w:ind w:firstLineChars="300" w:firstLine="630"/>
            </w:pPr>
            <w:bookmarkStart w:id="49" w:name="OLE_LINK44"/>
            <w:bookmarkStart w:id="50" w:name="OLE_LINK45"/>
            <w:proofErr w:type="spellStart"/>
            <w:r w:rsidRPr="00F56ACE">
              <w:t>varchar</w:t>
            </w:r>
            <w:bookmarkEnd w:id="49"/>
            <w:bookmarkEnd w:id="50"/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4859D4" w:rsidRPr="00F56ACE" w:rsidRDefault="004859D4" w:rsidP="006372D3">
            <w:pPr>
              <w:jc w:val="center"/>
            </w:pPr>
            <w:r w:rsidRPr="004859D4">
              <w:t>ITEM_NAME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4859D4" w:rsidRPr="00F56ACE" w:rsidRDefault="004859D4" w:rsidP="006372D3">
            <w:pPr>
              <w:ind w:firstLineChars="300" w:firstLine="630"/>
            </w:pPr>
            <w:bookmarkStart w:id="51" w:name="OLE_LINK46"/>
            <w:proofErr w:type="spellStart"/>
            <w:r w:rsidRPr="00F56ACE">
              <w:t>varchar</w:t>
            </w:r>
            <w:bookmarkEnd w:id="51"/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4859D4" w:rsidRDefault="004859D4" w:rsidP="006372D3">
            <w:pPr>
              <w:jc w:val="center"/>
            </w:pPr>
          </w:p>
        </w:tc>
      </w:tr>
      <w:tr w:rsidR="004859D4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4859D4" w:rsidRPr="00F56ACE" w:rsidRDefault="004859D4" w:rsidP="006372D3">
            <w:pPr>
              <w:jc w:val="center"/>
            </w:pPr>
            <w:r w:rsidRPr="004859D4">
              <w:t>ITEM_MARK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4859D4" w:rsidRPr="00F56ACE" w:rsidRDefault="004859D4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4859D4" w:rsidRDefault="004859D4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4859D4" w:rsidRDefault="004859D4" w:rsidP="006372D3">
            <w:pPr>
              <w:jc w:val="center"/>
            </w:pPr>
          </w:p>
        </w:tc>
      </w:tr>
    </w:tbl>
    <w:p w:rsidR="004859D4" w:rsidRDefault="004859D4"/>
    <w:p w:rsidR="00AC37F3" w:rsidRDefault="00AC37F3"/>
    <w:p w:rsidR="00AC37F3" w:rsidRDefault="00AC37F3">
      <w:r>
        <w:rPr>
          <w:rFonts w:hint="eastAsia"/>
        </w:rPr>
        <w:t>表</w:t>
      </w:r>
      <w:proofErr w:type="spellStart"/>
      <w:r>
        <w:rPr>
          <w:rFonts w:hint="eastAsia"/>
        </w:rPr>
        <w:t>tlk_</w:t>
      </w:r>
      <w:r w:rsidRPr="004E7BA4">
        <w:t>authTypeCode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AC37F3" w:rsidTr="006372D3">
        <w:trPr>
          <w:jc w:val="center"/>
        </w:trPr>
        <w:tc>
          <w:tcPr>
            <w:tcW w:w="2258" w:type="dxa"/>
            <w:shd w:val="clear" w:color="auto" w:fill="DAEEF3" w:themeFill="accent5" w:themeFillTint="33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AEEF3" w:themeFill="accent5" w:themeFillTint="33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AEEF3" w:themeFill="accent5" w:themeFillTint="33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AEEF3" w:themeFill="accent5" w:themeFillTint="33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Default="00AC37F3" w:rsidP="006372D3">
            <w:pPr>
              <w:jc w:val="center"/>
            </w:pPr>
            <w:r w:rsidRPr="00F56ACE">
              <w:t>PARENT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Default="00AC37F3" w:rsidP="006372D3">
            <w:pPr>
              <w:jc w:val="center"/>
            </w:pPr>
            <w:r w:rsidRPr="00F56ACE">
              <w:t>LASTMODIFIED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Default="00AC37F3" w:rsidP="006372D3">
            <w:pPr>
              <w:jc w:val="center"/>
            </w:pPr>
            <w:r w:rsidRPr="00F56ACE">
              <w:t>FORMNAME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Default="00AC37F3" w:rsidP="006372D3">
            <w:pPr>
              <w:jc w:val="center"/>
            </w:pPr>
            <w:r w:rsidRPr="00F56ACE">
              <w:t>STATE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Default="00AC37F3" w:rsidP="006372D3">
            <w:pPr>
              <w:jc w:val="center"/>
            </w:pPr>
            <w:r w:rsidRPr="00F56ACE">
              <w:t>AUDITUSER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Default="00AC37F3" w:rsidP="006372D3">
            <w:pPr>
              <w:jc w:val="center"/>
            </w:pPr>
            <w:r w:rsidRPr="00F56ACE">
              <w:t>AUDITDATE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Default="00AC37F3" w:rsidP="006372D3">
            <w:pPr>
              <w:jc w:val="center"/>
            </w:pPr>
            <w:r w:rsidRPr="00F56ACE">
              <w:t>AUTHOR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Default="00AC37F3" w:rsidP="006372D3">
            <w:pPr>
              <w:jc w:val="center"/>
            </w:pPr>
            <w:r w:rsidRPr="00F56ACE">
              <w:t>AUTHOR_DEPT_INDEX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Default="00AC37F3" w:rsidP="006372D3">
            <w:pPr>
              <w:jc w:val="center"/>
            </w:pPr>
            <w:r w:rsidRPr="00F56ACE">
              <w:t>CREATED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Default="00AC37F3" w:rsidP="006372D3">
            <w:pPr>
              <w:jc w:val="center"/>
            </w:pPr>
            <w:r w:rsidRPr="00F56ACE">
              <w:t>ISSUBDOC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Default="00AC37F3" w:rsidP="006372D3">
            <w:pPr>
              <w:jc w:val="center"/>
            </w:pPr>
            <w:r w:rsidRPr="00F56ACE">
              <w:t>FORMID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Default="00AC37F3" w:rsidP="006372D3">
            <w:pPr>
              <w:jc w:val="center"/>
            </w:pPr>
            <w:r w:rsidRPr="00F56ACE">
              <w:t>ISTMP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Pr="00F56ACE" w:rsidRDefault="00AC37F3" w:rsidP="006372D3">
            <w:pPr>
              <w:jc w:val="center"/>
            </w:pPr>
            <w:r w:rsidRPr="00F56ACE">
              <w:t>FLOWID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Pr="00F56ACE" w:rsidRDefault="00AC37F3" w:rsidP="006372D3">
            <w:pPr>
              <w:jc w:val="center"/>
            </w:pPr>
            <w:r w:rsidRPr="00F56ACE">
              <w:t>VERSIONS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Pr="00F56ACE" w:rsidRDefault="00AC37F3" w:rsidP="006372D3">
            <w:pPr>
              <w:jc w:val="center"/>
            </w:pPr>
            <w:r w:rsidRPr="00F56ACE">
              <w:t>SORTID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Pr="00F56ACE" w:rsidRDefault="00AC37F3" w:rsidP="006372D3">
            <w:pPr>
              <w:jc w:val="center"/>
            </w:pPr>
            <w:r w:rsidRPr="00F56ACE">
              <w:t>APPLICATIONID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Pr="00F56ACE" w:rsidRDefault="00AC37F3" w:rsidP="006372D3">
            <w:pPr>
              <w:jc w:val="center"/>
            </w:pPr>
            <w:r w:rsidRPr="00F56ACE">
              <w:t>STATEINT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Int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Pr="00F56ACE" w:rsidRDefault="00AC37F3" w:rsidP="006372D3">
            <w:pPr>
              <w:jc w:val="center"/>
            </w:pPr>
            <w:r w:rsidRPr="00F56ACE">
              <w:t>STATELABEL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Pr="00F56ACE" w:rsidRDefault="00AC37F3" w:rsidP="006372D3">
            <w:pPr>
              <w:jc w:val="center"/>
            </w:pPr>
            <w:r w:rsidRPr="00F56ACE">
              <w:t>AUDITORNAMES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Pr="00F56ACE" w:rsidRDefault="00AC37F3" w:rsidP="006372D3">
            <w:pPr>
              <w:jc w:val="center"/>
            </w:pPr>
            <w:r w:rsidRPr="00F56ACE">
              <w:t>LASTFLOWOPERATION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Pr="00F56ACE" w:rsidRDefault="00AC37F3" w:rsidP="006372D3">
            <w:pPr>
              <w:jc w:val="center"/>
            </w:pPr>
            <w:r w:rsidRPr="00F56ACE">
              <w:t>LASTMODIFIER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vAlign w:val="center"/>
          </w:tcPr>
          <w:p w:rsidR="00AC37F3" w:rsidRPr="00F56ACE" w:rsidRDefault="00AC37F3" w:rsidP="006372D3">
            <w:pPr>
              <w:ind w:firstLineChars="200" w:firstLine="420"/>
            </w:pPr>
            <w:r w:rsidRPr="00F56ACE">
              <w:t>DOMAINID</w:t>
            </w:r>
          </w:p>
        </w:tc>
        <w:tc>
          <w:tcPr>
            <w:tcW w:w="2103" w:type="dxa"/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:rsidR="00AC37F3" w:rsidRPr="00F56ACE" w:rsidRDefault="00AC37F3" w:rsidP="006372D3">
            <w:pPr>
              <w:jc w:val="center"/>
            </w:pPr>
            <w:r w:rsidRPr="00F56ACE">
              <w:t>AUDITORLIST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:rsidR="00AC37F3" w:rsidRDefault="00AC37F3" w:rsidP="006372D3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AC37F3" w:rsidRPr="00F56ACE" w:rsidRDefault="00AC37F3" w:rsidP="006372D3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AC37F3" w:rsidRDefault="00AC37F3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AC37F3" w:rsidRPr="00F56ACE" w:rsidRDefault="00AC37F3" w:rsidP="006372D3">
            <w:pPr>
              <w:jc w:val="center"/>
            </w:pPr>
            <w:r w:rsidRPr="00AC37F3">
              <w:lastRenderedPageBreak/>
              <w:t>ITEM_CODE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AC37F3" w:rsidRPr="00F56ACE" w:rsidRDefault="00AC37F3" w:rsidP="006372D3">
            <w:pPr>
              <w:ind w:firstLineChars="300" w:firstLine="63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AC37F3" w:rsidRDefault="00AC37F3" w:rsidP="006372D3">
            <w:pPr>
              <w:jc w:val="center"/>
            </w:pPr>
          </w:p>
        </w:tc>
      </w:tr>
      <w:tr w:rsidR="00AC37F3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AC37F3" w:rsidRPr="00AC37F3" w:rsidRDefault="00AC37F3" w:rsidP="006372D3">
            <w:pPr>
              <w:jc w:val="center"/>
            </w:pPr>
            <w:r w:rsidRPr="00AC37F3">
              <w:t>ITEM_AUTHTYPE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AC37F3" w:rsidRDefault="00AC37F3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AC37F3" w:rsidRDefault="00AC37F3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AC37F3" w:rsidRDefault="00AC37F3" w:rsidP="006372D3">
            <w:pPr>
              <w:jc w:val="center"/>
            </w:pPr>
          </w:p>
        </w:tc>
      </w:tr>
    </w:tbl>
    <w:p w:rsidR="00AC37F3" w:rsidRDefault="00AC37F3"/>
    <w:p w:rsidR="00112E22" w:rsidRDefault="00112E22"/>
    <w:p w:rsidR="00112E22" w:rsidRDefault="00112E22"/>
    <w:p w:rsidR="00112E22" w:rsidRDefault="00112E22">
      <w:r>
        <w:rPr>
          <w:rFonts w:hint="eastAsia"/>
        </w:rPr>
        <w:t>表</w:t>
      </w:r>
      <w:proofErr w:type="spellStart"/>
      <w:r>
        <w:rPr>
          <w:rFonts w:hint="eastAsia"/>
        </w:rPr>
        <w:t>tlk_</w:t>
      </w:r>
      <w:r w:rsidRPr="004E7BA4">
        <w:t>AppCode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112E22" w:rsidTr="006372D3">
        <w:trPr>
          <w:jc w:val="center"/>
        </w:trPr>
        <w:tc>
          <w:tcPr>
            <w:tcW w:w="2258" w:type="dxa"/>
            <w:shd w:val="clear" w:color="auto" w:fill="DAEEF3" w:themeFill="accent5" w:themeFillTint="33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03" w:type="dxa"/>
            <w:shd w:val="clear" w:color="auto" w:fill="DAEEF3" w:themeFill="accent5" w:themeFillTint="33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82" w:type="dxa"/>
            <w:shd w:val="clear" w:color="auto" w:fill="DAEEF3" w:themeFill="accent5" w:themeFillTint="33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079" w:type="dxa"/>
            <w:shd w:val="clear" w:color="auto" w:fill="DAEEF3" w:themeFill="accent5" w:themeFillTint="33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Default="00112E22" w:rsidP="006372D3">
            <w:pPr>
              <w:jc w:val="center"/>
            </w:pPr>
            <w:r w:rsidRPr="00F56ACE">
              <w:t>PARENT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Default="00112E22" w:rsidP="006372D3">
            <w:pPr>
              <w:jc w:val="center"/>
            </w:pPr>
            <w:r w:rsidRPr="00F56ACE">
              <w:t>LASTMODIFIED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Default="00112E22" w:rsidP="006372D3">
            <w:pPr>
              <w:jc w:val="center"/>
            </w:pPr>
            <w:r w:rsidRPr="00F56ACE">
              <w:t>FORMNAME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Default="00112E22" w:rsidP="006372D3">
            <w:pPr>
              <w:jc w:val="center"/>
            </w:pPr>
            <w:r w:rsidRPr="00F56ACE">
              <w:t>STATE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Default="00112E22" w:rsidP="006372D3">
            <w:pPr>
              <w:jc w:val="center"/>
            </w:pPr>
            <w:r w:rsidRPr="00F56ACE">
              <w:t>AUDITUSER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Default="00112E22" w:rsidP="006372D3">
            <w:pPr>
              <w:jc w:val="center"/>
            </w:pPr>
            <w:r w:rsidRPr="00F56ACE">
              <w:t>AUDITDATE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Default="00112E22" w:rsidP="006372D3">
            <w:pPr>
              <w:jc w:val="center"/>
            </w:pPr>
            <w:r w:rsidRPr="00F56ACE">
              <w:t>AUTHOR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Default="00112E22" w:rsidP="006372D3">
            <w:pPr>
              <w:jc w:val="center"/>
            </w:pPr>
            <w:r w:rsidRPr="00F56ACE">
              <w:t>AUTHOR_DEPT_INDEX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Default="00112E22" w:rsidP="006372D3">
            <w:pPr>
              <w:jc w:val="center"/>
            </w:pPr>
            <w:r w:rsidRPr="00F56ACE">
              <w:t>CREATED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datetime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Default="00112E22" w:rsidP="006372D3">
            <w:pPr>
              <w:jc w:val="center"/>
            </w:pPr>
            <w:r w:rsidRPr="00F56ACE">
              <w:t>ISSUBDOC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Default="00112E22" w:rsidP="006372D3">
            <w:pPr>
              <w:jc w:val="center"/>
            </w:pPr>
            <w:r w:rsidRPr="00F56ACE">
              <w:t>FORMID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Default="00112E22" w:rsidP="006372D3">
            <w:pPr>
              <w:jc w:val="center"/>
            </w:pPr>
            <w:r w:rsidRPr="00F56ACE">
              <w:t>ISTMP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Pr="00F56ACE" w:rsidRDefault="00112E22" w:rsidP="006372D3">
            <w:pPr>
              <w:jc w:val="center"/>
            </w:pPr>
            <w:r w:rsidRPr="00F56ACE">
              <w:t>FLOWID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Pr="00F56ACE" w:rsidRDefault="00112E22" w:rsidP="006372D3">
            <w:pPr>
              <w:jc w:val="center"/>
            </w:pPr>
            <w:r w:rsidRPr="00F56ACE">
              <w:t>VERSIONS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Pr="00F56ACE" w:rsidRDefault="00112E22" w:rsidP="006372D3">
            <w:pPr>
              <w:jc w:val="center"/>
            </w:pPr>
            <w:r w:rsidRPr="00F56ACE">
              <w:t>SORTID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Pr="00F56ACE" w:rsidRDefault="00112E22" w:rsidP="006372D3">
            <w:pPr>
              <w:jc w:val="center"/>
            </w:pPr>
            <w:r w:rsidRPr="00F56ACE">
              <w:t>APPLICATIONID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Pr="00F56ACE" w:rsidRDefault="00112E22" w:rsidP="006372D3">
            <w:pPr>
              <w:jc w:val="center"/>
            </w:pPr>
            <w:r w:rsidRPr="00F56ACE">
              <w:t>STATEINT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Int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Pr="00F56ACE" w:rsidRDefault="00112E22" w:rsidP="006372D3">
            <w:pPr>
              <w:jc w:val="center"/>
            </w:pPr>
            <w:r w:rsidRPr="00F56ACE">
              <w:t>STATELABEL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Pr="00F56ACE" w:rsidRDefault="00112E22" w:rsidP="006372D3">
            <w:pPr>
              <w:jc w:val="center"/>
            </w:pPr>
            <w:r w:rsidRPr="00F56ACE">
              <w:t>AUDITORNAMES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Pr="00F56ACE" w:rsidRDefault="00112E22" w:rsidP="006372D3">
            <w:pPr>
              <w:jc w:val="center"/>
            </w:pPr>
            <w:r w:rsidRPr="00F56ACE">
              <w:t>LASTFLOWOPERATION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Pr="00F56ACE" w:rsidRDefault="00112E22" w:rsidP="006372D3">
            <w:pPr>
              <w:jc w:val="center"/>
            </w:pPr>
            <w:r w:rsidRPr="00F56ACE">
              <w:t>LASTMODIFIER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vAlign w:val="center"/>
          </w:tcPr>
          <w:p w:rsidR="00112E22" w:rsidRPr="00F56ACE" w:rsidRDefault="00112E22" w:rsidP="006372D3">
            <w:pPr>
              <w:ind w:firstLineChars="200" w:firstLine="420"/>
            </w:pPr>
            <w:r w:rsidRPr="00F56ACE">
              <w:t>DOMAINID</w:t>
            </w:r>
          </w:p>
        </w:tc>
        <w:tc>
          <w:tcPr>
            <w:tcW w:w="2103" w:type="dxa"/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:rsidR="00112E22" w:rsidRPr="00F56ACE" w:rsidRDefault="00112E22" w:rsidP="006372D3">
            <w:pPr>
              <w:jc w:val="center"/>
            </w:pPr>
            <w:r w:rsidRPr="00F56ACE">
              <w:t>AUDITORLIST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:rsidR="00112E22" w:rsidRDefault="00112E22" w:rsidP="006372D3">
            <w:pPr>
              <w:jc w:val="center"/>
            </w:pPr>
            <w:proofErr w:type="spellStart"/>
            <w:r w:rsidRPr="00F56ACE">
              <w:t>mediumtext</w:t>
            </w:r>
            <w:proofErr w:type="spellEnd"/>
          </w:p>
        </w:tc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112E22" w:rsidRPr="00F56ACE" w:rsidRDefault="00112E22" w:rsidP="006372D3">
            <w:pPr>
              <w:jc w:val="center"/>
            </w:pPr>
            <w:r w:rsidRPr="00F56ACE">
              <w:t>ID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112E22" w:rsidRDefault="00112E2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112E22" w:rsidRPr="00F56ACE" w:rsidRDefault="00112E22" w:rsidP="006372D3">
            <w:pPr>
              <w:jc w:val="center"/>
            </w:pPr>
            <w:r w:rsidRPr="00112E22">
              <w:t>ITEM_CODE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112E22" w:rsidRPr="00F56ACE" w:rsidRDefault="00112E2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112E22" w:rsidRPr="00112E22" w:rsidRDefault="00112E22" w:rsidP="006372D3">
            <w:pPr>
              <w:jc w:val="center"/>
            </w:pPr>
            <w:r w:rsidRPr="00112E22">
              <w:t>ITEM_NAME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112E22" w:rsidRPr="00F56ACE" w:rsidRDefault="00112E2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112E22" w:rsidRDefault="00112E22" w:rsidP="006372D3">
            <w:pPr>
              <w:jc w:val="center"/>
            </w:pPr>
          </w:p>
        </w:tc>
      </w:tr>
      <w:tr w:rsidR="00112E22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112E22" w:rsidRPr="00112E22" w:rsidRDefault="00112E22" w:rsidP="006372D3">
            <w:pPr>
              <w:jc w:val="center"/>
            </w:pPr>
            <w:r w:rsidRPr="00112E22">
              <w:t>ITEM_PCODE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112E22" w:rsidRPr="00F56ACE" w:rsidRDefault="00112E22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112E22" w:rsidRDefault="00112E22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112E22" w:rsidRDefault="00112E22" w:rsidP="006372D3">
            <w:pPr>
              <w:jc w:val="center"/>
            </w:pPr>
          </w:p>
        </w:tc>
      </w:tr>
    </w:tbl>
    <w:p w:rsidR="00112E22" w:rsidRDefault="00112E22"/>
    <w:p w:rsidR="006C4FA0" w:rsidRDefault="006C4FA0"/>
    <w:p w:rsidR="006C4FA0" w:rsidRDefault="006C4FA0">
      <w:r>
        <w:rPr>
          <w:rFonts w:hint="eastAsia"/>
        </w:rPr>
        <w:t>表</w:t>
      </w:r>
      <w:proofErr w:type="spellStart"/>
      <w:r w:rsidRPr="004E7BA4">
        <w:t>tlk_hispotalfilelist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112E22" w:rsidRDefault="006C4FA0" w:rsidP="006372D3">
            <w:pPr>
              <w:jc w:val="center"/>
            </w:pPr>
            <w:proofErr w:type="spellStart"/>
            <w:r w:rsidRPr="006C4FA0">
              <w:t>hispotalCode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112E22" w:rsidRDefault="006C4FA0" w:rsidP="006372D3">
            <w:pPr>
              <w:jc w:val="center"/>
            </w:pPr>
            <w:proofErr w:type="spellStart"/>
            <w:r w:rsidRPr="006C4FA0">
              <w:t>fileName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fileCode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uploadTime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 w:rsidRPr="006C4FA0">
              <w:t>datetime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unZipTime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 w:rsidRPr="006C4FA0">
              <w:t>datetime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lastRenderedPageBreak/>
              <w:t>unZipStatus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</w:tbl>
    <w:p w:rsidR="006C4FA0" w:rsidRDefault="006C4FA0"/>
    <w:p w:rsidR="006C4FA0" w:rsidRDefault="006C4FA0" w:rsidP="006C4FA0"/>
    <w:p w:rsidR="006C4FA0" w:rsidRPr="004E7BA4" w:rsidRDefault="006C4FA0" w:rsidP="006C4FA0">
      <w:r>
        <w:rPr>
          <w:rFonts w:hint="eastAsia"/>
        </w:rPr>
        <w:t>表</w:t>
      </w:r>
      <w:proofErr w:type="spellStart"/>
      <w:r w:rsidRPr="004E7BA4">
        <w:t>tlk_hispotalcalog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8"/>
        <w:gridCol w:w="2103"/>
        <w:gridCol w:w="2082"/>
        <w:gridCol w:w="2079"/>
      </w:tblGrid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112E22" w:rsidRDefault="006C4FA0" w:rsidP="006372D3">
            <w:pPr>
              <w:jc w:val="center"/>
            </w:pPr>
            <w:proofErr w:type="spellStart"/>
            <w:r w:rsidRPr="006C4FA0">
              <w:t>hispitalCode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 w:rsidRPr="00F56ACE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112E22" w:rsidRDefault="006C4FA0" w:rsidP="006372D3">
            <w:pPr>
              <w:jc w:val="center"/>
            </w:pPr>
            <w:proofErr w:type="spellStart"/>
            <w:r w:rsidRPr="006C4FA0">
              <w:t>logDatetime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 w:rsidRPr="006C4FA0">
              <w:t>datetime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C4FA0">
            <w:pPr>
              <w:jc w:val="center"/>
            </w:pPr>
            <w:proofErr w:type="spellStart"/>
            <w:r w:rsidRPr="006C4FA0">
              <w:t>ipAddress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 w:rsidRPr="006C4FA0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CACode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 w:rsidRPr="006C4FA0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CADept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 w:rsidRPr="006C4FA0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CAName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F56ACE" w:rsidRDefault="006C4FA0" w:rsidP="006372D3">
            <w:pPr>
              <w:ind w:firstLineChars="300" w:firstLine="630"/>
            </w:pPr>
            <w:proofErr w:type="spellStart"/>
            <w:r w:rsidRPr="006C4FA0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CAUserID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ind w:firstLineChars="300" w:firstLine="630"/>
            </w:pPr>
            <w:proofErr w:type="spellStart"/>
            <w:r w:rsidRPr="006C4FA0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opDateTime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ind w:firstLineChars="300" w:firstLine="630"/>
            </w:pPr>
            <w:proofErr w:type="spellStart"/>
            <w:r w:rsidRPr="006C4FA0">
              <w:t>datetime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sysCode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ind w:firstLineChars="300" w:firstLine="630"/>
            </w:pPr>
            <w:proofErr w:type="spellStart"/>
            <w:r w:rsidRPr="006C4FA0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bussCode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ind w:firstLineChars="300" w:firstLine="630"/>
            </w:pPr>
            <w:proofErr w:type="spellStart"/>
            <w:r w:rsidRPr="006C4FA0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CAType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ind w:firstLineChars="300" w:firstLine="630"/>
            </w:pPr>
            <w:proofErr w:type="spellStart"/>
            <w:r w:rsidRPr="006C4FA0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patientCode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ind w:firstLineChars="300" w:firstLine="630"/>
            </w:pPr>
            <w:proofErr w:type="spellStart"/>
            <w:r w:rsidRPr="006C4FA0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patientSequ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ind w:firstLineChars="300" w:firstLine="630"/>
            </w:pPr>
            <w:proofErr w:type="spellStart"/>
            <w:r w:rsidRPr="006C4FA0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inHisCode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ind w:firstLineChars="300" w:firstLine="630"/>
            </w:pPr>
            <w:proofErr w:type="spellStart"/>
            <w:r w:rsidRPr="006C4FA0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  <w:tr w:rsidR="006C4FA0" w:rsidTr="006372D3">
        <w:trPr>
          <w:jc w:val="center"/>
        </w:trPr>
        <w:tc>
          <w:tcPr>
            <w:tcW w:w="2258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jc w:val="center"/>
            </w:pPr>
            <w:proofErr w:type="spellStart"/>
            <w:r w:rsidRPr="006C4FA0">
              <w:t>inHisSequ</w:t>
            </w:r>
            <w:proofErr w:type="spellEnd"/>
          </w:p>
        </w:tc>
        <w:tc>
          <w:tcPr>
            <w:tcW w:w="2103" w:type="dxa"/>
            <w:shd w:val="clear" w:color="auto" w:fill="D6E3BC" w:themeFill="accent3" w:themeFillTint="66"/>
            <w:vAlign w:val="center"/>
          </w:tcPr>
          <w:p w:rsidR="006C4FA0" w:rsidRPr="006C4FA0" w:rsidRDefault="006C4FA0" w:rsidP="006372D3">
            <w:pPr>
              <w:ind w:firstLineChars="300" w:firstLine="630"/>
            </w:pPr>
            <w:proofErr w:type="spellStart"/>
            <w:r w:rsidRPr="006C4FA0">
              <w:t>varchar</w:t>
            </w:r>
            <w:proofErr w:type="spellEnd"/>
          </w:p>
        </w:tc>
        <w:tc>
          <w:tcPr>
            <w:tcW w:w="2082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79" w:type="dxa"/>
            <w:shd w:val="clear" w:color="auto" w:fill="D6E3BC" w:themeFill="accent3" w:themeFillTint="66"/>
            <w:vAlign w:val="center"/>
          </w:tcPr>
          <w:p w:rsidR="006C4FA0" w:rsidRDefault="006C4FA0" w:rsidP="006372D3">
            <w:pPr>
              <w:jc w:val="center"/>
            </w:pPr>
          </w:p>
        </w:tc>
      </w:tr>
    </w:tbl>
    <w:p w:rsidR="006C4FA0" w:rsidRDefault="006C4FA0"/>
    <w:sectPr w:rsidR="006C4FA0" w:rsidSect="00F56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8B7" w:rsidRDefault="00F578B7" w:rsidP="006372D3">
      <w:r>
        <w:separator/>
      </w:r>
    </w:p>
  </w:endnote>
  <w:endnote w:type="continuationSeparator" w:id="0">
    <w:p w:rsidR="00F578B7" w:rsidRDefault="00F578B7" w:rsidP="0063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8B7" w:rsidRDefault="00F578B7" w:rsidP="006372D3">
      <w:r>
        <w:separator/>
      </w:r>
    </w:p>
  </w:footnote>
  <w:footnote w:type="continuationSeparator" w:id="0">
    <w:p w:rsidR="00F578B7" w:rsidRDefault="00F578B7" w:rsidP="00637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556"/>
    <w:rsid w:val="000B4D00"/>
    <w:rsid w:val="00112E22"/>
    <w:rsid w:val="004859D4"/>
    <w:rsid w:val="004E7BA4"/>
    <w:rsid w:val="00554556"/>
    <w:rsid w:val="006372D3"/>
    <w:rsid w:val="006C37BB"/>
    <w:rsid w:val="006C4FA0"/>
    <w:rsid w:val="009330BA"/>
    <w:rsid w:val="00AC37F3"/>
    <w:rsid w:val="00B6458A"/>
    <w:rsid w:val="00E773C2"/>
    <w:rsid w:val="00F56ACE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7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37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72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7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72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7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37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72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7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72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1056</Words>
  <Characters>6024</Characters>
  <Application>Microsoft Office Word</Application>
  <DocSecurity>0</DocSecurity>
  <Lines>50</Lines>
  <Paragraphs>14</Paragraphs>
  <ScaleCrop>false</ScaleCrop>
  <Company>Microsoft</Company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lky</dc:creator>
  <cp:keywords/>
  <dc:description/>
  <cp:lastModifiedBy>lky</cp:lastModifiedBy>
  <cp:revision>10</cp:revision>
  <dcterms:created xsi:type="dcterms:W3CDTF">2014-05-28T07:49:00Z</dcterms:created>
  <dcterms:modified xsi:type="dcterms:W3CDTF">2014-05-30T09:03:00Z</dcterms:modified>
</cp:coreProperties>
</file>