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498" w:rsidRDefault="00867498" w:rsidP="00867498">
      <w:pPr>
        <w:pStyle w:val="a3"/>
      </w:pPr>
      <w:r>
        <w:rPr>
          <w:rFonts w:hint="eastAsia"/>
        </w:rPr>
        <w:t>实验四的解释（fork解释</w:t>
      </w:r>
      <w:bookmarkStart w:id="0" w:name="_GoBack"/>
      <w:bookmarkEnd w:id="0"/>
      <w:r>
        <w:rPr>
          <w:rFonts w:hint="eastAsia"/>
        </w:rPr>
        <w:t>）</w:t>
      </w:r>
    </w:p>
    <w:p w:rsidR="00516B75" w:rsidRPr="00516B75" w:rsidRDefault="00516B75" w:rsidP="00516B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先看一份代码：</w:t>
      </w:r>
    </w:p>
    <w:p w:rsidR="00516B75" w:rsidRPr="00516B75" w:rsidRDefault="00516B75" w:rsidP="00516B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16B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" w:tooltip="view plain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copy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fork_test.c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version 2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Created on: 2010-5-29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Author: wangth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16B7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 son/pa ppid pid  fpid/n"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//ppid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指当前进程的父进程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//pid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指当前进程的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pid,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//fpid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fork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返回给当前进程的值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(i=0;i&lt;2;i++){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pid_t fpid=fork();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(fpid==0)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child  %4d %4d %4d/n"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,i,getppid(),getpid(),fpid);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parent %4d %4d %4d/n"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,i,getppid(),getpid(),fpid);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16B75" w:rsidRPr="00516B75" w:rsidRDefault="00516B75" w:rsidP="00516B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6B75" w:rsidRPr="00516B75" w:rsidRDefault="00516B75" w:rsidP="00516B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运行结果是：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 son/pa ppid pid  fpid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0 parent 2043 3224 3225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0 child  3224 3225    0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1 parent 2043 3224 3226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lastRenderedPageBreak/>
        <w:t>    1 parent 3224 3225 3227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1 child     1 3227    0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1 child     1 3226    0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这份代码比较有意思，我们来认真分析一下：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第一步：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父进程中，指令执行到for循环中，i=0，接着执行fork，fork执行完后，系统中出现两个进程，分别是p3224和p3225（后面我都用pxxxx表示进程id为xxxx的进程）。可以看到父进程p3224的父进程是p2043，子进程p3225的父进程正好是p3224。我们用一个链表来表示这个关系：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p2043-&gt;p3224-&gt;p3225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第一次fork后，p3224（父进程）的变量为i=0，fpid=3225（fork函数在父进程中返向子进程id），代码内容为：</w:t>
      </w:r>
    </w:p>
    <w:p w:rsidR="00516B75" w:rsidRPr="00516B75" w:rsidRDefault="00516B75" w:rsidP="00516B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16B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[c-sharp]</w:t>
      </w:r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16B75" w:rsidRPr="00516B75" w:rsidRDefault="00516B75" w:rsidP="00516B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(i=0;i&lt;2;i++){  </w:t>
      </w:r>
    </w:p>
    <w:p w:rsidR="00516B75" w:rsidRPr="00516B75" w:rsidRDefault="00516B75" w:rsidP="00516B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pid_t fpid=fork();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执行完毕，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i=0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fpid=3225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(fpid==0)  </w:t>
      </w:r>
    </w:p>
    <w:p w:rsidR="00516B75" w:rsidRPr="00516B75" w:rsidRDefault="00516B75" w:rsidP="00516B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child  %4d %4d %4d/n"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,i,getppid(),getpid(),fpid);  </w:t>
      </w:r>
    </w:p>
    <w:p w:rsidR="00516B75" w:rsidRPr="00516B75" w:rsidRDefault="00516B75" w:rsidP="00516B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parent %4d %4d %4d/n"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,i,getppid(),getpid(),fpid);  </w:t>
      </w:r>
    </w:p>
    <w:p w:rsidR="00516B75" w:rsidRPr="00516B75" w:rsidRDefault="00516B75" w:rsidP="00516B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6B75" w:rsidRPr="00516B75" w:rsidRDefault="00516B75" w:rsidP="00516B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16B75" w:rsidRPr="00516B75" w:rsidRDefault="00516B75" w:rsidP="00516B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p3225（子进程）的变量为i=0，fpid=0（fork函数在子进程中返回0），代码内容为：</w:t>
      </w:r>
    </w:p>
    <w:p w:rsidR="00516B75" w:rsidRPr="00516B75" w:rsidRDefault="00516B75" w:rsidP="00516B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16B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[c-sharp]</w:t>
      </w:r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16B75" w:rsidRPr="00516B75" w:rsidRDefault="00516B75" w:rsidP="00516B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(i=0;i&lt;2;i++){  </w:t>
      </w:r>
    </w:p>
    <w:p w:rsidR="00516B75" w:rsidRPr="00516B75" w:rsidRDefault="00516B75" w:rsidP="00516B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pid_t fpid=fork();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执行完毕，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i=0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fpid=0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(fpid==0)  </w:t>
      </w:r>
    </w:p>
    <w:p w:rsidR="00516B75" w:rsidRPr="00516B75" w:rsidRDefault="00516B75" w:rsidP="00516B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child  %4d %4d %4d/n"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,i,getppid(),getpid(),fpid);  </w:t>
      </w:r>
    </w:p>
    <w:p w:rsidR="00516B75" w:rsidRPr="00516B75" w:rsidRDefault="00516B75" w:rsidP="00516B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parent %4d %4d %4d/n"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,i,getppid(),getpid(),fpid);  </w:t>
      </w:r>
    </w:p>
    <w:p w:rsidR="00516B75" w:rsidRPr="00516B75" w:rsidRDefault="00516B75" w:rsidP="00516B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6B75" w:rsidRPr="00516B75" w:rsidRDefault="00516B75" w:rsidP="00516B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16B75" w:rsidRPr="00516B75" w:rsidRDefault="00516B75" w:rsidP="00516B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所以打印出结果：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0 parent 2043 3224 3225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0 child  3224 3225    0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第二步：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假设父进程p3224先执行，当进入下一个循环时，i=1，接着执行fork，系统中又新增一个进程p3226，对于此时的父进程，p2043-&gt;p3224（当前进程）-&gt;p3226（被创建的子进程）。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对于子进程p3225，执行完第一次循环后，i=1，接着执行fork，系统中新增一个进程p3227，对于此进程，p3224-&gt;p3225（当前进程）-&gt;p3227（被创建的子进程）。从输出可以看到p3225原来是p3224的子进程，现在变成p3227的父进程。父子是相对的，这个大家应该容易理解。只要当前进程执行了fork，该进程就变成了父进程了，就打印出了parent。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所以打印出结果是：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1 parent 2043 3224 3226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1 parent 3224 3225 3227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第三步：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第二步创建了两个进程p3226，p3227，这两个进程执行完printf函数后就结束了，因为这两个进程无法进入第三次循环，无法fork，该执行return 0;了，其他进程也是如此。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以下是p3226，p3227打印出的结果：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1 child     1 3227    0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1 child     1 3226    0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 细心的读者可能注意到p3226，p3227的父进程难道不该是p3224和p3225吗，怎么会是1呢？这里得讲到进程的创建和死亡的过程，在p3224和p3225执行完第二个循环后，main函数就该退出了，也即进程该死亡了，因为它已经做完所有事情了。p3224和p3225死亡后，p3226，p3227就没有父进程了，这在操作系统是不被允许的，所以p3226，p3227的父进程就被置为p1了，p1是永远不会死亡的，至于为什么，这里先不介绍，留到“三、fork高阶知识”讲。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总结一下，这个程序执行的流程如下：</w:t>
      </w:r>
    </w:p>
    <w:p w:rsidR="00516B75" w:rsidRPr="00516B75" w:rsidRDefault="00516B75" w:rsidP="00516B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16B75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501BA26B" wp14:editId="64FA54E1">
            <wp:extent cx="4684395" cy="2522220"/>
            <wp:effectExtent l="0" t="0" r="1905" b="0"/>
            <wp:docPr id="9" name="图片 9" descr="http://hi.csdn.net/attachment/201006/1/0_1275402306yq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i.csdn.net/attachment/201006/1/0_1275402306yq9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B75" w:rsidRPr="00516B75" w:rsidRDefault="00516B75" w:rsidP="00516B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 这个程序最终产生了3个子进程，执行过6次printf（）函数。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我们再来看一份代码：</w:t>
      </w:r>
    </w:p>
    <w:p w:rsidR="00516B75" w:rsidRPr="00516B75" w:rsidRDefault="00516B75" w:rsidP="00516B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16B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view plain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ooltip="copy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fork_test.c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version 3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Created on: 2010-5-29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Author: wangth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r w:rsidRPr="00516B7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(i=0;i&lt;3;i++){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pid_t fpid=fork();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(fpid==0)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"son/n"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"father/n"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6B75" w:rsidRPr="00516B75" w:rsidRDefault="00516B75" w:rsidP="00516B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它的执行结果是：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father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son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father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father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father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father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son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son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father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son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son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son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father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  <w:t>    son </w:t>
      </w:r>
      <w:r w:rsidRPr="00516B7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br/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这里就不做详细解释了，只做一个大概的分析。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 for        i=0         1           2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       father     father     father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                                 son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                     son       father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                                 son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        son       father     father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                                 son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                     son       father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                                 son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其中每一行分别代表一个进程的运行打印结果。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总结一下规律，</w:t>
      </w:r>
      <w:r w:rsidRPr="00516B7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对于这种N次循环的情况，执行printf函数的次数为2*（1+2+4+……+2</w:t>
      </w:r>
      <w:r w:rsidRPr="00516B75">
        <w:rPr>
          <w:rFonts w:ascii="微软雅黑" w:eastAsia="微软雅黑" w:hAnsi="微软雅黑" w:cs="宋体" w:hint="eastAsia"/>
          <w:color w:val="FF0000"/>
          <w:kern w:val="0"/>
          <w:sz w:val="15"/>
          <w:szCs w:val="15"/>
          <w:vertAlign w:val="superscript"/>
        </w:rPr>
        <w:t>N-1</w:t>
      </w:r>
      <w:r w:rsidRPr="00516B7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）次，创建的子进程数为1+2+4+……+2</w:t>
      </w:r>
      <w:r w:rsidRPr="00516B75">
        <w:rPr>
          <w:rFonts w:ascii="微软雅黑" w:eastAsia="微软雅黑" w:hAnsi="微软雅黑" w:cs="宋体" w:hint="eastAsia"/>
          <w:color w:val="FF0000"/>
          <w:kern w:val="0"/>
          <w:sz w:val="15"/>
          <w:szCs w:val="15"/>
          <w:vertAlign w:val="superscript"/>
        </w:rPr>
        <w:t>N-1</w:t>
      </w:r>
      <w:r w:rsidRPr="00516B7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个。</w:t>
      </w:r>
      <w:r w:rsidRPr="00516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(感谢</w:t>
      </w:r>
      <w:r w:rsidRPr="00516B75">
        <w:rPr>
          <w:rFonts w:ascii="Verdana" w:eastAsia="微软雅黑" w:hAnsi="Verdana" w:cs="宋体"/>
          <w:color w:val="333333"/>
          <w:kern w:val="0"/>
          <w:sz w:val="24"/>
          <w:szCs w:val="24"/>
        </w:rPr>
        <w:t>gao_jiawei</w:t>
      </w:r>
      <w:r w:rsidRPr="00516B75">
        <w:rPr>
          <w:rFonts w:ascii="Verdana" w:eastAsia="微软雅黑" w:hAnsi="Verdana" w:cs="宋体"/>
          <w:color w:val="333333"/>
          <w:kern w:val="0"/>
          <w:sz w:val="24"/>
          <w:szCs w:val="24"/>
        </w:rPr>
        <w:t>网友指出的错误，原本我的结论是</w:t>
      </w:r>
      <w:r w:rsidRPr="00516B75">
        <w:rPr>
          <w:rFonts w:ascii="Verdana" w:eastAsia="微软雅黑" w:hAnsi="Verdana" w:cs="宋体"/>
          <w:color w:val="333333"/>
          <w:kern w:val="0"/>
          <w:sz w:val="24"/>
          <w:szCs w:val="24"/>
        </w:rPr>
        <w:t>“</w:t>
      </w:r>
      <w:r w:rsidRPr="00516B75">
        <w:rPr>
          <w:rFonts w:ascii="Verdana" w:eastAsia="微软雅黑" w:hAnsi="Verdana" w:cs="宋体"/>
          <w:color w:val="333333"/>
          <w:kern w:val="0"/>
          <w:sz w:val="24"/>
          <w:szCs w:val="24"/>
        </w:rPr>
        <w:t>执行</w:t>
      </w:r>
      <w:r w:rsidRPr="00516B75">
        <w:rPr>
          <w:rFonts w:ascii="Verdana" w:eastAsia="微软雅黑" w:hAnsi="Verdana" w:cs="宋体"/>
          <w:color w:val="333333"/>
          <w:kern w:val="0"/>
          <w:sz w:val="24"/>
          <w:szCs w:val="24"/>
        </w:rPr>
        <w:t>printf</w:t>
      </w:r>
      <w:r w:rsidRPr="00516B75">
        <w:rPr>
          <w:rFonts w:ascii="Verdana" w:eastAsia="微软雅黑" w:hAnsi="Verdana" w:cs="宋体"/>
          <w:color w:val="333333"/>
          <w:kern w:val="0"/>
          <w:sz w:val="24"/>
          <w:szCs w:val="24"/>
        </w:rPr>
        <w:t>函数的次数为</w:t>
      </w:r>
      <w:r w:rsidRPr="00516B75">
        <w:rPr>
          <w:rFonts w:ascii="Verdana" w:eastAsia="微软雅黑" w:hAnsi="Verdana" w:cs="宋体"/>
          <w:color w:val="333333"/>
          <w:kern w:val="0"/>
          <w:sz w:val="24"/>
          <w:szCs w:val="24"/>
        </w:rPr>
        <w:t>2*</w:t>
      </w:r>
      <w:r w:rsidRPr="00516B75">
        <w:rPr>
          <w:rFonts w:ascii="Verdana" w:eastAsia="微软雅黑" w:hAnsi="Verdana" w:cs="宋体"/>
          <w:color w:val="333333"/>
          <w:kern w:val="0"/>
          <w:sz w:val="24"/>
          <w:szCs w:val="24"/>
        </w:rPr>
        <w:t>（</w:t>
      </w:r>
      <w:r w:rsidRPr="00516B75">
        <w:rPr>
          <w:rFonts w:ascii="Verdana" w:eastAsia="微软雅黑" w:hAnsi="Verdana" w:cs="宋体"/>
          <w:color w:val="333333"/>
          <w:kern w:val="0"/>
          <w:sz w:val="24"/>
          <w:szCs w:val="24"/>
        </w:rPr>
        <w:t>1+2+4+……+2</w:t>
      </w:r>
      <w:r w:rsidRPr="00516B75">
        <w:rPr>
          <w:rFonts w:ascii="Verdana" w:eastAsia="微软雅黑" w:hAnsi="Verdana" w:cs="宋体"/>
          <w:color w:val="333333"/>
          <w:kern w:val="0"/>
          <w:sz w:val="15"/>
          <w:szCs w:val="15"/>
          <w:vertAlign w:val="superscript"/>
        </w:rPr>
        <w:t>N</w:t>
      </w:r>
      <w:r w:rsidRPr="00516B75">
        <w:rPr>
          <w:rFonts w:ascii="Verdana" w:eastAsia="微软雅黑" w:hAnsi="Verdana" w:cs="宋体"/>
          <w:color w:val="333333"/>
          <w:kern w:val="0"/>
          <w:sz w:val="24"/>
          <w:szCs w:val="24"/>
        </w:rPr>
        <w:t>）次，创建的子进程数为</w:t>
      </w:r>
      <w:r w:rsidRPr="00516B75">
        <w:rPr>
          <w:rFonts w:ascii="Verdana" w:eastAsia="微软雅黑" w:hAnsi="Verdana" w:cs="宋体"/>
          <w:color w:val="333333"/>
          <w:kern w:val="0"/>
          <w:sz w:val="24"/>
          <w:szCs w:val="24"/>
        </w:rPr>
        <w:t>1+2+4+……+2</w:t>
      </w:r>
      <w:r w:rsidRPr="00516B75">
        <w:rPr>
          <w:rFonts w:ascii="Verdana" w:eastAsia="微软雅黑" w:hAnsi="Verdana" w:cs="宋体"/>
          <w:color w:val="333333"/>
          <w:kern w:val="0"/>
          <w:sz w:val="15"/>
          <w:szCs w:val="15"/>
          <w:vertAlign w:val="superscript"/>
        </w:rPr>
        <w:t>N </w:t>
      </w:r>
      <w:r w:rsidRPr="00516B75">
        <w:rPr>
          <w:rFonts w:ascii="Verdana" w:eastAsia="微软雅黑" w:hAnsi="Verdana" w:cs="宋体"/>
          <w:color w:val="333333"/>
          <w:kern w:val="0"/>
          <w:sz w:val="24"/>
          <w:szCs w:val="24"/>
        </w:rPr>
        <w:t>”</w:t>
      </w:r>
      <w:r w:rsidRPr="00516B75">
        <w:rPr>
          <w:rFonts w:ascii="Verdana" w:eastAsia="微软雅黑" w:hAnsi="Verdana" w:cs="宋体"/>
          <w:color w:val="333333"/>
          <w:kern w:val="0"/>
          <w:sz w:val="24"/>
          <w:szCs w:val="24"/>
        </w:rPr>
        <w:t>，这是错的</w:t>
      </w:r>
      <w:r w:rsidRPr="00516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网上有人说N次循环产生2*（1+2+4+……+2</w:t>
      </w:r>
      <w:r w:rsidRPr="00516B75">
        <w:rPr>
          <w:rFonts w:ascii="微软雅黑" w:eastAsia="微软雅黑" w:hAnsi="微软雅黑" w:cs="宋体" w:hint="eastAsia"/>
          <w:color w:val="FF0000"/>
          <w:kern w:val="0"/>
          <w:sz w:val="15"/>
          <w:szCs w:val="15"/>
          <w:vertAlign w:val="superscript"/>
        </w:rPr>
        <w:t>N</w:t>
      </w:r>
      <w:r w:rsidRPr="00516B7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）个进程，这个说法是不对的，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希望大家需要注意。</w:t>
      </w:r>
    </w:p>
    <w:p w:rsidR="00516B75" w:rsidRPr="00516B75" w:rsidRDefault="00516B75" w:rsidP="00516B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数学推理见</w:t>
      </w:r>
      <w:hyperlink r:id="rId14" w:tgtFrame="_blank" w:history="1">
        <w:r w:rsidRPr="00516B75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http://202.117.3.13/wordpress/?p=81</w:t>
        </w:r>
      </w:hyperlink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（该博文的最后）。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同时，大家如果想测一下一个程序中到底创建了几个子进程，</w:t>
      </w:r>
      <w:r w:rsidRPr="00516B7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最好的方法就是调用printf函数打印该进程的pid，也即调用printf("%d/n",getpid());或者通过printf("+/n");来判断产生了几个进程。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有人想通过调用printf("+");来统计创建了几个进程，这是不妥当的。具体原因我来分析。</w:t>
      </w: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老规矩，大家看一下下面的代码：</w:t>
      </w:r>
    </w:p>
    <w:p w:rsidR="00516B75" w:rsidRPr="00516B75" w:rsidRDefault="00516B75" w:rsidP="00516B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16B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[cpp]</w:t>
      </w:r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view plain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ooltip="copy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fork_test.c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version 4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Created on: 2010-5-29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Author: wangth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pid_t fpid;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//fpid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fork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函数返回的值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6B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//printf("fork!");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"fork!/n"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fpid = fork();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(fpid &lt; 0)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in fork!"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(fpid == 0)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 am the child process, my process id is %d/n"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getpid());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 am the parent process, my process id is %d/n"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getpid());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16B75" w:rsidRPr="00516B75" w:rsidRDefault="00516B75" w:rsidP="00516B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6B75" w:rsidRPr="00516B75" w:rsidRDefault="00516B75" w:rsidP="00516B75">
      <w:pPr>
        <w:widowControl/>
        <w:shd w:val="clear" w:color="auto" w:fill="FFFFFF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    执行结果如下：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fork!</w:t>
      </w:r>
      <w:r w:rsidRPr="00516B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    I am the parent process, my process id is 3361</w:t>
      </w:r>
      <w:r w:rsidRPr="00516B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    I am the child process, my process id is 3362 </w:t>
      </w:r>
      <w:r w:rsidRPr="00516B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    </w:t>
      </w:r>
      <w:r w:rsidRPr="00516B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如果把语句printf("fork!/n");注释掉，执行printf("fork!");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 则新的程序的执行结果是：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fork!I am the parent process, my process id is 3298</w:t>
      </w:r>
      <w:r w:rsidRPr="00516B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    fork!I am the child process, my process id is 3299 </w:t>
      </w:r>
      <w:r w:rsidRPr="00516B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    程序的唯一的区别就在于一个/n回车符号，为什么结果会相差这么大呢？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这就跟printf的缓冲机制有关了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，printf某些内容时，操作系统仅仅是把该内容放到了stdout的缓冲队列里了,并没有实际的写到屏幕上。但是,只要看到有/n 则会立即刷新stdout,因此就马上能够打印了。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 运行了printf("fork!")后,“fork!”仅仅被放到了缓冲里,程序运行到fork时缓冲里面的“fork!”  被子进程复制过去了。因此在子进程度stdout缓冲里面就也有了fork! 。所以,你最终看到的会是fork!  被printf了2次！！！！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 而运行printf("fork! /n")后,“fork!”被立即打印到了屏幕上,之后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lastRenderedPageBreak/>
        <w:t>fork到的子进程里的stdout缓冲里不会有fork! 内容。因此你看到的结果会是fork! 被printf了1次！！！！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 </w:t>
      </w:r>
      <w:r w:rsidRPr="00516B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所以说printf("+");不能正确地反应进程的数量。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 大家看了这么多可能有点疲倦吧，不过我还得贴最后一份代码来进一步分析fork函数。</w:t>
      </w:r>
    </w:p>
    <w:p w:rsidR="00516B75" w:rsidRPr="00516B75" w:rsidRDefault="00516B75" w:rsidP="00516B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16B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ooltip="copy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16B75" w:rsidRPr="00516B75" w:rsidRDefault="00516B75" w:rsidP="00516B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516B7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516B7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 </w:t>
      </w:r>
    </w:p>
    <w:p w:rsidR="00516B75" w:rsidRPr="00516B75" w:rsidRDefault="00516B75" w:rsidP="00516B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16B75" w:rsidRPr="00516B75" w:rsidRDefault="00516B75" w:rsidP="00516B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fork();  </w:t>
      </w:r>
    </w:p>
    <w:p w:rsidR="00516B75" w:rsidRPr="00516B75" w:rsidRDefault="00516B75" w:rsidP="00516B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fork() &amp;&amp; fork() || fork();  </w:t>
      </w:r>
    </w:p>
    <w:p w:rsidR="00516B75" w:rsidRPr="00516B75" w:rsidRDefault="00516B75" w:rsidP="00516B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fork();  </w:t>
      </w:r>
    </w:p>
    <w:p w:rsidR="00516B75" w:rsidRPr="00516B75" w:rsidRDefault="00516B75" w:rsidP="00516B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16B75" w:rsidRPr="00516B75" w:rsidRDefault="00516B75" w:rsidP="00516B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6B75" w:rsidRPr="00516B75" w:rsidRDefault="00516B75" w:rsidP="00516B75">
      <w:pPr>
        <w:widowControl/>
        <w:shd w:val="clear" w:color="auto" w:fill="FFFFFF"/>
        <w:jc w:val="left"/>
        <w:rPr>
          <w:rFonts w:ascii="宋体" w:eastAsia="宋体" w:hAnsi="宋体" w:cs="宋体"/>
          <w:color w:val="454545"/>
          <w:kern w:val="0"/>
          <w:sz w:val="27"/>
          <w:szCs w:val="27"/>
        </w:rPr>
      </w:pP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    问题是不算main这个进程自身，程序到底创建了多少个进程。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 为了解答这个问题，我们先做一下弊，先用程序验证一下，到此有多少个进程。</w:t>
      </w:r>
    </w:p>
    <w:p w:rsidR="00516B75" w:rsidRPr="00516B75" w:rsidRDefault="00516B75" w:rsidP="00516B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16B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[c-sharp]</w:t>
      </w:r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ooltip="view plain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16B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ooltip="copy" w:history="1">
        <w:r w:rsidRPr="00516B75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16B75" w:rsidRPr="00516B75" w:rsidRDefault="00516B75" w:rsidP="00516B7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6B75" w:rsidRPr="00516B75" w:rsidRDefault="00516B75" w:rsidP="00516B7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516B7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 </w:t>
      </w:r>
    </w:p>
    <w:p w:rsidR="00516B75" w:rsidRPr="00516B75" w:rsidRDefault="00516B75" w:rsidP="00516B7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16B75" w:rsidRPr="00516B75" w:rsidRDefault="00516B75" w:rsidP="00516B7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fork();  </w:t>
      </w:r>
    </w:p>
    <w:p w:rsidR="00516B75" w:rsidRPr="00516B75" w:rsidRDefault="00516B75" w:rsidP="00516B7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fork() &amp;&amp; fork() || fork();  </w:t>
      </w:r>
    </w:p>
    <w:p w:rsidR="00516B75" w:rsidRPr="00516B75" w:rsidRDefault="00516B75" w:rsidP="00516B7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fork();  </w:t>
      </w:r>
    </w:p>
    <w:p w:rsidR="00516B75" w:rsidRPr="00516B75" w:rsidRDefault="00516B75" w:rsidP="00516B7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printf(</w:t>
      </w:r>
      <w:r w:rsidRPr="00516B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"+/n"</w:t>
      </w: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16B75" w:rsidRPr="00516B75" w:rsidRDefault="00516B75" w:rsidP="00516B7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6B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6B75" w:rsidRPr="00516B75" w:rsidRDefault="00516B75" w:rsidP="00516B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    答案是总共20个进程，除去main进程，还有19个进程。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 我们再来仔细分析一下，为什么是还有19个进程。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 第一个fork和最后一个fork肯定是会执行的。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 主要在中间3个fork上，可以画一个图进行描述。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 这里就需要注意&amp;&amp;和||运算符。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 A&amp;&amp;B，如果A=0，就没有必要继续执行&amp;&amp;B了；A非0，就需要继续执行&amp;&amp;B。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 A||B，如果A非0，就没有必要继续执行||B了，A=0，就需要继续执行||B。</w:t>
      </w:r>
      <w:r w:rsidRPr="00516B7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br/>
        <w:t>    fork()对于父进程和子进程的返回值是不同的，按照上面的A&amp;&amp;B和A||B的分支进行画图，可以得出5个分支。</w:t>
      </w:r>
    </w:p>
    <w:p w:rsidR="00516B75" w:rsidRPr="00516B75" w:rsidRDefault="000F17AB" w:rsidP="00516B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</w:t>
      </w:r>
      <w:r w:rsidR="00516B75" w:rsidRPr="00516B75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4F32C819" wp14:editId="12F8CF34">
            <wp:extent cx="5580185" cy="1600196"/>
            <wp:effectExtent l="0" t="0" r="1905" b="635"/>
            <wp:docPr id="10" name="图片 10" descr="http://hi.csdn.net/attachment/201006/1/0_1275406158t1t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hi.csdn.net/attachment/201006/1/0_1275406158t1t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19" cy="1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B75" w:rsidRPr="00516B75" w:rsidRDefault="00516B75" w:rsidP="00516B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16B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 加上前面的fork和最后的fork，总共4*5=20个进程，除去main主进程，就是19个进程了。</w:t>
      </w:r>
    </w:p>
    <w:p w:rsidR="00786D2B" w:rsidRPr="00516B75" w:rsidRDefault="00786D2B" w:rsidP="00516B75"/>
    <w:sectPr w:rsidR="00786D2B" w:rsidRPr="00516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237C7"/>
    <w:multiLevelType w:val="multilevel"/>
    <w:tmpl w:val="FFD6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2337C"/>
    <w:multiLevelType w:val="multilevel"/>
    <w:tmpl w:val="C93A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61C86"/>
    <w:multiLevelType w:val="multilevel"/>
    <w:tmpl w:val="F374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7562F"/>
    <w:multiLevelType w:val="multilevel"/>
    <w:tmpl w:val="283A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E6DCA"/>
    <w:multiLevelType w:val="multilevel"/>
    <w:tmpl w:val="7DEC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54AEE"/>
    <w:multiLevelType w:val="multilevel"/>
    <w:tmpl w:val="9A6E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52438"/>
    <w:multiLevelType w:val="multilevel"/>
    <w:tmpl w:val="72F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75"/>
    <w:rsid w:val="000F17AB"/>
    <w:rsid w:val="00516B75"/>
    <w:rsid w:val="00786D2B"/>
    <w:rsid w:val="0086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C03F"/>
  <w15:chartTrackingRefBased/>
  <w15:docId w15:val="{0FFF61D4-C81F-42B1-8505-84A44B04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7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74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429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048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772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601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11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447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474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1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10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96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94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27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269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78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2412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6382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7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1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983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632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341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63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594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59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42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018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464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685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01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582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26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19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3471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099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ason314/article/details/5640969" TargetMode="External"/><Relationship Id="rId13" Type="http://schemas.openxmlformats.org/officeDocument/2006/relationships/hyperlink" Target="http://blog.csdn.net/jason314/article/details/5640969" TargetMode="External"/><Relationship Id="rId18" Type="http://schemas.openxmlformats.org/officeDocument/2006/relationships/hyperlink" Target="http://blog.csdn.net/jason314/article/details/564096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blog.csdn.net/jason314/article/details/5640969" TargetMode="External"/><Relationship Id="rId12" Type="http://schemas.openxmlformats.org/officeDocument/2006/relationships/hyperlink" Target="http://blog.csdn.net/jason314/article/details/5640969" TargetMode="External"/><Relationship Id="rId17" Type="http://schemas.openxmlformats.org/officeDocument/2006/relationships/hyperlink" Target="http://blog.csdn.net/jason314/article/details/564096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ason314/article/details/5640969" TargetMode="External"/><Relationship Id="rId20" Type="http://schemas.openxmlformats.org/officeDocument/2006/relationships/hyperlink" Target="http://blog.csdn.net/jason314/article/details/564096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jason314/article/details/5640969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blog.csdn.net/jason314/article/details/5640969" TargetMode="External"/><Relationship Id="rId15" Type="http://schemas.openxmlformats.org/officeDocument/2006/relationships/hyperlink" Target="http://blog.csdn.net/jason314/article/details/564096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jason314/article/details/5640969" TargetMode="External"/><Relationship Id="rId19" Type="http://schemas.openxmlformats.org/officeDocument/2006/relationships/hyperlink" Target="http://blog.csdn.net/jason314/article/details/5640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ason314/article/details/5640969" TargetMode="External"/><Relationship Id="rId14" Type="http://schemas.openxmlformats.org/officeDocument/2006/relationships/hyperlink" Target="http://202.117.3.13/wordpress/?p=8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figo</dc:creator>
  <cp:keywords/>
  <dc:description/>
  <cp:lastModifiedBy>卢昊桢</cp:lastModifiedBy>
  <cp:revision>3</cp:revision>
  <dcterms:created xsi:type="dcterms:W3CDTF">2017-11-24T11:57:00Z</dcterms:created>
  <dcterms:modified xsi:type="dcterms:W3CDTF">2017-12-20T04:48:00Z</dcterms:modified>
</cp:coreProperties>
</file>