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D1C" w:rsidRDefault="008D1D1C"/>
    <w:tbl>
      <w:tblPr>
        <w:tblW w:w="9160" w:type="dxa"/>
        <w:tblLook w:val="04A0" w:firstRow="1" w:lastRow="0" w:firstColumn="1" w:lastColumn="0" w:noHBand="0" w:noVBand="1"/>
      </w:tblPr>
      <w:tblGrid>
        <w:gridCol w:w="1160"/>
        <w:gridCol w:w="2720"/>
        <w:gridCol w:w="1760"/>
        <w:gridCol w:w="1760"/>
        <w:gridCol w:w="1760"/>
      </w:tblGrid>
      <w:tr w:rsidR="008D1D1C" w:rsidRPr="008D1D1C" w:rsidTr="008D1D1C">
        <w:trPr>
          <w:trHeight w:val="4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身份证号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考生姓名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面试成绩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110103199605170610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kern w:val="0"/>
                <w:sz w:val="24"/>
              </w:rPr>
              <w:t>111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94.00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130182199509046248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kern w:val="0"/>
                <w:sz w:val="24"/>
              </w:rPr>
              <w:t>222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92.33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130625199508061227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kern w:val="0"/>
                <w:sz w:val="24"/>
              </w:rPr>
              <w:t>333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87.00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370705199512063027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kern w:val="0"/>
                <w:sz w:val="24"/>
              </w:rPr>
              <w:t>444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86.67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410927199606129025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kern w:val="0"/>
                <w:sz w:val="24"/>
              </w:rPr>
              <w:t>555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86.00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>
      <w:pPr>
        <w:rPr>
          <w:rFonts w:hint="eastAsia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1160"/>
        <w:gridCol w:w="2720"/>
        <w:gridCol w:w="1760"/>
        <w:gridCol w:w="1760"/>
        <w:gridCol w:w="1760"/>
      </w:tblGrid>
      <w:tr w:rsidR="008D1D1C" w:rsidRPr="008D1D1C" w:rsidTr="008D1D1C">
        <w:trPr>
          <w:trHeight w:val="4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邮箱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考生姓名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面试成绩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</w:rPr>
            </w:pPr>
            <w:hyperlink r:id="rId4" w:history="1">
              <w:r w:rsidRPr="008D1D1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szCs w:val="22"/>
                  <w:u w:val="single"/>
                </w:rPr>
                <w:t>11@qq.com</w:t>
              </w:r>
            </w:hyperlink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92.00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</w:rPr>
            </w:pPr>
            <w:hyperlink r:id="rId5" w:history="1">
              <w:r w:rsidRPr="008D1D1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szCs w:val="22"/>
                  <w:u w:val="single"/>
                </w:rPr>
                <w:t>22@hotmail.com</w:t>
              </w:r>
            </w:hyperlink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91.67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</w:rPr>
            </w:pPr>
            <w:hyperlink r:id="rId6" w:history="1">
              <w:r w:rsidRPr="008D1D1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szCs w:val="22"/>
                  <w:u w:val="single"/>
                </w:rPr>
                <w:t>33@gmail.com</w:t>
              </w:r>
            </w:hyperlink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91.33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</w:rPr>
            </w:pPr>
            <w:hyperlink r:id="rId7" w:history="1">
              <w:r w:rsidRPr="008D1D1C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szCs w:val="22"/>
                  <w:u w:val="single"/>
                </w:rPr>
                <w:t>44@163.com</w:t>
              </w:r>
            </w:hyperlink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91.00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/>
    <w:p w:rsidR="008D1D1C" w:rsidRDefault="008D1D1C">
      <w:pPr>
        <w:rPr>
          <w:rFonts w:hint="eastAsia"/>
        </w:rPr>
      </w:pPr>
    </w:p>
    <w:p w:rsidR="008D1D1C" w:rsidRDefault="008D1D1C"/>
    <w:p w:rsidR="008D1D1C" w:rsidRDefault="008D1D1C"/>
    <w:tbl>
      <w:tblPr>
        <w:tblW w:w="9160" w:type="dxa"/>
        <w:tblLook w:val="04A0" w:firstRow="1" w:lastRow="0" w:firstColumn="1" w:lastColumn="0" w:noHBand="0" w:noVBand="1"/>
      </w:tblPr>
      <w:tblGrid>
        <w:gridCol w:w="1160"/>
        <w:gridCol w:w="2720"/>
        <w:gridCol w:w="1760"/>
        <w:gridCol w:w="1760"/>
        <w:gridCol w:w="1760"/>
      </w:tblGrid>
      <w:tr w:rsidR="008D1D1C" w:rsidRPr="008D1D1C" w:rsidTr="008D1D1C">
        <w:trPr>
          <w:trHeight w:val="4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手机号码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考生姓名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面试成绩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8D1D1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13425444213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proofErr w:type="spellStart"/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qq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87.67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1D1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13425444213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86.00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1D1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8D1D1C" w:rsidRPr="008D1D1C" w:rsidTr="008D1D1C">
        <w:trPr>
          <w:trHeight w:val="4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15923456789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  <w:r w:rsidRPr="008D1D1C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2"/>
                <w:szCs w:val="22"/>
              </w:rPr>
            </w:pPr>
            <w:r w:rsidRPr="008D1D1C">
              <w:rPr>
                <w:rFonts w:ascii="Arial" w:eastAsia="宋体" w:hAnsi="Arial" w:cs="Arial"/>
                <w:kern w:val="0"/>
                <w:sz w:val="22"/>
                <w:szCs w:val="22"/>
              </w:rPr>
              <w:t xml:space="preserve">82.00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D1C" w:rsidRPr="008D1D1C" w:rsidRDefault="008D1D1C" w:rsidP="008D1D1C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1D1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8D1D1C" w:rsidRDefault="008D1D1C">
      <w:bookmarkStart w:id="0" w:name="_GoBack"/>
      <w:bookmarkEnd w:id="0"/>
    </w:p>
    <w:p w:rsidR="008D1D1C" w:rsidRDefault="008D1D1C"/>
    <w:p w:rsidR="008D1D1C" w:rsidRDefault="008D1D1C"/>
    <w:p w:rsidR="008D1D1C" w:rsidRDefault="008D1D1C"/>
    <w:p w:rsidR="008D1D1C" w:rsidRDefault="008D1D1C">
      <w:pPr>
        <w:rPr>
          <w:rFonts w:hint="eastAsia"/>
        </w:rPr>
      </w:pPr>
    </w:p>
    <w:sectPr w:rsidR="008D1D1C" w:rsidSect="007934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1C"/>
    <w:rsid w:val="00793418"/>
    <w:rsid w:val="008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93CB0"/>
  <w15:chartTrackingRefBased/>
  <w15:docId w15:val="{0D6D7C84-AB32-C94B-9E77-15CA6183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1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44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3@gmail.com" TargetMode="External"/><Relationship Id="rId5" Type="http://schemas.openxmlformats.org/officeDocument/2006/relationships/hyperlink" Target="mailto:22@hotmail.com" TargetMode="External"/><Relationship Id="rId4" Type="http://schemas.openxmlformats.org/officeDocument/2006/relationships/hyperlink" Target="mailto:11@qq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</dc:creator>
  <cp:keywords/>
  <dc:description/>
  <cp:lastModifiedBy>chao chen</cp:lastModifiedBy>
  <cp:revision>1</cp:revision>
  <dcterms:created xsi:type="dcterms:W3CDTF">2019-04-10T07:58:00Z</dcterms:created>
  <dcterms:modified xsi:type="dcterms:W3CDTF">2019-04-10T08:00:00Z</dcterms:modified>
</cp:coreProperties>
</file>