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Lambda: 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TF random seed: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TF version: 2.3.0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