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2048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10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 version: 2.3.0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Lambda: 0.01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