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tch size: 5000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tience: global feasibility tested every 10 epochs and for 10 successive interval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F random seed: not se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alidation set: 500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F version: 2.3.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ambda: 0.01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