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rror: penalties and labels are summed toge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