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rror: penalties and labels are summed toget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