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1024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Shuffled dataset.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Error: penalties and labels are summed together.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