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Training set size: 1000000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TF random seed: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