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AB62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MiniHouse — Tài liệu API</w:t>
      </w:r>
    </w:p>
    <w:p w14:paraId="15CA799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3A87A8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1. Xác thực</w:t>
      </w:r>
    </w:p>
    <w:p w14:paraId="4170E4C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/api/admin/login</w:t>
      </w:r>
    </w:p>
    <w:p w14:paraId="23069E4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5"/>
      </w:tblGrid>
      <w:tr w:rsidR="002E7C68" w:rsidRPr="002E7C68" w14:paraId="1A30A82E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31C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C8AEE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"email": "minihouse@gmail.com",</w:t>
            </w:r>
          </w:p>
          <w:p w14:paraId="38D9C2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"password": "matkhau123"</w:t>
            </w:r>
          </w:p>
          <w:p w14:paraId="150C76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7B0B97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1C6D78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1"/>
      </w:tblGrid>
      <w:tr w:rsidR="002E7C68" w:rsidRPr="002E7C68" w14:paraId="11DC7FBC" w14:textId="77777777">
        <w:trPr>
          <w:trHeight w:val="372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4727B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8CB70D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"token": "1|AbCdEfGhIjKlMnOpQrStUvWxYz...",</w:t>
            </w:r>
          </w:p>
          <w:p w14:paraId="1FB5E93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"user": {</w:t>
            </w:r>
          </w:p>
          <w:p w14:paraId="20C194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"a1d056a0-bf35-41b5-b69c-f2ffa3ed5ad0",</w:t>
            </w:r>
          </w:p>
          <w:p w14:paraId="3D7AA0F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"fullname": "Nguyễn Văn A",</w:t>
            </w:r>
          </w:p>
          <w:p w14:paraId="247EC4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"email": "minihouse@gmail.com",</w:t>
            </w:r>
          </w:p>
          <w:p w14:paraId="2E4284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"roles": [</w:t>
            </w:r>
          </w:p>
          <w:p w14:paraId="48E138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"Quản lý MiniHouse"</w:t>
            </w:r>
          </w:p>
          <w:p w14:paraId="033AB9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],</w:t>
            </w:r>
          </w:p>
          <w:p w14:paraId="7EEED6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"partner_id": null,</w:t>
            </w:r>
          </w:p>
          <w:p w14:paraId="2B9C8E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"partner_name": null,</w:t>
            </w:r>
          </w:p>
          <w:p w14:paraId="30219C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"is_super_admin": false,</w:t>
            </w:r>
          </w:p>
          <w:p w14:paraId="147E1A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"access": {</w:t>
            </w:r>
          </w:p>
          <w:p w14:paraId="44CA2F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"homestay": false,</w:t>
            </w:r>
          </w:p>
          <w:p w14:paraId="1B7A29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  "minihouse": true</w:t>
            </w:r>
          </w:p>
          <w:p w14:paraId="3889BD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},</w:t>
            </w:r>
          </w:p>
          <w:p w14:paraId="173E36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"categories": []</w:t>
            </w:r>
          </w:p>
          <w:p w14:paraId="48C407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234E67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31D159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1DD1B72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9"/>
      </w:tblGrid>
      <w:tr w:rsidR="002E7C68" w:rsidRPr="002E7C68" w14:paraId="421887FA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6BBAE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CED9C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"Email hoặc mật khẩu không đúng."</w:t>
            </w:r>
          </w:p>
          <w:p w14:paraId="729465F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225542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D1AC10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</w:tblGrid>
      <w:tr w:rsidR="002E7C68" w:rsidRPr="002E7C68" w14:paraId="772DC9E4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6AEC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EFFB9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"Tài khoản không có quyền truy cập khu vực quản trị."</w:t>
            </w:r>
          </w:p>
          <w:p w14:paraId="338101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2A71C2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FF0B70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3818"/>
        <w:gridCol w:w="2815"/>
      </w:tblGrid>
      <w:tr w:rsidR="002E7C68" w:rsidRPr="002E7C68" w14:paraId="523FB8F1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A94D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1D39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3F6C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1ED38A11" w14:textId="77777777">
        <w:trPr>
          <w:trHeight w:val="11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A6D5E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token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6915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token dùng để xác thực mọi request tiếp theo (đặt ở header Authorization: Bearer &lt;token&gt;)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432F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personal_access_tokens</w:t>
            </w:r>
          </w:p>
        </w:tc>
      </w:tr>
      <w:tr w:rsidR="002E7C68" w:rsidRPr="002E7C68" w14:paraId="275913D4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6476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1C71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định danh (ID) của tài khoản đang đăng nhập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40AD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users</w:t>
            </w:r>
          </w:p>
        </w:tc>
      </w:tr>
      <w:tr w:rsidR="002E7C68" w:rsidRPr="002E7C68" w14:paraId="1FB527E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5A6AE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user.fullname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C322C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Họ tên hiển thị của tài khoản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1A6C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users</w:t>
            </w:r>
          </w:p>
        </w:tc>
      </w:tr>
      <w:tr w:rsidR="002E7C68" w:rsidRPr="002E7C68" w14:paraId="4E20910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7D6A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user.email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829E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Email dùng để đăng nhập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04D3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users</w:t>
            </w:r>
          </w:p>
        </w:tc>
      </w:tr>
      <w:tr w:rsidR="002E7C68" w:rsidRPr="002E7C68" w14:paraId="53D362C9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6993F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user.roles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5D2D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các vai trò được gán cho tài khoản (chỉ để hiển thị, KHÔNG dùng để phân biệt loại tài khoản vì tên có thể đổi tuỳ ý)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A5E8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roles (qua bảng gán model_has_roles)</w:t>
            </w:r>
          </w:p>
        </w:tc>
      </w:tr>
      <w:tr w:rsidR="002E7C68" w:rsidRPr="002E7C68" w14:paraId="36AE1AE5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819F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user.partner_id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C33E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Đối tác mà tài khoản này thuộc về — rỗng nếu tài khoản không thuộc đối tác nào (VD Super Admin)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3D1D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users</w:t>
            </w:r>
          </w:p>
        </w:tc>
      </w:tr>
      <w:tr w:rsidR="002E7C68" w:rsidRPr="002E7C68" w14:paraId="4CBA6AA7" w14:textId="77777777">
        <w:trPr>
          <w:trHeight w:val="4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4A84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user.partner_name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DF7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đối tác tương ứng với partner_id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A5E7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partners</w:t>
            </w:r>
          </w:p>
        </w:tc>
      </w:tr>
      <w:tr w:rsidR="002E7C68" w:rsidRPr="002E7C68" w14:paraId="2C8E5222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9A77F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user.is_super_admin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F801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Tài khoản có phải Super Admin (quản trị cấp cao nhất, thấy toàn bộ dữ liệu) hay không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6E2B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roles (không phải cột riêng)</w:t>
            </w:r>
          </w:p>
        </w:tc>
      </w:tr>
      <w:tr w:rsidR="002E7C68" w:rsidRPr="002E7C68" w14:paraId="17839015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F1A4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user.access.homestay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3B5E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Tài khoản này có được phép dùng khu vực Homestay hay không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8F3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roles/permissions, không lưu cột riêng</w:t>
            </w:r>
          </w:p>
        </w:tc>
      </w:tr>
      <w:tr w:rsidR="002E7C68" w:rsidRPr="002E7C68" w14:paraId="6CDEEEE0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B22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user.access.minihouse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A20E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Tài khoản này có được phép dùng khu vực MiniHouse hay không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0487E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roles/permissions, không lưu cột riêng</w:t>
            </w:r>
          </w:p>
        </w:tc>
      </w:tr>
      <w:tr w:rsidR="002E7C68" w:rsidRPr="002E7C68" w14:paraId="435620D6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7F03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user.categories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D11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chi nhánh mà tài khoản được phân quyền quản lý, mỗi chi nhánh gồm tên, đường dẫn và các khu vực con trực thuộc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4B21A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</w:tbl>
    <w:p w14:paraId="5A369B8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BF9E94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/api/admin/me</w:t>
      </w:r>
    </w:p>
    <w:p w14:paraId="3D76409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71FE27AD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9818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 "user": { "id": "...", "fullname": "...", "email": "...", "roles": [...], "partner_id": null, "partner_name": null, "is_super_admin": false, "access": { "homestay": true, "minihouse": true }, "categories": [] } }</w:t>
            </w:r>
          </w:p>
        </w:tc>
      </w:tr>
    </w:tbl>
    <w:p w14:paraId="3E4518F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BDAFAE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Dùng để lấy lại thông tin tài khoản đang đăng nhập — các trường giống hệt phần user ở POST /api/admin/login.</w:t>
      </w:r>
    </w:p>
    <w:p w14:paraId="1AD8DEA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/api/admin/logout</w:t>
      </w:r>
    </w:p>
    <w:p w14:paraId="0CE2085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</w:tblGrid>
      <w:tr w:rsidR="002E7C68" w:rsidRPr="002E7C68" w14:paraId="7099B37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6654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2ECB93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đăng xuất."</w:t>
            </w:r>
          </w:p>
          <w:p w14:paraId="52D5D6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385D4E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045C6F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Header dùng chung mọi request bên dưới: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</w:tblGrid>
      <w:tr w:rsidR="002E7C68" w:rsidRPr="002E7C68" w14:paraId="3868C1F8" w14:textId="77777777"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EF914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Authorization: Bearer &lt;token&gt;</w:t>
            </w:r>
          </w:p>
          <w:p w14:paraId="44A63C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Accept: application/json</w:t>
            </w:r>
          </w:p>
        </w:tc>
      </w:tr>
    </w:tbl>
    <w:p w14:paraId="25E60C8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57C65A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2. Toà nhà — /api/admin/minihouse/buildings</w:t>
      </w:r>
    </w:p>
    <w:p w14:paraId="1055594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/buildings?search=&amp;per_page=</w:t>
      </w:r>
    </w:p>
    <w:p w14:paraId="354E61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8"/>
      </w:tblGrid>
      <w:tr w:rsidR="002E7C68" w:rsidRPr="002E7C68" w14:paraId="04237528" w14:textId="77777777">
        <w:trPr>
          <w:trHeight w:val="313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F086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862DF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42D45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77D2E6E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2,</w:t>
            </w:r>
          </w:p>
          <w:p w14:paraId="70F1F9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"name": "Toà nhà A - Quận 1",</w:t>
            </w:r>
          </w:p>
          <w:p w14:paraId="0E0610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"address": "12 Nguyễn Huệ, Phường Bến Nghé",</w:t>
            </w:r>
          </w:p>
          <w:p w14:paraId="19A5F8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"rooms_count": 8,</w:t>
            </w:r>
          </w:p>
          <w:p w14:paraId="0F2D46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"electric_unit_price": 3800,</w:t>
            </w:r>
          </w:p>
          <w:p w14:paraId="56F103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"water_unit_price": 20000,</w:t>
            </w:r>
          </w:p>
          <w:p w14:paraId="7724E08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"payment_method": "vietqr",</w:t>
            </w:r>
          </w:p>
          <w:p w14:paraId="5CC749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"billing_cycle_type": "calendar_month"</w:t>
            </w:r>
          </w:p>
          <w:p w14:paraId="6456E5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749F1E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1752FC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"current_page": 1,</w:t>
            </w:r>
          </w:p>
          <w:p w14:paraId="65BEDB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"total": 2</w:t>
            </w:r>
          </w:p>
          <w:p w14:paraId="66090C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F523C3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0DD357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3744"/>
        <w:gridCol w:w="3219"/>
      </w:tblGrid>
      <w:tr w:rsidR="002E7C68" w:rsidRPr="002E7C68" w14:paraId="706BAB3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59F3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253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7D3BC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5D6B37D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9460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4060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EA9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  <w:tr w:rsidR="002E7C68" w:rsidRPr="002E7C68" w14:paraId="5C57DCA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4B3A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1428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72AC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  <w:tr w:rsidR="002E7C68" w:rsidRPr="002E7C68" w14:paraId="028767A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B941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address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1FDE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Địa chỉ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A2D9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4DDEE59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A106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rooms_count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8A14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số Phòng hiện có trong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3B37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products (đếm số Phòng), không phải cột lưu sẵn</w:t>
            </w:r>
          </w:p>
        </w:tc>
      </w:tr>
      <w:tr w:rsidR="002E7C68" w:rsidRPr="002E7C68" w14:paraId="6C448E4C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B54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D3A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giá tiền điện áp dụng chung cho cả Toà nhà (đồng/số)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3473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35C11049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13FD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water_unit_price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D6C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giá tiền nước áp dụng chung cho cả Toà nhà (đồng/khối)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58FB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2CB007EF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9AA3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payment_method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7C5D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Phương thức thanh toán đang bật cho Toà nhà (VietQR/PayOS/MoMo/VNPay)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19B7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12ACD699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2D23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billing_cycle_type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B60B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Cách tính chu kỳ hoá đơn: theo tháng dương lịch hay theo ngày vào ở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1AD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</w:tbl>
    <w:p w14:paraId="0BB15F9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EACB33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/buildings/{id}</w:t>
      </w:r>
    </w:p>
    <w:p w14:paraId="326427E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0"/>
      </w:tblGrid>
      <w:tr w:rsidR="002E7C68" w:rsidRPr="002E7C68" w14:paraId="52996A78" w14:textId="77777777">
        <w:trPr>
          <w:trHeight w:val="66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5B00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927D6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585DCE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2,</w:t>
            </w:r>
          </w:p>
          <w:p w14:paraId="21BDC1C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"name": "Toà nhà A - Quận 1",</w:t>
            </w:r>
          </w:p>
          <w:p w14:paraId="07C055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"address": "12 Nguyễn Huệ, Phường Bến Nghé",</w:t>
            </w:r>
          </w:p>
          <w:p w14:paraId="788D7D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"province": "TP. Hồ Chí Minh",</w:t>
            </w:r>
          </w:p>
          <w:p w14:paraId="67123E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"ward": "Phường Bến Nghé",</w:t>
            </w:r>
          </w:p>
          <w:p w14:paraId="41EDF4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"electric_unit_price": 3800,</w:t>
            </w:r>
          </w:p>
          <w:p w14:paraId="60BA96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"water_unit_price": 20000,</w:t>
            </w:r>
          </w:p>
          <w:p w14:paraId="7130C0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"note": null,</w:t>
            </w:r>
          </w:p>
          <w:p w14:paraId="7659BD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"image": null,</w:t>
            </w:r>
          </w:p>
          <w:p w14:paraId="6BBFCF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"payment_method": "vietqr",</w:t>
            </w:r>
          </w:p>
          <w:p w14:paraId="3877C3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"billing_cycle_type": "calendar_month",</w:t>
            </w:r>
          </w:p>
          <w:p w14:paraId="65A236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"fixed_due_day": 10,</w:t>
            </w:r>
          </w:p>
          <w:p w14:paraId="1B071E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"payment_reminder_days_before": 3,</w:t>
            </w:r>
          </w:p>
          <w:p w14:paraId="7B23F68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"owner_name": "Nguyễn Văn Chủ",</w:t>
            </w:r>
          </w:p>
          <w:p w14:paraId="2DB65E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"owner_phone": "0900000000",</w:t>
            </w:r>
          </w:p>
          <w:p w14:paraId="4849E3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"owner_id_card_number": "079123456789",</w:t>
            </w:r>
          </w:p>
          <w:p w14:paraId="55ABD4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"owner_email": null,</w:t>
            </w:r>
          </w:p>
          <w:p w14:paraId="3C1316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"owner_address": "12 Nguyễn Huệ",</w:t>
            </w:r>
          </w:p>
          <w:p w14:paraId="436281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"owner_bank_bin": "970436",</w:t>
            </w:r>
          </w:p>
          <w:p w14:paraId="350431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"owner_bank_name": "Vietcombank",</w:t>
            </w:r>
          </w:p>
          <w:p w14:paraId="7CE685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"owner_bank_account_number": "0123456789",</w:t>
            </w:r>
          </w:p>
          <w:p w14:paraId="329B076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"owner_bank_account_holder": "NGUYEN VAN CHU",</w:t>
            </w:r>
          </w:p>
          <w:p w14:paraId="007837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"payos_client_id": null,</w:t>
            </w:r>
          </w:p>
          <w:p w14:paraId="1EFA4E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"payos_configured": false,</w:t>
            </w:r>
          </w:p>
          <w:p w14:paraId="039569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"momo_partner_code": null,</w:t>
            </w:r>
          </w:p>
          <w:p w14:paraId="160569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"momo_configured": false,</w:t>
            </w:r>
          </w:p>
          <w:p w14:paraId="68A3EE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"vnpay_tmn_code": null,</w:t>
            </w:r>
          </w:p>
          <w:p w14:paraId="73EEFA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"vnpay_configured": false,</w:t>
            </w:r>
          </w:p>
          <w:p w14:paraId="3203C6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"created_at": "2026-09-06T15:00:00+07:00",</w:t>
            </w:r>
          </w:p>
          <w:p w14:paraId="55E658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"updated_at": "2026-09-06T15:00:00+07:00"</w:t>
            </w:r>
          </w:p>
          <w:p w14:paraId="00D2E2C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35532A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2965C5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3D61569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8"/>
        <w:gridCol w:w="2373"/>
        <w:gridCol w:w="3109"/>
      </w:tblGrid>
      <w:tr w:rsidR="002E7C68" w:rsidRPr="002E7C68" w14:paraId="30ACF4D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42AD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262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6C9C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1A6131EA" w14:textId="77777777">
        <w:trPr>
          <w:trHeight w:val="9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390D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province, ward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CDB9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Tỉnh/thành và phường/xã nơi đặt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410B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 (cột province_name_raw) / minihouse_building_settings (cột ward_raw)</w:t>
            </w:r>
          </w:p>
        </w:tc>
      </w:tr>
      <w:tr w:rsidR="002E7C68" w:rsidRPr="002E7C68" w14:paraId="0B4AA6F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C4B0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B41E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nội bộ về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F691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 (cột description)</w:t>
            </w:r>
          </w:p>
        </w:tc>
      </w:tr>
      <w:tr w:rsidR="002E7C68" w:rsidRPr="002E7C68" w14:paraId="714F06BD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F443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image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5E8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đại diện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34BD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  <w:tr w:rsidR="002E7C68" w:rsidRPr="002E7C68" w14:paraId="476A9962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C283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fixed_due_day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43AB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cố định trong tháng để tính hạn đóng tiền (áp dụng khi tính theo tháng dương lịch)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087B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15F7A0C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8B203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payment_reminder_days_before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60A3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Số ngày nhắc đóng tiền </w:t>
              <w:lastRenderedPageBreak/>
              <w:t>trước hạn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71CD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minihouse_building_settings</w:t>
            </w:r>
          </w:p>
        </w:tc>
      </w:tr>
      <w:tr w:rsidR="002E7C68" w:rsidRPr="002E7C68" w14:paraId="00579934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DEB0A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owner_name, owner_phone, owner_id_card_number, owner_email, owner_address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2CCF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cá nhân của chủ nhà (để in lên hợp đồng/hoá đơn)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1825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731A4977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D0F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owner_bank_bin, owner_bank_account_number, owner_bank_account_holder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6D15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tài khoản ngân hàng của chủ nhà, dùng để hiện mã QR chuyển khoản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D687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05B597E5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14A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owner_bank_name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2700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ngân hàng — server tự tra ra từ owner_bank_bin, không nhận trực tiếp từ client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532B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 (server tự tính từ owner_bank_bin)</w:t>
            </w:r>
          </w:p>
        </w:tc>
      </w:tr>
      <w:tr w:rsidR="002E7C68" w:rsidRPr="002E7C68" w14:paraId="1C6C7382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90CE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payos_client_id, momo_partner_code, vnpay_tmn_code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4F32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định danh tài khoản merchant của từng cổng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4DB0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178B1A4D" w14:textId="77777777">
        <w:trPr>
          <w:trHeight w:val="23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980E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payos_configured, momo_configured, vnpay_configured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CC3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Cổng thanh toán tương ứng đã được cấu hình đầy đủ hay chưa (các khoá bí mật như API key/checksum key/secret key KHÔNG bao giờ trả về trong response, chỉ trả cờ này)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28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minihouse_building_settings, không phải cột riêng</w:t>
            </w:r>
          </w:p>
        </w:tc>
      </w:tr>
      <w:tr w:rsidR="002E7C68" w:rsidRPr="002E7C68" w14:paraId="15FECDC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7CAE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882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F00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</w:tbl>
    <w:p w14:paraId="6B2A320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CCEEAD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/buildings</w:t>
      </w:r>
    </w:p>
    <w:p w14:paraId="3915583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6"/>
      </w:tblGrid>
      <w:tr w:rsidR="002E7C68" w:rsidRPr="002E7C68" w14:paraId="0A373660" w14:textId="77777777">
        <w:trPr>
          <w:trHeight w:val="352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E6CC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6B4E16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"name": "Toà nhà D - Tân Bình",</w:t>
            </w:r>
          </w:p>
          <w:p w14:paraId="2DC89C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"address": "99 Cộng Hoà",</w:t>
            </w:r>
          </w:p>
          <w:p w14:paraId="043821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"province": "TP. Hồ Chí Minh",</w:t>
            </w:r>
          </w:p>
          <w:p w14:paraId="78649F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"ward": "Phường 4",</w:t>
            </w:r>
          </w:p>
          <w:p w14:paraId="473F9D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"electric_unit_price": 3800,</w:t>
            </w:r>
          </w:p>
          <w:p w14:paraId="6E9177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"water_unit_price": 20000,</w:t>
            </w:r>
          </w:p>
          <w:p w14:paraId="5DB482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null,</w:t>
            </w:r>
          </w:p>
          <w:p w14:paraId="70F194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"payment_method": "vietqr",</w:t>
            </w:r>
          </w:p>
          <w:p w14:paraId="7EDA71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"billing_cycle_type": "calendar_month",</w:t>
            </w:r>
          </w:p>
          <w:p w14:paraId="1D3F34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"fixed_due_day": 10,</w:t>
            </w:r>
          </w:p>
          <w:p w14:paraId="1CC63A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"payment_reminder_days_before": 3,</w:t>
            </w:r>
          </w:p>
          <w:p w14:paraId="7BC3DE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"owner_name": "Nguyễn Văn Chủ",</w:t>
            </w:r>
          </w:p>
          <w:p w14:paraId="244EB2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"owner_phone": "0900000000",</w:t>
            </w:r>
          </w:p>
          <w:p w14:paraId="7A1FFF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"owner_bank_bin": "970436",</w:t>
            </w:r>
          </w:p>
          <w:p w14:paraId="38886E7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"owner_bank_account_number": "0123456789",</w:t>
            </w:r>
          </w:p>
          <w:p w14:paraId="65019AE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"owner_bank_account_holder": "NGUYEN VAN CHU"</w:t>
            </w:r>
          </w:p>
          <w:p w14:paraId="09A140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32DB4B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B7B11B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23F287CC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63AA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9A3B9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690B13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5,</w:t>
            </w:r>
          </w:p>
          <w:p w14:paraId="68F182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"name": "Toà nhà D - Tân Bình",</w:t>
            </w:r>
          </w:p>
          <w:p w14:paraId="14172A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"...": "..."</w:t>
            </w:r>
          </w:p>
          <w:p w14:paraId="57B336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},</w:t>
            </w:r>
          </w:p>
          <w:p w14:paraId="114AAA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"notice": "Toà nhà đã tạo nhưng tài khoản này chưa được gán quản lý — cần admin gán lại ở trang Tài khoản mới thấy được toà này."</w:t>
            </w:r>
          </w:p>
          <w:p w14:paraId="78710C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A50671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698EB55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6"/>
      </w:tblGrid>
      <w:tr w:rsidR="002E7C68" w:rsidRPr="002E7C68" w14:paraId="774F0833" w14:textId="77777777">
        <w:trPr>
          <w:trHeight w:val="156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0A7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9C3FB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"Trường name là bắt buộc.",</w:t>
            </w:r>
          </w:p>
          <w:p w14:paraId="2E8ED5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"errors": {</w:t>
            </w:r>
          </w:p>
          <w:p w14:paraId="38AF1F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"name": [</w:t>
            </w:r>
          </w:p>
          <w:p w14:paraId="3163F5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"Trường name là bắt buộc."</w:t>
            </w:r>
          </w:p>
          <w:p w14:paraId="62C3B8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</w:t>
            </w:r>
          </w:p>
          <w:p w14:paraId="098F4E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59B45C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DFA863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EFB9ED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4"/>
        <w:gridCol w:w="2168"/>
        <w:gridCol w:w="3308"/>
      </w:tblGrid>
      <w:tr w:rsidR="002E7C68" w:rsidRPr="002E7C68" w14:paraId="518FA90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0A1E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35D1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BCFF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66C416E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5509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5958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Toà nhà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987B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  <w:tr w:rsidR="002E7C68" w:rsidRPr="002E7C68" w14:paraId="60764C5B" w14:textId="77777777">
        <w:trPr>
          <w:trHeight w:val="15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B09E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address, province, ward, 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CAC4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Địa chỉ và 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DC4CA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 / minihouse_building_settings (cột province_name_raw) / minihouse_building_settings (cột ward_raw) / categories (cột description)</w:t>
            </w:r>
          </w:p>
        </w:tc>
      </w:tr>
      <w:tr w:rsidR="002E7C68" w:rsidRPr="002E7C68" w14:paraId="7974FC6C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C32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electric_unit_price, water_unit_price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FCB5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giá điện/nước mặc định cho cả Toà nhà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D14C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30628F74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04AF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payment_method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CDD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Phương thức thanh toán muốn bật — nhận 1 trong: vietqr, payos, momo, vnpay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2494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43D1D797" w14:textId="77777777">
        <w:trPr>
          <w:trHeight w:val="16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626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billing_cycle_type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A053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Cách tính chu kỳ hoá đơn — nhận 1 trong: calendar_month (theo tháng dương lịch), anniversary_date (theo ngày vào ở)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F01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442628AF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4895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fixed_due_day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AC3EF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cố định thu tiền trong tháng — từ 1 đến 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7BD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364569C7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F3A9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payment_reminder_days_before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C0B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ngày nhắc trước hạn đóng tiền — từ 0 đến 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287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7362903B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F7CAD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owner_name, owner_phone, owner_id_card_number, owner_email, owner_address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2D61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cá nhân chủ nhà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111B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3C2BA6A0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41C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owner_bank_bin, owner_bank_account_number, owner_bank_account_holder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37C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ngân hàng chủ nhà để hiện QR chuyển khoản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9F52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56CAC49D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A42A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payos_client_id, payos_api_key, payos_checksum_key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0263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xác thực tài khoản PayOS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124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5DD320CE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593A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momo_partner_code, momo_access_key, momo_secret_key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5F29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xác thực tài khoản MoMo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B932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  <w:tr w:rsidR="002E7C68" w:rsidRPr="002E7C68" w14:paraId="425C8C61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9E63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vnpay_tmn_code, vnpay_hash_secret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5D83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xác thực tài khoản VNPay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94DF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</w:t>
            </w:r>
          </w:p>
        </w:tc>
      </w:tr>
    </w:tbl>
    <w:p w14:paraId="73824B7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894FE9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/buildings/{id}</w:t>
      </w:r>
    </w:p>
    <w:p w14:paraId="36F8179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Sửa Toà nhà — cùng các trường như tạo mới, nhưng trường nào không gửi lên thì giữ nguyên giá trị cũ.</w:t>
      </w:r>
    </w:p>
    <w:p w14:paraId="66AEA85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/buildings/{id}</w:t>
      </w:r>
    </w:p>
    <w:p w14:paraId="557C13C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</w:tblGrid>
      <w:tr w:rsidR="002E7C68" w:rsidRPr="002E7C68" w14:paraId="01162CCE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107A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73022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toà nhà."</w:t>
            </w:r>
          </w:p>
          <w:p w14:paraId="6C973D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AC178E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B4749B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Toà nhà vẫn còn Phòng bên trong, phải chuyển/xoá hết Phòng trước: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57CF84B8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E418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189B5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"Toà nhà này vẫn còn Phòng thuộc về nó — không thể xoá. Hãy chuyển hoặc xoá các Phòng đó trước."</w:t>
            </w:r>
          </w:p>
          <w:p w14:paraId="7B005B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F23636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BA8669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3. Phòng — /api/admin/minihouse/rooms</w:t>
      </w:r>
    </w:p>
    <w:p w14:paraId="26748D5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/rooms?building_id=&amp;status=&amp;search=&amp;per_page=</w:t>
      </w:r>
    </w:p>
    <w:p w14:paraId="605F1E5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</w:tblGrid>
      <w:tr w:rsidR="002E7C68" w:rsidRPr="002E7C68" w14:paraId="797D91CE" w14:textId="77777777">
        <w:trPr>
          <w:trHeight w:val="25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1AEF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07063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2ABAEE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2F616E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"01m2mvj21h665yct00txv10grx",</w:t>
            </w:r>
          </w:p>
          <w:p w14:paraId="47C86B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"code": "A-01",</w:t>
            </w:r>
          </w:p>
          <w:p w14:paraId="6EC09D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"floor": 1,</w:t>
            </w:r>
          </w:p>
          <w:p w14:paraId="6E58E4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"building_id": 2,</w:t>
            </w:r>
          </w:p>
          <w:p w14:paraId="633120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"building_name": "Toà nhà A - Quận 1",</w:t>
            </w:r>
          </w:p>
          <w:p w14:paraId="6EBBE2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"price": 3200000,</w:t>
            </w:r>
          </w:p>
          <w:p w14:paraId="38FE50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  "status": "bao_tri"</w:t>
            </w:r>
          </w:p>
          <w:p w14:paraId="0F652E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37A779F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EFEA1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14F7F7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41D9431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4342"/>
        <w:gridCol w:w="2713"/>
      </w:tblGrid>
      <w:tr w:rsidR="002E7C68" w:rsidRPr="002E7C68" w14:paraId="1B28E15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F044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928F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9CA3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43285B7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9FE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7905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CD25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</w:t>
            </w:r>
          </w:p>
        </w:tc>
      </w:tr>
      <w:tr w:rsidR="002E7C68" w:rsidRPr="002E7C68" w14:paraId="27B99B8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4A9C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10A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Tên/số hiệu Phòng (VD "A-01")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D7BE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name)</w:t>
            </w:r>
          </w:p>
        </w:tc>
      </w:tr>
      <w:tr w:rsidR="002E7C68" w:rsidRPr="002E7C68" w14:paraId="312DAC7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8F7C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floor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A276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Tầng đặt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A4B1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6265E08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E36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building_id, building_name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AD0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chứa Phòng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070C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/ categories (qua building_id)</w:t>
            </w:r>
          </w:p>
        </w:tc>
      </w:tr>
      <w:tr w:rsidR="002E7C68" w:rsidRPr="002E7C68" w14:paraId="0844E2A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48A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935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Phòng mỗi tháng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373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</w:t>
            </w:r>
          </w:p>
        </w:tc>
      </w:tr>
      <w:tr w:rsidR="002E7C68" w:rsidRPr="002E7C68" w14:paraId="17D92347" w14:textId="77777777">
        <w:trPr>
          <w:trHeight w:val="16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B819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ACA9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Tình trạng Phòng hiện tại — trong (Trống, sẵn sàng cho thuê), dat_coc (Đã có khách đặt cọc giữ chỗ), dang_thue (Đang có khách ở), bao_tri (Đã khoá, không cho thuê)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FDCE1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</w:tbl>
    <w:p w14:paraId="002B0E2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EC97F0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/rooms/{id}</w:t>
      </w:r>
    </w:p>
    <w:p w14:paraId="6319DE4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3"/>
      </w:tblGrid>
      <w:tr w:rsidR="002E7C68" w:rsidRPr="002E7C68" w14:paraId="14E8A34E" w14:textId="77777777">
        <w:trPr>
          <w:trHeight w:val="50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70D8E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6E3E38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640AD9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"01m2mvj21h665yct00txv10grx",</w:t>
            </w:r>
          </w:p>
          <w:p w14:paraId="0F4F69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"building_id": 2,</w:t>
            </w:r>
          </w:p>
          <w:p w14:paraId="749C62E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"building_name": "Toà nhà A - Quận 1",</w:t>
            </w:r>
          </w:p>
          <w:p w14:paraId="2E8C07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"code": "A-01",</w:t>
            </w:r>
          </w:p>
          <w:p w14:paraId="4D0F28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"floor": 1,</w:t>
            </w:r>
          </w:p>
          <w:p w14:paraId="599C25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"position_row": 1,</w:t>
            </w:r>
          </w:p>
          <w:p w14:paraId="564CC7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"position_col": 1,</w:t>
            </w:r>
          </w:p>
          <w:p w14:paraId="5A9845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"area": 20.5,</w:t>
            </w:r>
          </w:p>
          <w:p w14:paraId="1EA877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"price": 3200000,</w:t>
            </w:r>
          </w:p>
          <w:p w14:paraId="400D22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"bao_tri",</w:t>
            </w:r>
          </w:p>
          <w:p w14:paraId="52DF2E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"note": null,</w:t>
            </w:r>
          </w:p>
          <w:p w14:paraId="56F860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"photos": [</w:t>
            </w:r>
          </w:p>
          <w:p w14:paraId="11A786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"minihouse/rooms/abc.jpg"</w:t>
            </w:r>
          </w:p>
          <w:p w14:paraId="62DF9C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],</w:t>
            </w:r>
          </w:p>
          <w:p w14:paraId="7A0000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"video": null,</w:t>
            </w:r>
          </w:p>
          <w:p w14:paraId="7A0000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"panorama_scenes": [</w:t>
            </w:r>
          </w:p>
          <w:p w14:paraId="7A0000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</w:t>
              <w:tab/>
              <w:t>{</w:t>
            </w:r>
          </w:p>
          <w:p w14:paraId="7A0000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"id": 686,</w:t>
            </w:r>
          </w:p>
          <w:p w14:paraId="7A0000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"title": "Tổng thể phòng",</w:t>
            </w:r>
          </w:p>
          <w:p w14:paraId="7A0000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"image_path": "minihouse/panoramas/phong-tong-the-360.jpg",</w:t>
            </w:r>
          </w:p>
          <w:p w14:paraId="7A0000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"thumbnail_path": "minihouse/panoramas/phong-tong-the-thumb.jpg",</w:t>
            </w:r>
          </w:p>
          <w:p w14:paraId="7A0000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"initial_yaw": 0,</w:t>
            </w:r>
          </w:p>
          <w:p w14:paraId="7A0000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"initial_pitch": 0</w:t>
            </w:r>
          </w:p>
          <w:p w14:paraId="7A0000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</w:t>
              <w:tab/>
              <w:t>}</w:t>
            </w:r>
          </w:p>
          <w:p w14:paraId="7A0000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 xml:space="preserve">],</w:t>
            </w:r>
          </w:p>
          <w:p w14:paraId="377206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"amenities": [</w:t>
            </w:r>
          </w:p>
          <w:p w14:paraId="2C76C2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{</w:t>
            </w:r>
          </w:p>
          <w:p w14:paraId="6312CC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"id": 1,</w:t>
            </w:r>
          </w:p>
          <w:p w14:paraId="632DE2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"name": "Máy lạnh"</w:t>
            </w:r>
          </w:p>
          <w:p w14:paraId="724BEB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}</w:t>
            </w:r>
          </w:p>
          <w:p w14:paraId="659210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],</w:t>
            </w:r>
          </w:p>
          <w:p w14:paraId="7A0000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"tenants": [</w:t>
            </w:r>
          </w:p>
          <w:p w14:paraId="7A0000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</w:t>
              <w:tab/>
              <w:t>{</w:t>
            </w:r>
          </w:p>
          <w:p w14:paraId="7A0000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"id": 13525,</w:t>
            </w:r>
          </w:p>
          <w:p w14:paraId="7A0000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"fullname": "Nguyễn Công Toàn",</w:t>
            </w:r>
          </w:p>
          <w:p w14:paraId="7A0000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"phone": "0769628651"</w:t>
            </w:r>
          </w:p>
          <w:p w14:paraId="7A0000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</w:t>
              <w:tab/>
              <w:t>}</w:t>
            </w:r>
          </w:p>
          <w:p w14:paraId="7A0000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 xml:space="preserve">],</w:t>
            </w:r>
          </w:p>
          <w:p w14:paraId="7A0000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"owner": {</w:t>
            </w:r>
          </w:p>
          <w:p w14:paraId="7A0000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"name": "Nguyễn Văn A",</w:t>
            </w:r>
          </w:p>
          <w:p w14:paraId="7A0000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"phone": "0769628651",</w:t>
            </w:r>
          </w:p>
          <w:p w14:paraId="7A0000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"bank_name": "VietinBank",</w:t>
            </w:r>
          </w:p>
          <w:p w14:paraId="7A0000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"bank_account_number": "100876574685",</w:t>
            </w:r>
          </w:p>
          <w:p w14:paraId="7A0000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      "bank_account_holder": "NGUYEN MINH QUANG"</w:t>
            </w:r>
          </w:p>
          <w:p w14:paraId="7A0000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 xml:space="preserve">},</w:t>
            </w:r>
          </w:p>
          <w:p w14:paraId="2F90E3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"created_at": "...",</w:t>
            </w:r>
          </w:p>
          <w:p w14:paraId="647B85D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"updated_at": "..."</w:t>
            </w:r>
          </w:p>
          <w:p w14:paraId="71CA7E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005340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3BCDA3B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B0F0E3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380"/>
        <w:gridCol w:w="3660"/>
      </w:tblGrid>
      <w:tr w:rsidR="002E7C68" w:rsidRPr="002E7C68" w14:paraId="411A867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A112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B92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382C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2C7C242F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A64C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position_row, position_col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7B0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Vị trí hàng/cột của Phòng trên sơ đồ mặt bằng của tầng — dùng để vẽ sơ đồ phòng trực quan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C73D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4AAD806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4EA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1A94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Diện tích Phòng (m²)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DAC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room_area_sqm)</w:t>
            </w:r>
          </w:p>
        </w:tc>
      </w:tr>
      <w:tr w:rsidR="002E7C68" w:rsidRPr="002E7C68" w14:paraId="69AE296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24C7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303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riêng về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C58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description)</w:t>
            </w:r>
          </w:p>
        </w:tc>
      </w:tr>
      <w:tr w:rsidR="002E7C68" w:rsidRPr="002E7C68" w14:paraId="7C7ACEC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77A2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photos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4E2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ảnh chụp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50A5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7142C74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5C59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amenities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E730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tiện ích đi kèm Phòng (máy lạnh, tủ lạnh...)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2F50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minihouse_amenities (qua bảng nối minihouse_room_amenity)</w:t>
            </w:r>
          </w:p>
        </w:tc>
      </w:tr>
      <w:tr w:rsidR="002E7C68" w:rsidRPr="002E7C68" w14:paraId="06C9C73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513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38E4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AD5C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</w:t>
            </w:r>
          </w:p>
        </w:tc>
      </w:tr>
    </w:tbl>
    <w:p w14:paraId="05EB9B4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AB11C5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/rooms</w:t>
      </w:r>
    </w:p>
    <w:p w14:paraId="3799AAE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0"/>
      </w:tblGrid>
      <w:tr w:rsidR="002E7C68" w:rsidRPr="002E7C68" w14:paraId="62E0857A" w14:textId="77777777">
        <w:trPr>
          <w:trHeight w:val="352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3EED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123322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"building_id": 2,</w:t>
            </w:r>
          </w:p>
          <w:p w14:paraId="4EBFAD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"code": "A-09",</w:t>
            </w:r>
          </w:p>
          <w:p w14:paraId="2A72737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"floor": 3,</w:t>
            </w:r>
          </w:p>
          <w:p w14:paraId="03C3486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"position_row": 1,</w:t>
            </w:r>
          </w:p>
          <w:p w14:paraId="75BDAA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"position_col": 1,</w:t>
            </w:r>
          </w:p>
          <w:p w14:paraId="08513F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"area": 22,</w:t>
            </w:r>
          </w:p>
          <w:p w14:paraId="2FF249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"price": 3500000,</w:t>
            </w:r>
          </w:p>
          <w:p w14:paraId="7D01CD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"status": "trong",</w:t>
            </w:r>
          </w:p>
          <w:p w14:paraId="493CB0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null,</w:t>
            </w:r>
          </w:p>
          <w:p w14:paraId="3841927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"amenity_ids": [</w:t>
            </w:r>
          </w:p>
          <w:p w14:paraId="469BA5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1,</w:t>
            </w:r>
          </w:p>
          <w:p w14:paraId="5C30F4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2</w:t>
            </w:r>
          </w:p>
          <w:p w14:paraId="5D2009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31258FC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"photos": [</w:t>
            </w:r>
          </w:p>
          <w:p w14:paraId="0909EB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"minihouse/rooms/xyz.jpg"</w:t>
            </w:r>
          </w:p>
          <w:p w14:paraId="5C9609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02F743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A6D7DB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57D225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`201`</w:t>
      </w:r>
      <w:r>
        <w:rPr>
          <w:lang w:val="vi-VN"/>
        </w:rPr>
        <w:t xml:space="preserve"> — như GET /rooms/{id}.</w:t>
      </w:r>
    </w:p>
    <w:p w14:paraId="1C9B07F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Toà nhà chỉ định không thuộc quyền quản lý của tài khoản: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9"/>
      </w:tblGrid>
      <w:tr w:rsidR="002E7C68" w:rsidRPr="002E7C68" w14:paraId="0B71C05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8CAC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9BF9F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phòng cho toà nhà này."</w:t>
            </w:r>
          </w:p>
          <w:p w14:paraId="7754CE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5EB6CA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3B3B68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Response `422`</w:t>
      </w:r>
      <w:r>
        <w:rPr>
          <w:lang w:val="vi-VN"/>
        </w:rPr>
        <w:t xml:space="preserve"> — trùng vị trí hàng/cột với 1 Phòng khác trong cùng tầng: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5"/>
      </w:tblGrid>
      <w:tr w:rsidR="002E7C68" w:rsidRPr="002E7C68" w14:paraId="31FEE5A1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E48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1EFF3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có phòng khác ở đúng vị trí (hàng {row}, cột {col}) của tầng này."</w:t>
            </w:r>
          </w:p>
          <w:p w14:paraId="3D66F6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ABC1DB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DCBDEB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3389"/>
        <w:gridCol w:w="3544"/>
      </w:tblGrid>
      <w:tr w:rsidR="002E7C68" w:rsidRPr="002E7C68" w14:paraId="1BC630C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2C4D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AEAF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895D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711FE2C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AE7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99B7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chứa Phòng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1985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</w:t>
            </w:r>
          </w:p>
        </w:tc>
      </w:tr>
      <w:tr w:rsidR="002E7C68" w:rsidRPr="002E7C68" w14:paraId="50C2E1A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5085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11C2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Tên/số hiệu Phòng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690A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name)</w:t>
            </w:r>
          </w:p>
        </w:tc>
      </w:tr>
      <w:tr w:rsidR="002E7C68" w:rsidRPr="002E7C68" w14:paraId="0064BEB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5791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floor, position_row, position_col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66A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Tầng và vị trí hàng/cột trên sơ đồ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E403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15309E1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498C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684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Diện tích Phòng (m²)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5F32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room_area_sqm)</w:t>
            </w:r>
          </w:p>
        </w:tc>
      </w:tr>
      <w:tr w:rsidR="002E7C68" w:rsidRPr="002E7C68" w14:paraId="0294330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2D87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B383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mỗi tháng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A9A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</w:t>
            </w:r>
          </w:p>
        </w:tc>
      </w:tr>
      <w:tr w:rsidR="002E7C68" w:rsidRPr="002E7C68" w14:paraId="5E384F9F" w14:textId="77777777">
        <w:trPr>
          <w:trHeight w:val="11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755F3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D1AC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Tình trạng Phòng — để trống thì mặc định trong; nhận 1 trong: trong, dat_coc, dang_thue, bao_tri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D84E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5CB3BEE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5378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3CFC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riêng về Phòng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37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(cột description)</w:t>
            </w:r>
          </w:p>
        </w:tc>
      </w:tr>
      <w:tr w:rsidR="002E7C68" w:rsidRPr="002E7C68" w14:paraId="0A02A08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AED2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photos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CA54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đường dẫn ảnh Phòng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2888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minihouse_room_details</w:t>
            </w:r>
          </w:p>
        </w:tc>
      </w:tr>
      <w:tr w:rsidR="002E7C68" w:rsidRPr="002E7C68" w14:paraId="6880CC16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D56D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amenity_ids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C672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mã tiện ích gắn cho Phòng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2E26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minihouse_amenities (qua bảng nối minihouse_room_amenity)</w:t>
            </w:r>
          </w:p>
        </w:tc>
      </w:tr>
    </w:tbl>
    <w:p w14:paraId="30225FF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1C7E61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/rooms/{id}</w:t>
      </w:r>
    </w:p>
    <w:p w14:paraId="5CD1C62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Sửa Phòng — cùng các trường như tạo mới, trường nào không gửi lên thì giữ nguyên.</w:t>
      </w:r>
    </w:p>
    <w:p w14:paraId="76ABDE4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đổi building_id sang Toà nhà ngoài quyền quản lý: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</w:tblGrid>
      <w:tr w:rsidR="002E7C68" w:rsidRPr="002E7C68" w14:paraId="337443D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7AF2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9C663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"message": "Không có quyền chuyển hợp đồng sang phòng của toà nhà này."</w:t>
            </w:r>
          </w:p>
          <w:p w14:paraId="6AEA24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E5C0E6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CA0C00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cố đổi tình trạng Phòng thủ công trong khi Phòng đang có Hợp đồng hiệu lực: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6FD1505A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F3EB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19D18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"Phòng này đang có hợp đồng \"Đang hiệu lực\" — không thể đổi tình trạng thủ công. Hãy Thanh lý/Huỷ/Chuyển phòng ở hợp đồng trước."</w:t>
            </w:r>
          </w:p>
          <w:p w14:paraId="12B2C8E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C048D1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5A6C4F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/rooms/{id}</w:t>
      </w:r>
    </w:p>
    <w:p w14:paraId="49DFF8D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</w:tblGrid>
      <w:tr w:rsidR="002E7C68" w:rsidRPr="002E7C68" w14:paraId="484870F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B70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EF706F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phòng."</w:t>
            </w:r>
          </w:p>
          <w:p w14:paraId="25D3C5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E233D5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8F57C5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Phòng vẫn còn Hợp đồng (kể cả đã kết thúc) tham chiếu tới, giữ lại để không mất lịch sử: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67AD5FAD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AEE2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C210B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"Phòng này vẫn còn Hợp đồng (kể cả đã kết thúc) tham chiếu tới — không thể xoá để giữ nguyên lịch sử hợp đồng/hoá đơn."</w:t>
            </w:r>
          </w:p>
          <w:p w14:paraId="0AB548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13C65D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51C85F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4. Tiện ích — /api/admin/minihouse/amenities</w:t>
      </w:r>
    </w:p>
    <w:p w14:paraId="324CDEF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Danh mục tiện ích dùng chung cho mọi Toà nhà (VD Máy lạnh, Tủ lạnh, Wifi...), gắn vào Phòng khi tạo/sửa Phòng.</w:t>
      </w:r>
    </w:p>
    <w:p w14:paraId="4A1203C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/amenities</w:t>
      </w:r>
    </w:p>
    <w:p w14:paraId="3027A84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</w:tblGrid>
      <w:tr w:rsidR="002E7C68" w:rsidRPr="002E7C68" w14:paraId="31D2F269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6F3F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52E102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1D317F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0EF8B9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1,</w:t>
            </w:r>
          </w:p>
          <w:p w14:paraId="76F6B7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"name": "Máy lạnh",</w:t>
            </w:r>
          </w:p>
          <w:p w14:paraId="71DB10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"image": null</w:t>
            </w:r>
          </w:p>
          <w:p w14:paraId="7C223B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485F37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07DFDA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4AA682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161"/>
        <w:gridCol w:w="2121"/>
      </w:tblGrid>
      <w:tr w:rsidR="002E7C68" w:rsidRPr="002E7C68" w14:paraId="6AB9A81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AA1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BC8C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66FB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787B4E11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265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9B96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tiện ích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F2A3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minihouse_amenities</w:t>
            </w:r>
          </w:p>
        </w:tc>
      </w:tr>
      <w:tr w:rsidR="002E7C68" w:rsidRPr="002E7C68" w14:paraId="1758CC6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6EDD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377D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tiện ích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4EE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minihouse_amenities</w:t>
            </w:r>
          </w:p>
        </w:tc>
      </w:tr>
      <w:tr w:rsidR="002E7C68" w:rsidRPr="002E7C68" w14:paraId="3C8E337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A69F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image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40E2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minh hoạ tiện ích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312C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minihouse_amenities</w:t>
            </w:r>
          </w:p>
        </w:tc>
      </w:tr>
    </w:tbl>
    <w:p w14:paraId="3658354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1013D6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/amenities</w:t>
      </w:r>
    </w:p>
    <w:p w14:paraId="579DC3B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</w:tblGrid>
      <w:tr w:rsidR="002E7C68" w:rsidRPr="002E7C68" w14:paraId="7C5AFA24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69B3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40D5B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"name": "Tủ lạnh",</w:t>
            </w:r>
          </w:p>
          <w:p w14:paraId="2F7F67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"image": null</w:t>
            </w:r>
          </w:p>
          <w:p w14:paraId="45A23F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93B3E6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0D5AAB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</w:tblGrid>
      <w:tr w:rsidR="002E7C68" w:rsidRPr="002E7C68" w14:paraId="16B212AE" w14:textId="77777777">
        <w:trPr>
          <w:trHeight w:val="136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0227C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DBC27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063300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2,</w:t>
            </w:r>
          </w:p>
          <w:p w14:paraId="6DA4C1A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"name": "Tủ lạnh",</w:t>
            </w:r>
          </w:p>
          <w:p w14:paraId="64A640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"image": null</w:t>
            </w:r>
          </w:p>
          <w:p w14:paraId="5917B1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7D007C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8834FC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098C32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name (tên tiện ích) — bắt buộc. image (ảnh minh hoạ) — tuỳ chọn.</w:t>
      </w:r>
    </w:p>
    <w:p w14:paraId="2F83E06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 /amenities/{id}</w:t>
      </w:r>
    </w:p>
    <w:p w14:paraId="71438CA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</w:tblGrid>
      <w:tr w:rsidR="002E7C68" w:rsidRPr="002E7C68" w14:paraId="0A035185" w14:textId="77777777">
        <w:trPr>
          <w:trHeight w:val="136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78C5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F4A2E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5BF837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2,</w:t>
            </w:r>
          </w:p>
          <w:p w14:paraId="5C80D8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"name": "Tủ lạnh mini",</w:t>
            </w:r>
          </w:p>
          <w:p w14:paraId="55F640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"image": null</w:t>
            </w:r>
          </w:p>
          <w:p w14:paraId="630938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73D694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C5B1A2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E083FC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404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9"/>
      </w:tblGrid>
      <w:tr w:rsidR="002E7C68" w:rsidRPr="002E7C68" w14:paraId="323774B8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82E8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223BC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tìm thấy tiện ích."</w:t>
            </w:r>
          </w:p>
          <w:p w14:paraId="3FFEEF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485818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0C7B55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/amenities/{id}</w:t>
      </w:r>
    </w:p>
    <w:p w14:paraId="6885CB5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0"/>
      </w:tblGrid>
      <w:tr w:rsidR="002E7C68" w:rsidRPr="002E7C68" w14:paraId="32FA9A02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D77E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90BE6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tiện ích."</w:t>
            </w:r>
          </w:p>
          <w:p w14:paraId="18849F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2F3042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FF4678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5. Chỉ số điện nước — /api/admin/minihouse/metering-readings</w:t>
      </w:r>
    </w:p>
    <w:p w14:paraId="6E34617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Ghi lại số điện/nước đo được của từng Phòng theo từng tháng — dùng làm căn cứ tính tiền điện/nước khi lập Hoá đơn.</w:t>
      </w:r>
    </w:p>
    <w:p w14:paraId="6A8BC74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/metering-readings?room_id=&amp;month=YYYY-MM-DD&amp;per_page=</w:t>
      </w:r>
    </w:p>
    <w:p w14:paraId="0F68DFB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3"/>
      </w:tblGrid>
      <w:tr w:rsidR="002E7C68" w:rsidRPr="002E7C68" w14:paraId="7E042971" w14:textId="77777777">
        <w:trPr>
          <w:trHeight w:val="29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5B18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2CF14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D4E35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6C5C66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7,</w:t>
            </w:r>
          </w:p>
          <w:p w14:paraId="2FD92A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"room_id": "01m2mvj21h665yct00txv10grx",</w:t>
            </w:r>
          </w:p>
          <w:p w14:paraId="39364F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"A-01",</w:t>
            </w:r>
          </w:p>
          <w:p w14:paraId="7397F6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"building_id": 2,</w:t>
            </w:r>
          </w:p>
          <w:p w14:paraId="27E2D6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"month": "2026-10",</w:t>
            </w:r>
          </w:p>
          <w:p w14:paraId="443DA5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"electric_start": 120,</w:t>
            </w:r>
          </w:p>
          <w:p w14:paraId="0C106B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"electric_end": 145,</w:t>
            </w:r>
          </w:p>
          <w:p w14:paraId="6CF1FB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"water_start": 10,</w:t>
            </w:r>
          </w:p>
          <w:p w14:paraId="1A47B8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"water_end": 15</w:t>
            </w:r>
          </w:p>
          <w:p w14:paraId="4C80C4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030FBD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0DD34B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0B6D0E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078394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2536"/>
        <w:gridCol w:w="3872"/>
      </w:tblGrid>
      <w:tr w:rsidR="002E7C68" w:rsidRPr="002E7C68" w14:paraId="7EBA232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3953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47EF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A9A8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21D97CE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E3BB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E54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bản ghi chỉ số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E81E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20F1AAC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98C5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room_id, 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2A4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được ghi chỉ số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EB5A3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 / products (qua room_id)</w:t>
            </w:r>
          </w:p>
        </w:tc>
      </w:tr>
      <w:tr w:rsidR="002E7C68" w:rsidRPr="002E7C68" w14:paraId="737CFAB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308A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46C88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chứa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7BD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room_id)</w:t>
            </w:r>
          </w:p>
        </w:tc>
      </w:tr>
      <w:tr w:rsidR="002E7C68" w:rsidRPr="002E7C68" w14:paraId="5668EBC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C03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12BD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Tháng ghi chỉ số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FADF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76208D1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2A1A9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electric_start, electric_end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A0E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điện đầu kỳ và cuối kỳ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169A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1D9D66A8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D241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water_start, water_end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217C3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nước đầu kỳ và cuối kỳ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A86E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</w:tbl>
    <w:p w14:paraId="3A78023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8F9C0E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/metering-readings/{id}</w:t>
      </w:r>
    </w:p>
    <w:p w14:paraId="1069943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—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3642"/>
        <w:gridCol w:w="3139"/>
      </w:tblGrid>
      <w:tr w:rsidR="002E7C68" w:rsidRPr="002E7C68" w14:paraId="472E5B9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66D9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B196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F5F7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029F4C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7B82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789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của người ghi số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300B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54FFB801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01C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is_used_in_invoice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7553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Bản ghi này đã được dùng để lập Hoá đơn hay chưa (nếu đã dùng thì không xoá được)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FE0B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minihouse_invoices (đã dùng chỉ số này chưa)</w:t>
            </w:r>
          </w:p>
        </w:tc>
      </w:tr>
      <w:tr w:rsidR="002E7C68" w:rsidRPr="002E7C68" w14:paraId="3006686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2E5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69DD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69E8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</w:tbl>
    <w:p w14:paraId="00DF0F5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85CDFC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/metering-readings</w:t>
      </w:r>
    </w:p>
    <w:p w14:paraId="6E02180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4"/>
      </w:tblGrid>
      <w:tr w:rsidR="002E7C68" w:rsidRPr="002E7C68" w14:paraId="21B6B153" w14:textId="77777777">
        <w:trPr>
          <w:trHeight w:val="136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0D3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A9D7B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"room_id": "01m2mvj21h665yct00txv10grx",</w:t>
            </w:r>
          </w:p>
          <w:p w14:paraId="669EC1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"month": "2026-11-01",</w:t>
            </w:r>
          </w:p>
          <w:p w14:paraId="736A10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"electric_end": 170,</w:t>
            </w:r>
          </w:p>
          <w:p w14:paraId="46F93F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"water_end": 20,</w:t>
            </w:r>
          </w:p>
          <w:p w14:paraId="630F24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null</w:t>
            </w:r>
          </w:p>
          <w:p w14:paraId="5702CE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8BD82A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194B62F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9"/>
      </w:tblGrid>
      <w:tr w:rsidR="002E7C68" w:rsidRPr="002E7C68" w14:paraId="5D788273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188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D6B97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Số điện nước cho phòng này."</w:t>
            </w:r>
          </w:p>
          <w:p w14:paraId="139F33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331685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97CC76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Phòng đã có 1 bản ghi chỉ số cho đúng tháng đó rồi: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04"/>
      </w:tblGrid>
      <w:tr w:rsidR="002E7C68" w:rsidRPr="002E7C68" w14:paraId="47B0F167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A35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3F09C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"Phòng này đã có log Số điện nước cho đúng tháng {mm/YYYY} rồi."</w:t>
            </w:r>
          </w:p>
          <w:p w14:paraId="20B480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A29E1A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3C25FF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5360"/>
        <w:gridCol w:w="1888"/>
      </w:tblGrid>
      <w:tr w:rsidR="002E7C68" w:rsidRPr="002E7C68" w14:paraId="3F0381E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960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1799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70A8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E9A8B2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9AAC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CBCB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cần ghi chỉ số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3CA5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6BA8CAB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D9AA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8198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Tháng ghi chỉ số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D1E7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07D6E96D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76BC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electric_end, water_end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19479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điện/nước CUỐI KỲ đo được — bắt buộc. Chỉ số ĐẦU KỲ (electric_start/water_start) server tự tính bằng chỉ số cuối kỳ của tháng trước, không nhận từ client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DD4C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  <w:tr w:rsidR="002E7C68" w:rsidRPr="002E7C68" w14:paraId="30347E0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C5B5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D073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F633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metering_readings</w:t>
            </w:r>
          </w:p>
        </w:tc>
      </w:tr>
    </w:tbl>
    <w:p w14:paraId="68D45AD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5ACD03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/metering-readings/{id}</w:t>
      </w:r>
    </w:p>
    <w:p w14:paraId="41BC314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</w:tblGrid>
      <w:tr w:rsidR="002E7C68" w:rsidRPr="002E7C68" w14:paraId="50C4E79B" w14:textId="77777777">
        <w:trPr>
          <w:trHeight w:val="97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B81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1365FB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"electric_end": 172,</w:t>
            </w:r>
          </w:p>
          <w:p w14:paraId="4A76F2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"water_end": 22,</w:t>
            </w:r>
          </w:p>
          <w:p w14:paraId="502EC5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null</w:t>
            </w:r>
          </w:p>
          <w:p w14:paraId="2D527E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CF5FAA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39DAE3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Chỉ sửa được chỉ số cuối kỳ và ghi chú — Phòng và tháng ghi chỉ số không sửa được sau khi đã tạo.</w:t>
      </w:r>
    </w:p>
    <w:p w14:paraId="03321E4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/metering-readings/{id}</w:t>
      </w:r>
    </w:p>
    <w:p w14:paraId="34C01B4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bản ghi này đã được dùng để lập Hoá đơn, không xoá được để tránh sai lệch số liệu: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4A4021F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E24C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C9BE5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73C792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962E09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14F942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6. Khách thuê — /api/admin/minihouse/tenants</w:t>
      </w:r>
    </w:p>
    <w:p w14:paraId="64F3104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/tenants?search=&amp;room_id=&amp;per_page=</w:t>
      </w:r>
    </w:p>
    <w:p w14:paraId="5BC36C0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0"/>
      </w:tblGrid>
      <w:tr w:rsidR="002E7C68" w:rsidRPr="002E7C68" w14:paraId="024D22C5" w14:textId="77777777">
        <w:trPr>
          <w:trHeight w:val="23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1402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1AC727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FB146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3EED90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26,</w:t>
            </w:r>
          </w:p>
          <w:p w14:paraId="3AD8FE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"fullname": "Trần Thị Bình",</w:t>
            </w:r>
          </w:p>
          <w:p w14:paraId="319678E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"phone": "0912345678",</w:t>
            </w:r>
          </w:p>
          <w:p w14:paraId="74A859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"id_card_number": "012345678901",</w:t>
            </w:r>
          </w:p>
          <w:p w14:paraId="797412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"room_id": "01m2mvj2p8x1w6h3g5z8k0qte2",</w:t>
            </w:r>
          </w:p>
          <w:p w14:paraId="74EA88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  "room_code": "A-04"</w:t>
            </w:r>
          </w:p>
          <w:p w14:paraId="648AAC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36FF8E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051B45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43B8B0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B514C8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3738"/>
        <w:gridCol w:w="3193"/>
      </w:tblGrid>
      <w:tr w:rsidR="002E7C68" w:rsidRPr="002E7C68" w14:paraId="56BF617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0F4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D5A5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37BF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122A919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A4A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C897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Khách thuê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74E9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4D4CB53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1F6B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fullname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0AD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Họ tên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DE8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34C2BF6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094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5D7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điện thoại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89D5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5C51C18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3515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id_card_number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F55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CCCD/CMND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CE88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597BA24E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7A5A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room_id, 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5D7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khách đang ở hiện tại — trống nếu khách đã trả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7884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 / products (qua room_id)</w:t>
            </w:r>
          </w:p>
        </w:tc>
      </w:tr>
    </w:tbl>
    <w:p w14:paraId="770E6A2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F0BD9A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/tenants/{id}</w:t>
      </w:r>
    </w:p>
    <w:p w14:paraId="04AA849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0"/>
      </w:tblGrid>
      <w:tr w:rsidR="002E7C68" w:rsidRPr="002E7C68" w14:paraId="3ECC6941" w14:textId="77777777">
        <w:trPr>
          <w:trHeight w:val="489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28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605533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3FA9B1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26,</w:t>
            </w:r>
          </w:p>
          <w:p w14:paraId="6C0A6B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"fullname": "Trần Thị Bình",</w:t>
            </w:r>
          </w:p>
          <w:p w14:paraId="66DBAF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"phone": "0912345678",</w:t>
            </w:r>
          </w:p>
          <w:p w14:paraId="14DA4F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"id_card_number": "012345678901",</w:t>
            </w:r>
          </w:p>
          <w:p w14:paraId="1635D6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"id_card_front": null,</w:t>
            </w:r>
          </w:p>
          <w:p w14:paraId="2A74CB3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"id_card_back": null,</w:t>
            </w:r>
          </w:p>
          <w:p w14:paraId="5DA40D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"date_of_birth": "1995-03-12",</w:t>
            </w:r>
          </w:p>
          <w:p w14:paraId="799AC3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"gender": "nu",</w:t>
            </w:r>
          </w:p>
          <w:p w14:paraId="415D29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"hometown": "Đồng Nai",</w:t>
            </w:r>
          </w:p>
          <w:p w14:paraId="2E206C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"permanent_address": null,</w:t>
            </w:r>
          </w:p>
          <w:p w14:paraId="2CE407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"occupation": "Nhân viên văn phòng",</w:t>
            </w:r>
          </w:p>
          <w:p w14:paraId="431093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"workplace": null,</w:t>
            </w:r>
          </w:p>
          <w:p w14:paraId="6E0963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"emergency_contact_name": null,</w:t>
            </w:r>
          </w:p>
          <w:p w14:paraId="793B91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"emergency_contact_phone": null,</w:t>
            </w:r>
          </w:p>
          <w:p w14:paraId="7D4202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"residence_declared": false,</w:t>
            </w:r>
          </w:p>
          <w:p w14:paraId="6863E6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"residence_declared_at": null,</w:t>
            </w:r>
          </w:p>
          <w:p w14:paraId="5B80C5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"room_id": "01m2mvj2p8x1w6h3g5z8k0qte2",</w:t>
            </w:r>
          </w:p>
          <w:p w14:paraId="761732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"A-04",</w:t>
            </w:r>
          </w:p>
          <w:p w14:paraId="72F8EB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"note": null,</w:t>
            </w:r>
          </w:p>
          <w:p w14:paraId="52793F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"created_at": "...",</w:t>
            </w:r>
          </w:p>
          <w:p w14:paraId="107989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"updated_at": "..."</w:t>
            </w:r>
          </w:p>
          <w:p w14:paraId="218E5A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6D21A5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2EEABA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93C9CC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1"/>
        <w:gridCol w:w="2894"/>
        <w:gridCol w:w="1925"/>
      </w:tblGrid>
      <w:tr w:rsidR="002E7C68" w:rsidRPr="002E7C68" w14:paraId="5823115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80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E75C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D262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03E4ED4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5D8C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id_card_front, id_card_back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F620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chụp 2 mặt CCCD/CMND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3C16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4A92423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62D1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date_of_birth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FA45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sinh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37D2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60784CBC" w14:textId="77777777">
        <w:trPr>
          <w:trHeight w:val="4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027B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37FB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Giới tính — nam, nu hoặc khac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AB58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707D775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24AE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hometown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4FD4A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Quê quán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9E2E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1332DC6D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890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permanent_address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AEA84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Nơi thường trú (theo CCCD)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7A55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0D476D2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EEF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occupation, workplace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6C75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Nghề nghiệp và nơi làm việc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EABC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377474F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3369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emergency_contact_name, emergency_contact_phone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068E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Người và số điện thoại liên hệ khẩn cấp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A4DB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3827316D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B7E9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residence_declared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7F9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Đã khai báo tạm trú cho khách này hay chưa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B9BA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0A2EFED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9FF2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residence_declared_at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25D7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khai báo tạm trú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CB6D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28D19BD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F292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DA26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về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F5DA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37532058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53A3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BDDC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B2E6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</w:tbl>
    <w:p w14:paraId="0B0C938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C85824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/tenants</w:t>
      </w:r>
    </w:p>
    <w:p w14:paraId="28E3D9E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0"/>
      </w:tblGrid>
      <w:tr w:rsidR="002E7C68" w:rsidRPr="002E7C68" w14:paraId="1079843F" w14:textId="77777777">
        <w:trPr>
          <w:trHeight w:val="156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2A38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6C35D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"fullname": "Nguyễn Văn C",</w:t>
            </w:r>
          </w:p>
          <w:p w14:paraId="5FD78E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"phone": "0909999999",</w:t>
            </w:r>
          </w:p>
          <w:p w14:paraId="6B7FDF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"id_card_number": "079123456789",</w:t>
            </w:r>
          </w:p>
          <w:p w14:paraId="23B15E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"date_of_birth": "1998-05-20",</w:t>
            </w:r>
          </w:p>
          <w:p w14:paraId="66789D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"gender": "nam",</w:t>
            </w:r>
          </w:p>
          <w:p w14:paraId="3C47CD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"room_id": "01m2mvj39kq2j7y4h6a1m2nwe3"</w:t>
            </w:r>
          </w:p>
          <w:p w14:paraId="29A094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0D31D7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E1DF0A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`201`</w:t>
      </w:r>
      <w:r>
        <w:rPr>
          <w:lang w:val="vi-VN"/>
        </w:rPr>
        <w:t xml:space="preserve"> — như GET /tenants/{id}.</w:t>
      </w:r>
    </w:p>
    <w:p w14:paraId="3DA6777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Phòng chỉ định không thuộc Toà nhà mà tài khoản được quản lý: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1"/>
      </w:tblGrid>
      <w:tr w:rsidR="002E7C68" w:rsidRPr="002E7C68" w14:paraId="5A1003D4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1AB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051D2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gán khách thuê vào phòng của toà nhà này."</w:t>
            </w:r>
          </w:p>
          <w:p w14:paraId="2E0D94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36FCEC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35D992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3359"/>
        <w:gridCol w:w="1925"/>
      </w:tblGrid>
      <w:tr w:rsidR="002E7C68" w:rsidRPr="002E7C68" w14:paraId="68332C9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9C2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3434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CB09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C3622E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42AE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fullname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1C9C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Họ tên khách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B6D5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1491566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689C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phone, id_card_number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093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điện thoại và CCCD/CMND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685B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28E83B7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ABCE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id_card_front, id_card_back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177F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2 mặt CCCD/CMND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8F9F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53BB4D5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3DFEE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date_of_birth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68A0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sinh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CF60A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3CA3B8A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2F3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9AEA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Giới tính — tuỳ chọn, nhận nam, nu hoặc khac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3606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66FED6E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F0F2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hometown, permanent_address, occupation, workplace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86C7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cá nhân khác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A1DF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73DBFE2D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7DD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emergency_contact_name, emergency_contact_phone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4743B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Người liên hệ khẩn cấp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FDB3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7FEE981D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B30B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DC1A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Gán khách vào Phòng nào ngay lúc tạo — để trống nếu khách chưa có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E9A1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632BB63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E83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0B2BE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9F9B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</w:tbl>
    <w:p w14:paraId="1EFB5F8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C8BAFA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/tenants/{id} / DELETE /tenants/{id}</w:t>
      </w:r>
    </w:p>
    <w:p w14:paraId="05DF7B8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5"/>
      </w:tblGrid>
      <w:tr w:rsidR="002E7C68" w:rsidRPr="002E7C68" w14:paraId="0ABE9A2D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93CC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60BDE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khách thuê."</w:t>
            </w:r>
          </w:p>
          <w:p w14:paraId="706917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D2D5EB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097F0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7. Hợp đồng — /api/admin/minihouse/contracts</w:t>
      </w:r>
    </w:p>
    <w:p w14:paraId="3FE393F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/contracts?status=&amp;room_id=&amp;tenant_id=&amp;per_page=</w:t>
      </w:r>
    </w:p>
    <w:p w14:paraId="18B0B8F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0"/>
      </w:tblGrid>
      <w:tr w:rsidR="002E7C68" w:rsidRPr="002E7C68" w14:paraId="11CB5735" w14:textId="77777777">
        <w:trPr>
          <w:trHeight w:val="29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B37D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6F08D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5792D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74CD8B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26,</w:t>
            </w:r>
          </w:p>
          <w:p w14:paraId="0C7E89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"room_id": "01m2mvj2p8x1w6h3g5z8k0qte2",</w:t>
            </w:r>
          </w:p>
          <w:p w14:paraId="6D7C0A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"A-04",</w:t>
            </w:r>
          </w:p>
          <w:p w14:paraId="4AA9C0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"tenant_id": 26,</w:t>
            </w:r>
          </w:p>
          <w:p w14:paraId="6D578A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"tenant_name": "Trần Thị Bình",</w:t>
            </w:r>
          </w:p>
          <w:p w14:paraId="5261FE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"start_date": "2026-06-01",</w:t>
            </w:r>
          </w:p>
          <w:p w14:paraId="14629E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"end_date": "2027-09-06",</w:t>
            </w:r>
          </w:p>
          <w:p w14:paraId="2669A3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"monthly_price": 3800000,</w:t>
            </w:r>
          </w:p>
          <w:p w14:paraId="3DA7A2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"active"</w:t>
            </w:r>
          </w:p>
          <w:p w14:paraId="6309CF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0A7943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6930D7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40DD4B3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049A86D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3839"/>
        <w:gridCol w:w="3203"/>
      </w:tblGrid>
      <w:tr w:rsidR="002E7C68" w:rsidRPr="002E7C68" w14:paraId="763545CF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32EE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681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9A4A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443949B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C409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A255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Hợp đồng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C741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4C23ED7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CCB2F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room_id, 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F97E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thuê theo hợp đồng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72E7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 / products (qua room_id)</w:t>
            </w:r>
          </w:p>
        </w:tc>
      </w:tr>
      <w:tr w:rsidR="002E7C68" w:rsidRPr="002E7C68" w14:paraId="3C6E82E1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33D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tenant_id, tenant_name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276C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Khách đứng tên hợp đồng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67C1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 / minihouse_tenants (qua tenant_id)</w:t>
            </w:r>
          </w:p>
        </w:tc>
      </w:tr>
      <w:tr w:rsidR="002E7C68" w:rsidRPr="002E7C68" w14:paraId="16ED0B1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FD3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start_date, end_date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8270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bắt đầu và kết thúc hợp đồng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2B80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7DFCFDC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CE1B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monthly_price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023A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mỗi tháng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9E0A4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7188C0D2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A015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7806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Trạng thái hợp đồng — active (đang hiệu lực), expired (đã hết hạn/thanh lý), cancelled (đã huỷ sớm)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38D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</w:tbl>
    <w:p w14:paraId="265A1E9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A53784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/contracts/{id}</w:t>
      </w:r>
    </w:p>
    <w:p w14:paraId="1F39AF8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0"/>
      </w:tblGrid>
      <w:tr w:rsidR="002E7C68" w:rsidRPr="002E7C68" w14:paraId="39450F59" w14:textId="77777777">
        <w:trPr>
          <w:trHeight w:val="52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0EC9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69605A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306D336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26,</w:t>
            </w:r>
          </w:p>
          <w:p w14:paraId="685991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"room_id": "01m2mvj2p8x1w6h3g5z8k0qte2",</w:t>
            </w:r>
          </w:p>
          <w:p w14:paraId="4F1D32C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"A-04",</w:t>
            </w:r>
          </w:p>
          <w:p w14:paraId="2E32AE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"building_id": 2,</w:t>
            </w:r>
          </w:p>
          <w:p w14:paraId="696F71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"building_name": "Toà nhà A - Quận 1",</w:t>
            </w:r>
          </w:p>
          <w:p w14:paraId="736BD7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"tenant_id": 26,</w:t>
            </w:r>
          </w:p>
          <w:p w14:paraId="0B29A5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"tenant_name": "Trần Thị Bình",</w:t>
            </w:r>
          </w:p>
          <w:p w14:paraId="57AE7C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"start_date": "2026-06-01",</w:t>
            </w:r>
          </w:p>
          <w:p w14:paraId="5BEA45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"end_date": "2027-09-06",</w:t>
            </w:r>
          </w:p>
          <w:p w14:paraId="4577A4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"monthly_price": 3800000,</w:t>
            </w:r>
          </w:p>
          <w:p w14:paraId="19E8B4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"deposit_amount": 3800000,</w:t>
            </w:r>
          </w:p>
          <w:p w14:paraId="0F5099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"active",</w:t>
            </w:r>
          </w:p>
          <w:p w14:paraId="221C20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"electric_unit_price": null,</w:t>
            </w:r>
          </w:p>
          <w:p w14:paraId="2C2814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"water_unit_price": null,</w:t>
            </w:r>
          </w:p>
          <w:p w14:paraId="18B54A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"reason_for_stay": null,</w:t>
            </w:r>
          </w:p>
          <w:p w14:paraId="7DEFB0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"custom_reason": null,</w:t>
            </w:r>
          </w:p>
          <w:p w14:paraId="6F608F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"checkout_at": null,</w:t>
            </w:r>
          </w:p>
          <w:p w14:paraId="66679E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"deposit_refunded_amount": null,</w:t>
            </w:r>
          </w:p>
          <w:p w14:paraId="304005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"deposit_deduction_reason": null,</w:t>
            </w:r>
          </w:p>
          <w:p w14:paraId="231B37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"transferred_to_contract_id": null,</w:t>
            </w:r>
          </w:p>
          <w:p w14:paraId="6630CE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"transferred_from_contract_id": null,</w:t>
            </w:r>
          </w:p>
          <w:p w14:paraId="797CA5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"created_at": "...",</w:t>
            </w:r>
          </w:p>
          <w:p w14:paraId="3DE399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"updated_at": "..."</w:t>
            </w:r>
          </w:p>
          <w:p w14:paraId="5F8569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}</w:t>
            </w:r>
          </w:p>
          <w:p w14:paraId="1C2B03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96AAEA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CBA6CD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8"/>
        <w:gridCol w:w="2795"/>
        <w:gridCol w:w="3007"/>
      </w:tblGrid>
      <w:tr w:rsidR="002E7C68" w:rsidRPr="002E7C68" w14:paraId="3A7C255B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F6F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CBA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B0B0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59BE84F2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B1EF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building_id, building_name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6FF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chứa Phòng thuê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FF00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room_id) / categories (qua room_id → building_id)</w:t>
            </w:r>
          </w:p>
        </w:tc>
      </w:tr>
      <w:tr w:rsidR="002E7C68" w:rsidRPr="002E7C68" w14:paraId="7F1F60A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FF0D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B512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cọc khi ký hợp đồng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8666B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1B093D4B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CCEA1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electric_unit_price, water_unit_price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3E8B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giá điện/nước RIÊNG cho hợp đồng này — trống thì dùng đơn giá chung của Toà nhà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7282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05C11BB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8116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reason_for_stay, custom_reason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4BE5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lưu trú (dùng cho khai báo tạm trú)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A8F4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2AFDA238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5068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checkout_at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C166F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trả phòng thực tế (chỉ có khi hợp đồng đã kết thúc)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9728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03D838B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505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deposit_refunded_amount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DDB5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cọc đã hoàn lại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658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1285955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0377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deposit_deduction_reason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0B5E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trừ cọc (nếu có)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2FBD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593973DF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BE18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transferred_to_contract_id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C452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mới nếu khách đã được chuyển sang phòng khác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D7E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0789AA7E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F07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transferred_from_contract_id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723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cũ nếu hợp đồng này được tạo ra từ việc chuyển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D391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616837FA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5E60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9C14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C87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</w:tbl>
    <w:p w14:paraId="763866D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CCED5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/contracts</w:t>
      </w:r>
    </w:p>
    <w:p w14:paraId="55D2DFF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5"/>
      </w:tblGrid>
      <w:tr w:rsidR="002E7C68" w:rsidRPr="002E7C68" w14:paraId="3C5FD57C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E657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0B5BF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"room_id": "01m2mvj39kq2j7y4h6a1m2nwe3",</w:t>
            </w:r>
          </w:p>
          <w:p w14:paraId="177BB5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"tenant_id": 30,</w:t>
            </w:r>
          </w:p>
          <w:p w14:paraId="7FF25B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"start_date": "2026-09-10",</w:t>
            </w:r>
          </w:p>
          <w:p w14:paraId="0FA8D6A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"end_date": "2027-09-09",</w:t>
            </w:r>
          </w:p>
          <w:p w14:paraId="5B3ECD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"monthly_price": 3200000,</w:t>
            </w:r>
          </w:p>
          <w:p w14:paraId="135CDB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"deposit_amount": 3200000,</w:t>
            </w:r>
          </w:p>
          <w:p w14:paraId="6C65EF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"status": "active"</w:t>
            </w:r>
          </w:p>
          <w:p w14:paraId="1DB4CE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38DBE2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FC3C7C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`201`</w:t>
      </w:r>
      <w:r>
        <w:rPr>
          <w:lang w:val="vi-VN"/>
        </w:rPr>
        <w:t xml:space="preserve"> — như GET /contracts/{id}.</w:t>
      </w:r>
    </w:p>
    <w:p w14:paraId="04D4550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7"/>
      </w:tblGrid>
      <w:tr w:rsidR="002E7C68" w:rsidRPr="002E7C68" w14:paraId="704DE0CE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CE62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8B7F9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hợp đồng cho phòng của toà nhà này."</w:t>
            </w:r>
          </w:p>
          <w:p w14:paraId="74EE2D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6B6314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68C4C2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Phòng đang có 1 Hợp đồng khác còn hiệu lực, không cho tạo trùng: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1"/>
      </w:tblGrid>
      <w:tr w:rsidR="002E7C68" w:rsidRPr="002E7C68" w14:paraId="7D98BA0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5331C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5A9EB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"Phòng này đang có hợp đồng khác còn hiệu lực."</w:t>
            </w:r>
          </w:p>
          <w:p w14:paraId="62B2BA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7264E1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38E288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4147"/>
        <w:gridCol w:w="2078"/>
      </w:tblGrid>
      <w:tr w:rsidR="002E7C68" w:rsidRPr="002E7C68" w14:paraId="2DF2984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B4FBD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2F11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C6AD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27A92E3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C865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E084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cho thuê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3FEE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66C04734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5E13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tenant_id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0CA55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Khách đứng tên hợp đồng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30FF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5696C435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7882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start_date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292A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bắt đầu thuê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5680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0057E767" w14:textId="77777777">
        <w:trPr>
          <w:trHeight w:val="6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F1F9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end_date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F997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kết thúc dự kiến — tuỳ chọn, phải sau start_date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B1F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79CF993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551D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monthly_price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781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mỗi tháng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4922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0EA3A6F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525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6AF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Tiền cọc — tuỳ chọn, để trống thì tính là 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54D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720BA3D0" w14:textId="77777777">
        <w:trPr>
          <w:trHeight w:val="11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4A29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1B7B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Trạng thái hợp đồng — để trống thì mặc định active; nhận active, expired hoặc cancelled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EB4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24A84F17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985E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electric_unit_price, water_unit_price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7F31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giá điện/nước riêng cho hợp đồng này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99B4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4117A09C" w14:textId="77777777">
        <w:trPr>
          <w:trHeight w:val="4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EEE4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reason_for_stay, custom_reason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D2E0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lưu trú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EC0F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</w:tbl>
    <w:p w14:paraId="4279518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33934C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/contracts/{id}</w:t>
      </w:r>
    </w:p>
    <w:p w14:paraId="04AAB1D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Sửa Hợp đồng — cùng các trường như tạo mới, trường nào không gửi lên thì giữ nguyên.</w:t>
      </w:r>
    </w:p>
    <w:p w14:paraId="2375BFD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đổi room_id sang Phòng thuộc Toà nhà ngoài quyền quản lý: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</w:tblGrid>
      <w:tr w:rsidR="002E7C68" w:rsidRPr="002E7C68" w14:paraId="4DFFB81F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4CF4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E4797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chuyển hợp đồng sang phòng của toà nhà này."</w:t>
            </w:r>
          </w:p>
          <w:p w14:paraId="7B8C3C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647550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994D5B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/contracts/{id}</w:t>
      </w:r>
    </w:p>
    <w:p w14:paraId="3DD88D5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</w:tblGrid>
      <w:tr w:rsidR="002E7C68" w:rsidRPr="002E7C68" w14:paraId="21CCA59D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B379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B4652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hợp đồng."</w:t>
            </w:r>
          </w:p>
          <w:p w14:paraId="53DB5E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2FA2E6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2D42D3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/contracts/{id}/renew — Gia hạn hợp đồng</w:t>
      </w:r>
    </w:p>
    <w:p w14:paraId="70D78F7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0"/>
      </w:tblGrid>
      <w:tr w:rsidR="002E7C68" w:rsidRPr="002E7C68" w14:paraId="38F936F3" w14:textId="77777777">
        <w:trPr>
          <w:trHeight w:val="97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A7A5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27459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"new_end_date": "2028-06-01",</w:t>
            </w:r>
          </w:p>
          <w:p w14:paraId="748B82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"new_monthly_price": 4000000,</w:t>
            </w:r>
          </w:p>
          <w:p w14:paraId="271A68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"Tăng giá theo thị trường"</w:t>
            </w:r>
          </w:p>
          <w:p w14:paraId="3B1894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BBDCF6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BC9CAE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— như GET /contracts/{id} (đã cập nhật ngày kết thúc và giá thuê mới).</w:t>
      </w:r>
    </w:p>
    <w:p w14:paraId="1779D3C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0"/>
      </w:tblGrid>
      <w:tr w:rsidR="002E7C68" w:rsidRPr="002E7C68" w14:paraId="0868D691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BDC3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601A8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"Ngày kết thúc mới phải sau ngày kết thúc hiện tại (06/01/2027)."</w:t>
            </w:r>
          </w:p>
          <w:p w14:paraId="08BAFC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8FC1D1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2"/>
      </w:tblGrid>
      <w:tr w:rsidR="002E7C68" w:rsidRPr="002E7C68" w14:paraId="280EF25F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4DFD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F3BDE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"Chỉ gia hạn được hợp đồng đang hiệu lực."</w:t>
            </w:r>
          </w:p>
          <w:p w14:paraId="16D297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074F0E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14B290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2195"/>
        <w:gridCol w:w="4651"/>
      </w:tblGrid>
      <w:tr w:rsidR="002E7C68" w:rsidRPr="002E7C68" w14:paraId="6C8955F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7110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8203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08B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64E3C5C3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39A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new_end_date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097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kết thúc mới — bắt buộc, phải sau ngày kết thúc hiện tại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341A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vào minihouse_contract_renewals rồi cập nhật minihouse_contracts.end_date</w:t>
            </w:r>
          </w:p>
        </w:tc>
      </w:tr>
      <w:tr w:rsidR="002E7C68" w:rsidRPr="002E7C68" w14:paraId="5C5B04E4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6A6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new_monthly_price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C3D7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mới áp dụng từ lúc gia hạn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2E96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vào minihouse_contract_renewals rồi cập nhật minihouse_contracts.monthly_price</w:t>
            </w:r>
          </w:p>
        </w:tc>
      </w:tr>
      <w:tr w:rsidR="002E7C68" w:rsidRPr="002E7C68" w14:paraId="624BE478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D78C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E7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lý do gia hạn/đổi giá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4ABD4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minihouse_contract_renewals</w:t>
            </w:r>
          </w:p>
        </w:tc>
      </w:tr>
    </w:tbl>
    <w:p w14:paraId="1488B8B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C233E9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/contracts/{id}/checkout — Thanh lý hợp đồng (hết hạn/thuê xong bình thường)</w:t>
      </w:r>
    </w:p>
    <w:p w14:paraId="4F25E9B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0"/>
      </w:tblGrid>
      <w:tr w:rsidR="002E7C68" w:rsidRPr="002E7C68" w14:paraId="5B23D415" w14:textId="77777777">
        <w:trPr>
          <w:trHeight w:val="97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842C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59DEA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"checkout_at": "2026-09-30",</w:t>
            </w:r>
          </w:p>
          <w:p w14:paraId="463DA5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"deposit_refunded_amount": 2000000,</w:t>
            </w:r>
          </w:p>
          <w:p w14:paraId="460CC3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"deposit_deduction_reason": "Hư hỏng thiết bị"</w:t>
            </w:r>
          </w:p>
          <w:p w14:paraId="72B66A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88C108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0620DC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3"/>
      </w:tblGrid>
      <w:tr w:rsidR="002E7C68" w:rsidRPr="002E7C68" w14:paraId="35ACF101" w14:textId="77777777">
        <w:trPr>
          <w:trHeight w:val="21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6D7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D6590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5C5ADC4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26,</w:t>
            </w:r>
          </w:p>
          <w:p w14:paraId="24C0AB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"expired",</w:t>
            </w:r>
          </w:p>
          <w:p w14:paraId="0E92E4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"checkout_at": "2026-09-30",</w:t>
            </w:r>
          </w:p>
          <w:p w14:paraId="34622DC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"deposit_refunded_amount": 2000000,</w:t>
            </w:r>
          </w:p>
          <w:p w14:paraId="3583EA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"...": "..."</w:t>
            </w:r>
          </w:p>
          <w:p w14:paraId="20CA6F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},</w:t>
            </w:r>
          </w:p>
          <w:p w14:paraId="11123B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"suggested_refund": 2350000,</w:t>
            </w:r>
          </w:p>
          <w:p w14:paraId="038C32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"unpaid_total": 1450000</w:t>
            </w:r>
          </w:p>
          <w:p w14:paraId="346C31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6A6818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CC369B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2"/>
      </w:tblGrid>
      <w:tr w:rsidR="002E7C68" w:rsidRPr="002E7C68" w14:paraId="128F6281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BC47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519BE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"Chỉ thanh lý được hợp đồng đang hiệu lực."</w:t>
            </w:r>
          </w:p>
          <w:p w14:paraId="679D24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1C2B45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58C963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phản hồi:</w:t>
      </w:r>
      <w:r>
        <w:rPr>
          <w:lang w:val="vi-VN"/>
        </w:rPr>
        <w:t xml:space="preserve"> data là hợp đồng sau khi cập nhật (như GET /contracts/{id}). Thêm 2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4385"/>
        <w:gridCol w:w="2642"/>
      </w:tblGrid>
      <w:tr w:rsidR="002E7C68" w:rsidRPr="002E7C68" w14:paraId="5BC4DD1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6C83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E8F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B5C1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7297F341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62B7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suggested_refund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275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cọc server GỢI Ý hoàn lại cho khách = tiền cọc trừ đi tổng hoá đơn còn nợ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C2B4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  <w:tr w:rsidR="002E7C68" w:rsidRPr="002E7C68" w14:paraId="3FA154D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5BE6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unpaid_total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B98B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số tiền hoá đơn khách còn nợ tại thời điểm thanh lý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1BE1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</w:tbl>
    <w:p w14:paraId="2B41CFA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6C8B91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4148"/>
        <w:gridCol w:w="2078"/>
      </w:tblGrid>
      <w:tr w:rsidR="002E7C68" w:rsidRPr="002E7C68" w14:paraId="5348C75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71D6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EFA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58D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5F02B4A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132A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checkout_at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5DD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trả phòng thực tế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22B1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2A929970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D884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deposit_refunded_amount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504D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cọc THỰC TẾ hoàn lại — tuỳ chọn, để trống thì lấy đúng số gợi 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A719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7EA84789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151F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deposit_deduction_reason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5CB1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trừ cọc (nếu hoàn ít hơn tiền cọc gốc)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16CC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</w:tbl>
    <w:p w14:paraId="18CD615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A1CD36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POST /contracts/{id}/cancel — Huỷ hợp đồng sớm (chấm dứt trước hạn, không phải hết hạn tự nhiên)</w:t>
      </w:r>
    </w:p>
    <w:p w14:paraId="5EE5D24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4"/>
      </w:tblGrid>
      <w:tr w:rsidR="002E7C68" w:rsidRPr="002E7C68" w14:paraId="6D4CF155" w14:textId="77777777">
        <w:trPr>
          <w:trHeight w:val="117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BFF3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BE512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"cancel_reason": "Khách chuyển công tác",</w:t>
            </w:r>
          </w:p>
          <w:p w14:paraId="0DF1A6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"checkout_at": "2026-09-15",</w:t>
            </w:r>
          </w:p>
          <w:p w14:paraId="0A9DD3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"deposit_refunded_amount": 1500000,</w:t>
            </w:r>
          </w:p>
          <w:p w14:paraId="63B944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"deposit_deduction_reason": "Sơn lại tường"</w:t>
            </w:r>
          </w:p>
          <w:p w14:paraId="557B11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BD33B9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1A3126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5"/>
      </w:tblGrid>
      <w:tr w:rsidR="002E7C68" w:rsidRPr="002E7C68" w14:paraId="1DB699F2" w14:textId="77777777">
        <w:trPr>
          <w:trHeight w:val="25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623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E8172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47187F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26,</w:t>
            </w:r>
          </w:p>
          <w:p w14:paraId="11CE34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"cancelled",</w:t>
            </w:r>
          </w:p>
          <w:p w14:paraId="2EB6FC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"checkout_at": "2026-09-15",</w:t>
            </w:r>
          </w:p>
          <w:p w14:paraId="3CF9DE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"deposit_refunded_amount": 1500000,</w:t>
            </w:r>
          </w:p>
          <w:p w14:paraId="58D12E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"deposit_deduction_reason": "Lý do huỷ: Khách chuyển công tác. Trừ cọc: Sơn lại tường",</w:t>
            </w:r>
          </w:p>
          <w:p w14:paraId="6BF19C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"...": "..."</w:t>
            </w:r>
          </w:p>
          <w:p w14:paraId="2F181B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},</w:t>
            </w:r>
          </w:p>
          <w:p w14:paraId="4AD8EB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"suggested_refund": 1700000,</w:t>
            </w:r>
          </w:p>
          <w:p w14:paraId="7EC850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"unpaid_total": 2100000</w:t>
            </w:r>
          </w:p>
          <w:p w14:paraId="65B9A33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13C982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CA5F5B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7"/>
      </w:tblGrid>
      <w:tr w:rsidR="002E7C68" w:rsidRPr="002E7C68" w14:paraId="4F6C540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F8C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164354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"Chỉ huỷ được hợp đồng đang hiệu lực."</w:t>
            </w:r>
          </w:p>
          <w:p w14:paraId="301C79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9E1225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CEEE5C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Trường phản hồi giống hệt checkout — riêng data.deposit_deduction_reason được server tự ghép thêm lý do huỷ vào trước.</w:t>
      </w:r>
    </w:p>
    <w:p w14:paraId="13F1E76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55"/>
        <w:gridCol w:w="3571"/>
      </w:tblGrid>
      <w:tr w:rsidR="002E7C68" w:rsidRPr="002E7C68" w14:paraId="2A15C70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701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09F1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609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14448130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073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cancel_reason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E215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huỷ hợp đồng — bắt buộc (khác checkout, đây là trường bắt buộc)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6859A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 (ghép vào cột deposit_deduction_reason)</w:t>
            </w:r>
          </w:p>
        </w:tc>
      </w:tr>
      <w:tr w:rsidR="002E7C68" w:rsidRPr="002E7C68" w14:paraId="655CFE84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1CCB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checkout_at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AF4F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trả phòng thực tế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8A43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30CABAF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CEDD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deposit_refunded_amount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5DFD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cọc thực tế hoàn lại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E3EB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51CF6CB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745D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deposit_deduction_reason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2CCB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trừ cọc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267A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</w:tbl>
    <w:p w14:paraId="1D89F29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02D0D8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/contracts/{id}/transfer-room — Chuyển phòng cho khách đang thuê</w:t>
      </w:r>
    </w:p>
    <w:p w14:paraId="6B6C0EF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7"/>
      </w:tblGrid>
      <w:tr w:rsidR="002E7C68" w:rsidRPr="002E7C68" w14:paraId="7E6ABC46" w14:textId="77777777">
        <w:trPr>
          <w:trHeight w:val="97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86F2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30A1C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"new_room_id": "01m2mvj39kq2j7y4h6a1m2nwe3",</w:t>
            </w:r>
          </w:p>
          <w:p w14:paraId="65E34C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"transfer_at": "2026-09-10",</w:t>
            </w:r>
          </w:p>
          <w:p w14:paraId="5BEB8D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"new_monthly_price": 3500000</w:t>
            </w:r>
          </w:p>
          <w:p w14:paraId="76B0F9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FC5D52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38FC9A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4"/>
      </w:tblGrid>
      <w:tr w:rsidR="002E7C68" w:rsidRPr="002E7C68" w14:paraId="3299E26B" w14:textId="77777777">
        <w:trPr>
          <w:trHeight w:val="333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90A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6D4564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1A3BF9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40,</w:t>
            </w:r>
          </w:p>
          <w:p w14:paraId="09CE8E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"room_id": "01m2mvj39kq2j7y4h6a1m2nwe3",</w:t>
            </w:r>
          </w:p>
          <w:p w14:paraId="544C7D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"A-02",</w:t>
            </w:r>
          </w:p>
          <w:p w14:paraId="157836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"tenant_id": 26,</w:t>
            </w:r>
          </w:p>
          <w:p w14:paraId="3FC054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"tenant_name": "Trần Thị Bình",</w:t>
            </w:r>
          </w:p>
          <w:p w14:paraId="507CFA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"start_date": "2026-09-10",</w:t>
            </w:r>
          </w:p>
          <w:p w14:paraId="65921EC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"end_date": "2027-09-06",</w:t>
            </w:r>
          </w:p>
          <w:p w14:paraId="31B30E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"monthly_price": 3500000,</w:t>
            </w:r>
          </w:p>
          <w:p w14:paraId="3D4816D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"deposit_amount": 3800000,</w:t>
            </w:r>
          </w:p>
          <w:p w14:paraId="11A1DF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"active",</w:t>
            </w:r>
          </w:p>
          <w:p w14:paraId="0A0222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"transferred_from_contract_id": 26,</w:t>
            </w:r>
          </w:p>
          <w:p w14:paraId="0EF6AD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"transferred_to_contract_id": null,</w:t>
            </w:r>
          </w:p>
          <w:p w14:paraId="2860CC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"...": "..."</w:t>
            </w:r>
          </w:p>
          <w:p w14:paraId="24955E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115CDD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48FE56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F60AC0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2"/>
      </w:tblGrid>
      <w:tr w:rsidR="002E7C68" w:rsidRPr="002E7C68" w14:paraId="69B74997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3B1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AB7EC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"Phòng mới phải đang \"Trống\" và khác phòng hiện tại."</w:t>
            </w:r>
          </w:p>
          <w:p w14:paraId="0CE935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78F25F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1"/>
      </w:tblGrid>
      <w:tr w:rsidR="002E7C68" w:rsidRPr="002E7C68" w14:paraId="3F419293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B0FF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63D17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"Chỉ chuyển phòng được hợp đồng đang hiệu lực."</w:t>
            </w:r>
          </w:p>
          <w:p w14:paraId="50C561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51A0F1F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26702F8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1"/>
      </w:tblGrid>
      <w:tr w:rsidR="002E7C68" w:rsidRPr="002E7C68" w14:paraId="322ECAF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DD40B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B0876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chuyển khách sang toà nhà của phòng này."</w:t>
            </w:r>
          </w:p>
          <w:p w14:paraId="2EA6058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82DEF3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53E669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 xml:space="preserve">data trả về là </w:t>
      </w:r>
      <w:r>
        <w:rPr>
          <w:b/>
          <w:bCs/>
          <w:lang w:val="vi-VN"/>
        </w:rPr>
        <w:t>Hợp đồng MỚI</w:t>
      </w:r>
      <w:r>
        <w:rPr>
          <w:lang w:val="vi-VN"/>
        </w:rPr>
        <w:t xml:space="preserve"> vừa tạo cho phòng đích (không phải hợp đồng cũ) — cùng ý nghĩa các trường như GET /contracts/{id}.</w:t>
      </w:r>
    </w:p>
    <w:p w14:paraId="65F1D03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2124"/>
        <w:gridCol w:w="4722"/>
      </w:tblGrid>
      <w:tr w:rsidR="002E7C68" w:rsidRPr="002E7C68" w14:paraId="50BE478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CDE4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CCEB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FA3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7560EA1D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CBC6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new_room_id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7D05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đích muốn chuyển tới — bắt buộc, phải đang trống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4349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 (bản ghi hợp đồng mới, cột room_id)</w:t>
            </w:r>
          </w:p>
        </w:tc>
      </w:tr>
      <w:tr w:rsidR="002E7C68" w:rsidRPr="002E7C68" w14:paraId="75D609A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0249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transfer_at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C54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chuyển phòng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0B1FF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 (bản ghi mới, cột start_date; bản ghi cũ, cột checkout_at)</w:t>
            </w:r>
          </w:p>
        </w:tc>
      </w:tr>
      <w:tr w:rsidR="002E7C68" w:rsidRPr="002E7C68" w14:paraId="0BD0EF14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3CBA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new_monthly_price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C636E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Giá thuê mới áp dụng cho phòng mới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355A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vào minihouse_contract_renewals rồi cập nhật minihouse_contracts.monthly_price</w:t>
            </w:r>
          </w:p>
        </w:tc>
      </w:tr>
    </w:tbl>
    <w:p w14:paraId="6970825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C46418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8. Hoá đơn — /api/admin/minihouse/invoices</w:t>
      </w:r>
    </w:p>
    <w:p w14:paraId="4E4C37F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/invoices?contract_id=&amp;status=&amp;month=YYYY-MM&amp;per_page=</w:t>
      </w:r>
    </w:p>
    <w:p w14:paraId="5D0C2F2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</w:tblGrid>
      <w:tr w:rsidR="002E7C68" w:rsidRPr="002E7C68" w14:paraId="5B9F97C8" w14:textId="77777777">
        <w:trPr>
          <w:trHeight w:val="27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7B15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7E98B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58AB0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54AF62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12,</w:t>
            </w:r>
          </w:p>
          <w:p w14:paraId="6760CC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"contract_id": 25,</w:t>
            </w:r>
          </w:p>
          <w:p w14:paraId="077F81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4186DA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"month": "2026-10",</w:t>
            </w:r>
          </w:p>
          <w:p w14:paraId="6D78D6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"total_amount": 3600000,</w:t>
            </w:r>
          </w:p>
          <w:p w14:paraId="4FCB19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"amount_paid": 0,</w:t>
            </w:r>
          </w:p>
          <w:p w14:paraId="3D9F9F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"remaining": 3600000,</w:t>
            </w:r>
          </w:p>
          <w:p w14:paraId="2FC8C8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"unpaid"</w:t>
            </w:r>
          </w:p>
          <w:p w14:paraId="44D22D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4E155C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48D4B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48EB2B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16BE9C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3954"/>
        <w:gridCol w:w="3455"/>
      </w:tblGrid>
      <w:tr w:rsidR="002E7C68" w:rsidRPr="002E7C68" w14:paraId="2424230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F37C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0CC5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8F0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179B5CF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60B4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F7E2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Hoá đơn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6DF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714A60C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A57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061F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phát sinh hoá đơn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0336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6F46F81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EE8C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560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liên quan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A1D3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contract_id → room_id)</w:t>
            </w:r>
          </w:p>
        </w:tc>
      </w:tr>
      <w:tr w:rsidR="002E7C68" w:rsidRPr="002E7C68" w14:paraId="6CED5DFB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A9B4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74BF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Tháng của hoá đơn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F49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44DF15B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3B63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total_amount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667A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tiền phải thu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7B2F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33A9359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5112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amount_paid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475B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đã thu (chỉ tính các khoản thanh toán ĐÃ DUYỆT)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134F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(cột cache, tự đồng bộ)</w:t>
            </w:r>
          </w:p>
        </w:tc>
      </w:tr>
      <w:tr w:rsidR="002E7C68" w:rsidRPr="002E7C68" w14:paraId="686C6F7A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7A41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remaining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27A6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còn thiếu = total_amount − amount_paid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34D8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= total_amount − amount_paid, không phải cột riêng</w:t>
            </w:r>
          </w:p>
        </w:tc>
      </w:tr>
      <w:tr w:rsidR="002E7C68" w:rsidRPr="002E7C68" w14:paraId="236C25E2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D95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69BF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Trạng thái thu tiền — unpaid (chưa thu), partial (thu 1 phần), paid (đã thu đủ)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D827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(cột cache, tự đồng bộ)</w:t>
            </w:r>
          </w:p>
        </w:tc>
      </w:tr>
    </w:tbl>
    <w:p w14:paraId="06F6210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B5CC4E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/invoices/{id}</w:t>
      </w:r>
    </w:p>
    <w:p w14:paraId="20FBC6B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92"/>
      </w:tblGrid>
      <w:tr w:rsidR="002E7C68" w:rsidRPr="002E7C68" w14:paraId="61CE3E34" w14:textId="77777777">
        <w:trPr>
          <w:trHeight w:val="919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021A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9CB85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1FC724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12,</w:t>
            </w:r>
          </w:p>
          <w:p w14:paraId="35C127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"contract_id": 25,</w:t>
            </w:r>
          </w:p>
          <w:p w14:paraId="4E0CB8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"A-03",</w:t>
            </w:r>
          </w:p>
          <w:p w14:paraId="590405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"building_id": 2,</w:t>
            </w:r>
          </w:p>
          <w:p w14:paraId="0A5897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"month": "2026-10",</w:t>
            </w:r>
          </w:p>
          <w:p w14:paraId="03B240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"period_start": "2026-10-01",</w:t>
            </w:r>
          </w:p>
          <w:p w14:paraId="687225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"period_end": "2026-10-31",</w:t>
            </w:r>
          </w:p>
          <w:p w14:paraId="7E1D67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"room_price": 3600000,</w:t>
            </w:r>
          </w:p>
          <w:p w14:paraId="491940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"electric_start": 120,</w:t>
            </w:r>
          </w:p>
          <w:p w14:paraId="68C080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"electric_end": 145,</w:t>
            </w:r>
          </w:p>
          <w:p w14:paraId="3C1918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"electric_unit_price": 3800,</w:t>
            </w:r>
          </w:p>
          <w:p w14:paraId="29BF68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"electric_amount": 95000,</w:t>
            </w:r>
          </w:p>
          <w:p w14:paraId="2F1ADCC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"water_start": 10,</w:t>
            </w:r>
          </w:p>
          <w:p w14:paraId="349402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"water_end": 15,</w:t>
            </w:r>
          </w:p>
          <w:p w14:paraId="2D2264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"water_unit_price": 20000,</w:t>
            </w:r>
          </w:p>
          <w:p w14:paraId="1B8700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"water_amount": 100000,</w:t>
            </w:r>
          </w:p>
          <w:p w14:paraId="25298E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"service_amount": 100000,</w:t>
            </w:r>
          </w:p>
          <w:p w14:paraId="4645EF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"total_amount": 3895000,</w:t>
            </w:r>
          </w:p>
          <w:p w14:paraId="040A89C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"amount_paid": 2000000,</w:t>
            </w:r>
          </w:p>
          <w:p w14:paraId="2354CE5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"remaining": 1895000,</w:t>
            </w:r>
          </w:p>
          <w:p w14:paraId="077CD6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"partial",</w:t>
            </w:r>
          </w:p>
          <w:p w14:paraId="5B300A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"paid_at": "2026-10-05T00:00:00+07:00",</w:t>
            </w:r>
          </w:p>
          <w:p w14:paraId="5D11BD8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"items": [</w:t>
            </w:r>
          </w:p>
          <w:p w14:paraId="0C9FE8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{</w:t>
            </w:r>
          </w:p>
          <w:p w14:paraId="6DA6C9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"id": 5,</w:t>
            </w:r>
          </w:p>
          <w:p w14:paraId="327D74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"name": "Gửi xe",</w:t>
            </w:r>
          </w:p>
          <w:p w14:paraId="11F33F9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"amount": 100000</w:t>
            </w:r>
          </w:p>
          <w:p w14:paraId="3BDC27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}</w:t>
            </w:r>
          </w:p>
          <w:p w14:paraId="07D7CB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],</w:t>
            </w:r>
          </w:p>
          <w:p w14:paraId="7CA9CB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"payments": [</w:t>
            </w:r>
          </w:p>
          <w:p w14:paraId="18F591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{</w:t>
            </w:r>
          </w:p>
          <w:p w14:paraId="1FD4A2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"id": 9,</w:t>
            </w:r>
          </w:p>
          <w:p w14:paraId="3B6412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"amount": 2000000,</w:t>
            </w:r>
          </w:p>
          <w:p w14:paraId="091697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"paid_at": "2026-10-05",</w:t>
            </w:r>
          </w:p>
          <w:p w14:paraId="42CC79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"payment_method": "tien_mat",</w:t>
            </w:r>
          </w:p>
          <w:p w14:paraId="395B7F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"note": null,</w:t>
            </w:r>
          </w:p>
          <w:p w14:paraId="0627D1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"status": "approved",</w:t>
            </w:r>
          </w:p>
          <w:p w14:paraId="40AB58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"approved_at": "2026-10-05T09:00:00+07:00",</w:t>
            </w:r>
          </w:p>
          <w:p w14:paraId="086F87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"approved_by": "a1d0..."</w:t>
            </w:r>
          </w:p>
          <w:p w14:paraId="39A012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}</w:t>
            </w:r>
          </w:p>
          <w:p w14:paraId="4CF72D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],</w:t>
            </w:r>
          </w:p>
          <w:p w14:paraId="4198D2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"created_at": "...",</w:t>
            </w:r>
          </w:p>
          <w:p w14:paraId="1EC00F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"updated_at": "..."</w:t>
            </w:r>
          </w:p>
          <w:p w14:paraId="492156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1EF6169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035416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61C126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457"/>
        <w:gridCol w:w="3240"/>
      </w:tblGrid>
      <w:tr w:rsidR="002E7C68" w:rsidRPr="002E7C68" w14:paraId="111908C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FB7D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0D16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2C57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FE33E0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7293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8A0F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chứa Phòng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7F68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contract_id → room_id)</w:t>
            </w:r>
          </w:p>
        </w:tc>
      </w:tr>
      <w:tr w:rsidR="002E7C68" w:rsidRPr="002E7C68" w14:paraId="4F98E242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CFAB6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period_start, period_end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EF3C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bắt đầu và kết thúc kỳ tính tiền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E1A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2C7CC396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CD53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BA3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Tiền phòng của kỳ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ADD2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5592BC3E" w14:textId="77777777">
        <w:trPr>
          <w:trHeight w:val="9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6825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electric_start, electric_end, electric_unit_price, electric_amount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7017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điện đầu/cuối kỳ, đơn giá và thành tiền điện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4CA6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22877953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4C6BF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water_start, water_end, water_unit_price, water_amount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D5D9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nước đầu/cuối kỳ, đơn giá và thành tiền nước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F607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732B807A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63C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service_amount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952B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tiền phụ thu (gửi xe, internet...) trong kỳ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BF1F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4693E070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CB0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paid_at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4EF7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hoá đơn được thu đủ (chuyển sang paid)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67EA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(cột cache, tự đồng bộ)</w:t>
            </w:r>
          </w:p>
        </w:tc>
      </w:tr>
      <w:tr w:rsidR="002E7C68" w:rsidRPr="002E7C68" w14:paraId="0364F0E8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1614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items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1DA7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phụ thu chi tiết được chụp lại lúc lập hoá đơn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B679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minihouse_invoice_items</w:t>
            </w:r>
          </w:p>
        </w:tc>
      </w:tr>
      <w:tr w:rsidR="002E7C68" w:rsidRPr="002E7C68" w14:paraId="01B82907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98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829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các lần thanh toán đã ghi nhận cho hoá đơn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9E1C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1DB97A4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0AB2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A6A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5C01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</w:tbl>
    <w:p w14:paraId="6F95D31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1D0ABA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/invoices — tạo hoá đơn thủ công cho 1 hợp đồng</w:t>
      </w:r>
    </w:p>
    <w:p w14:paraId="1D56988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2"/>
      </w:tblGrid>
      <w:tr w:rsidR="002E7C68" w:rsidRPr="002E7C68" w14:paraId="76BDABDA" w14:textId="77777777">
        <w:trPr>
          <w:trHeight w:val="27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5A7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5A3C8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"contract_id": 25,</w:t>
            </w:r>
          </w:p>
          <w:p w14:paraId="175687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"month": "2026-11-01",</w:t>
            </w:r>
          </w:p>
          <w:p w14:paraId="6D8D1D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"period_start": "2026-11-01",</w:t>
            </w:r>
          </w:p>
          <w:p w14:paraId="59AAA74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"period_end": "2026-11-30",</w:t>
            </w:r>
          </w:p>
          <w:p w14:paraId="02E157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"room_price": 3600000,</w:t>
            </w:r>
          </w:p>
          <w:p w14:paraId="19E096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"electric_start": 145,</w:t>
            </w:r>
          </w:p>
          <w:p w14:paraId="57E924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"electric_end": 170,</w:t>
            </w:r>
          </w:p>
          <w:p w14:paraId="262460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"electric_unit_price": 3800,</w:t>
            </w:r>
          </w:p>
          <w:p w14:paraId="5CA7EB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"water_start": 15,</w:t>
            </w:r>
          </w:p>
          <w:p w14:paraId="3115657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"water_end": 20,</w:t>
            </w:r>
          </w:p>
          <w:p w14:paraId="1CE13E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"water_unit_price": 20000,</w:t>
            </w:r>
          </w:p>
          <w:p w14:paraId="0820B8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"service_amount": 100000</w:t>
            </w:r>
          </w:p>
          <w:p w14:paraId="6A4BBD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576BB7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1703767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`201`</w:t>
      </w:r>
      <w:r>
        <w:rPr>
          <w:lang w:val="vi-VN"/>
        </w:rPr>
        <w:t xml:space="preserve"> — như GET /invoices/{id}.</w:t>
      </w:r>
    </w:p>
    <w:p w14:paraId="7AE474B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6"/>
      </w:tblGrid>
      <w:tr w:rsidR="002E7C68" w:rsidRPr="002E7C68" w14:paraId="4902B75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5E87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A772B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hoá đơn cho hợp đồng này."</w:t>
            </w:r>
          </w:p>
          <w:p w14:paraId="38D11AE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841264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666542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hợp đồng này đã có 1 hoá đơn cho đúng tháng đó: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6"/>
      </w:tblGrid>
      <w:tr w:rsidR="002E7C68" w:rsidRPr="002E7C68" w14:paraId="2B26240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B808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535B0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"Hợp đồng này đã có hoá đơn tháng đó."</w:t>
            </w:r>
          </w:p>
          <w:p w14:paraId="07C4FCE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140BD5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BAB9CA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9"/>
        <w:gridCol w:w="3885"/>
        <w:gridCol w:w="1966"/>
      </w:tblGrid>
      <w:tr w:rsidR="002E7C68" w:rsidRPr="002E7C68" w14:paraId="04BD093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A661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E43A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96EA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F887BF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1635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7B4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cần lập hoá đơn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216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51FF96EA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098C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6C54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Tháng của hoá đơn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EF57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0B512EA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4D7A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period_start, period_end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420A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bắt đầu/kết thúc kỳ tính tiền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4A0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289617A6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788D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CCA1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Tiền phòng của kỳ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4F63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2FC552ED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5FF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electric_start, electric_end, electric_unit_price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FA23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điện và đơn giá — tuỳ chọn, để trống thì hoá đơn coi như thiếu chỉ số điện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2B57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6F23CA96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0B2AA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water_start, water_end, water_unit_price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6F6F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Chỉ số nước và đơn giá — tuỳ chọn, để trống thì hoá đơn coi như thiếu chỉ số nước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9FC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70A83F3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FC2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service_amount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596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tiền phụ thu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FAD4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</w:tbl>
    <w:p w14:paraId="018E034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020ED5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Server tự tính tiền điện/nước/tổng tiền, status luôn khởi tạo unpaid.</w:t>
      </w:r>
    </w:p>
    <w:p w14:paraId="4A3E436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/invoices/{id}</w:t>
      </w:r>
    </w:p>
    <w:p w14:paraId="51ACA41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Sửa Hoá đơn — cùng các trường như tạo mới, trừ contract_id/month (không sửa được sau khi tạo).</w:t>
      </w:r>
    </w:p>
    <w:p w14:paraId="671F6F0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/invoices/{id}</w:t>
      </w:r>
    </w:p>
    <w:p w14:paraId="3BF433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</w:tblGrid>
      <w:tr w:rsidR="002E7C68" w:rsidRPr="002E7C68" w14:paraId="475096A5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59E7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E089A6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hoá đơn."</w:t>
            </w:r>
          </w:p>
          <w:p w14:paraId="5B181E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9B003C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08D6F8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hoá đơn đã có thanh toán được duyệt, không xoá để tránh mất dữ liệu sổ Thu Chi: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3F3E059F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FBD1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39E1E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440642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96A795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4BE74A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/invoices/generate — Lập hoá đơn hàng loạt theo tháng</w:t>
      </w:r>
    </w:p>
    <w:p w14:paraId="698EB17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</w:tblGrid>
      <w:tr w:rsidR="002E7C68" w:rsidRPr="002E7C68" w14:paraId="18E30F93" w14:textId="77777777">
        <w:trPr>
          <w:trHeight w:val="136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3A16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297ABC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"month": "2026-11-01",</w:t>
            </w:r>
          </w:p>
          <w:p w14:paraId="64A1F61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"building_ids": [</w:t>
            </w:r>
          </w:p>
          <w:p w14:paraId="346BFA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2,</w:t>
            </w:r>
          </w:p>
          <w:p w14:paraId="2D74CD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3</w:t>
            </w:r>
          </w:p>
          <w:p w14:paraId="74F97D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24DAC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9D9316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C48FC5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5"/>
      </w:tblGrid>
      <w:tr w:rsidR="002E7C68" w:rsidRPr="002E7C68" w14:paraId="16755A3A" w14:textId="77777777">
        <w:trPr>
          <w:trHeight w:val="430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05206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AB8A2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"created_count": 4,</w:t>
            </w:r>
          </w:p>
          <w:p w14:paraId="583FD4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"skipped_count": 1,</w:t>
            </w:r>
          </w:p>
          <w:p w14:paraId="23D0F2E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"created": [</w:t>
            </w:r>
          </w:p>
          <w:p w14:paraId="22039A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7F4A1F3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12,</w:t>
            </w:r>
          </w:p>
          <w:p w14:paraId="599DA7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"contract_id": 25,</w:t>
            </w:r>
          </w:p>
          <w:p w14:paraId="102CDE0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244EC6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"month": "2026-11",</w:t>
            </w:r>
          </w:p>
          <w:p w14:paraId="7D1499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"total_amount": 3600000,</w:t>
            </w:r>
          </w:p>
          <w:p w14:paraId="1A5409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"amount_paid": null,</w:t>
            </w:r>
          </w:p>
          <w:p w14:paraId="24FE15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"remaining": 3600000,</w:t>
            </w:r>
          </w:p>
          <w:p w14:paraId="4298FA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"unpaid"</w:t>
            </w:r>
          </w:p>
          <w:p w14:paraId="01C364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3FF714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04E9BB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"skipped": [</w:t>
            </w:r>
          </w:p>
          <w:p w14:paraId="15BDEB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ab/>
              <w:t>{</w:t>
            </w:r>
          </w:p>
          <w:p w14:paraId="31F45B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"contract_id": 26,</w:t>
            </w:r>
          </w:p>
          <w:p w14:paraId="0661F1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"room_id": "01m2mvj2p8x1w6h3g5z8k0qte2"</w:t>
            </w:r>
          </w:p>
          <w:p w14:paraId="766F19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1F2D6E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CFA394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F13245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0C65B2B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3"/>
      </w:tblGrid>
      <w:tr w:rsidR="002E7C68" w:rsidRPr="002E7C68" w14:paraId="5F3EBB6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6B8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F67B1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lập hoá đơn cho 1 hoặc nhiều toà nhà đã chọn."</w:t>
            </w:r>
          </w:p>
          <w:p w14:paraId="3816D6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4A8185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FBA84B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phản hồi: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4125"/>
        <w:gridCol w:w="3198"/>
      </w:tblGrid>
      <w:tr w:rsidR="002E7C68" w:rsidRPr="002E7C68" w14:paraId="3B1EEBB4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833D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D26E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E667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FA1E0AD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4538D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created_count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A1C7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hoá đơn đã tạo thành công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77F2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  <w:tr w:rsidR="002E7C68" w:rsidRPr="002E7C68" w14:paraId="3AA1C9D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34F6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skipped_count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33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hợp đồng bị bỏ qua vì đã có hoá đơn tháng đó rồi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7A3D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  <w:tr w:rsidR="002E7C68" w:rsidRPr="002E7C68" w14:paraId="28A18078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C964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26ED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hoá đơn vừa tạo (cùng cấu trúc item ở GET /invoices)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12B9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(các dòng vừa tạo)</w:t>
            </w:r>
          </w:p>
        </w:tc>
      </w:tr>
      <w:tr w:rsidR="002E7C68" w:rsidRPr="002E7C68" w14:paraId="580219D4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CA3B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skipped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6B00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hợp đồng bị bỏ qua, gồm contract_id và room_id tương ứng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10F1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</w:tbl>
    <w:p w14:paraId="63A5ADD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60BB49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5594"/>
        <w:gridCol w:w="1966"/>
      </w:tblGrid>
      <w:tr w:rsidR="002E7C68" w:rsidRPr="002E7C68" w14:paraId="07BD623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1B5B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lastRenderedPageBreak/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94C6A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95F3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65CA489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6E7C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279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Tháng cần lập hoá đơn hàng loạt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1CD9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1A42B7DC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4F20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91F9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Toà nhà muốn lập — để trống nghĩa là lập cho TOÀN BỘ Toà nhà tài khoản được quản lý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227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categories</w:t>
            </w:r>
          </w:p>
        </w:tc>
      </w:tr>
    </w:tbl>
    <w:p w14:paraId="0C943B3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DB104C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/invoices/{id}/qr | POST /invoices/{id}/momo | POST /invoices/{id}/vnpay — tạo mã/link thanh toán gửi tay cho khách</w:t>
      </w:r>
    </w:p>
    <w:p w14:paraId="7B10FE9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</w:tblGrid>
      <w:tr w:rsidR="002E7C68" w:rsidRPr="002E7C68" w14:paraId="1F06E93C" w14:textId="77777777">
        <w:trPr>
          <w:trHeight w:val="19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02C3F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32492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6D1CD1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"qr_image": "...",</w:t>
            </w:r>
          </w:p>
          <w:p w14:paraId="059126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"checkout_url": "...",</w:t>
            </w:r>
          </w:p>
          <w:p w14:paraId="2C8F36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"pay_url": "...",</w:t>
            </w:r>
          </w:p>
          <w:p w14:paraId="0D3914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"payment_url": "...",</w:t>
            </w:r>
          </w:p>
          <w:p w14:paraId="61E6A0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"amount": 0,</w:t>
            </w:r>
          </w:p>
          <w:p w14:paraId="67A254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"expired_at": "..."</w:t>
            </w:r>
          </w:p>
          <w:p w14:paraId="599F91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599E0A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72E76D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C92F4D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Trường trả về tuỳ cổng: qr_image (ảnh mã QR), checkout_url (link thanh toán PayOS), pay_url (link thanh toán MoMo), payment_url (link thanh toán VNPay), amount (số tiền cần thanh toán), expired_at (thời điểm mã/link hết hạn).</w:t>
      </w:r>
    </w:p>
    <w:p w14:paraId="2CC7E64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Toà nhà chưa cấu hình đủ thông tin cổng thanh toán đó: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2412D84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9E3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0ECDD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59F4EC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1FFB0B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92A908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GET /invoices/{invoiceId}/payments — lịch sử thanh toán của 1 hoá đơn</w:t>
      </w:r>
    </w:p>
    <w:p w14:paraId="00F677A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3"/>
      </w:tblGrid>
      <w:tr w:rsidR="002E7C68" w:rsidRPr="002E7C68" w14:paraId="67EA0A9A" w14:textId="77777777">
        <w:trPr>
          <w:trHeight w:val="313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974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4CC82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54C1E9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2E3A81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9,</w:t>
            </w:r>
          </w:p>
          <w:p w14:paraId="1581A4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"invoice_id": 12,</w:t>
            </w:r>
          </w:p>
          <w:p w14:paraId="299FFC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"amount": 2000000,</w:t>
            </w:r>
          </w:p>
          <w:p w14:paraId="79B0FD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"paid_at": "2026-10-05",</w:t>
            </w:r>
          </w:p>
          <w:p w14:paraId="15E748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"payment_method": "tien_mat",</w:t>
            </w:r>
          </w:p>
          <w:p w14:paraId="64C45DE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"note": null,</w:t>
            </w:r>
          </w:p>
          <w:p w14:paraId="5C5394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"approved",</w:t>
            </w:r>
          </w:p>
          <w:p w14:paraId="0D6774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"approved_at": "2026-10-05T09:00:00+07:00",</w:t>
            </w:r>
          </w:p>
          <w:p w14:paraId="54E1FF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"approved_by": "a1d0...",</w:t>
            </w:r>
          </w:p>
          <w:p w14:paraId="7D13C1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"created_by": "a1d0..."</w:t>
            </w:r>
          </w:p>
          <w:p w14:paraId="79E294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047243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E9367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8A5AD4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6F670B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3745"/>
        <w:gridCol w:w="3284"/>
      </w:tblGrid>
      <w:tr w:rsidR="002E7C68" w:rsidRPr="002E7C68" w14:paraId="753AA73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4FCF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C82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408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6846FF0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2E1F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423A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lần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5956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781E9FA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25B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invoice_id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7F54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Hoá đơn được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DF1B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</w:t>
            </w:r>
          </w:p>
        </w:tc>
      </w:tr>
      <w:tr w:rsidR="002E7C68" w:rsidRPr="002E7C68" w14:paraId="2125C2F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DF14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12BB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đã trả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B015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4AEBE69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31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paid_at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E948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5A5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minihouse_invoices (cột cache, tự </w:t>
              <w:lastRenderedPageBreak/>
              <w:t>đồng bộ)</w:t>
            </w:r>
          </w:p>
        </w:tc>
      </w:tr>
      <w:tr w:rsidR="002E7C68" w:rsidRPr="002E7C68" w14:paraId="69CE87E4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FAB4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payment_method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E8BD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Hình thức thanh toán — tien_mat (tiền mặt), chuyen_khoan (chuyển khoản), khac (khác)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AD8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12672D56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401F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0D09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239D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4AA1C90D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42EF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E1F8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Trạng thái duyệt — pending (chờ duyệt), approved (đã duyệt, đã cộng vào tiền đã thu)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FF21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(cột cache, tự đồng bộ)</w:t>
            </w:r>
          </w:p>
        </w:tc>
      </w:tr>
      <w:tr w:rsidR="002E7C68" w:rsidRPr="002E7C68" w14:paraId="56AA6954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ADF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approved_at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4FDAC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được duyệt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89C0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22121ED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97A7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approved_by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896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Người duyệt khoản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EDC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0B98F37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5EC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created_by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B284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Người ghi nhận khoản thanh toán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A0F3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</w:tbl>
    <w:p w14:paraId="05C2046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F300F9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/invoices/{invoiceId}/payments — ghi nhận 1 khoản thanh toán mới</w:t>
      </w:r>
    </w:p>
    <w:p w14:paraId="71D3708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8"/>
      </w:tblGrid>
      <w:tr w:rsidR="002E7C68" w:rsidRPr="002E7C68" w14:paraId="56FC01CE" w14:textId="77777777">
        <w:trPr>
          <w:trHeight w:val="117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9075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BFCAC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"amount": 1895000,</w:t>
            </w:r>
          </w:p>
          <w:p w14:paraId="07793BD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"paid_at": "2026-10-20",</w:t>
            </w:r>
          </w:p>
          <w:p w14:paraId="50FA97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"payment_method": "chuyen_khoan",</w:t>
            </w:r>
          </w:p>
          <w:p w14:paraId="388E35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"Thanh toán nốt phần còn lại"</w:t>
            </w:r>
          </w:p>
          <w:p w14:paraId="429486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CDE297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1E93D6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7"/>
      </w:tblGrid>
      <w:tr w:rsidR="002E7C68" w:rsidRPr="002E7C68" w14:paraId="27F3793E" w14:textId="77777777">
        <w:trPr>
          <w:trHeight w:val="372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47DD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47BC85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265AB5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10,</w:t>
            </w:r>
          </w:p>
          <w:p w14:paraId="00EC11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"invoice_id": 12,</w:t>
            </w:r>
          </w:p>
          <w:p w14:paraId="7B66DE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"amount": 1895000,</w:t>
            </w:r>
          </w:p>
          <w:p w14:paraId="3482AB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"paid_at": "2026-10-20",</w:t>
            </w:r>
          </w:p>
          <w:p w14:paraId="13F264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"payment_method": "chuyen_khoan",</w:t>
            </w:r>
          </w:p>
          <w:p w14:paraId="55022B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"note": "...",</w:t>
            </w:r>
          </w:p>
          <w:p w14:paraId="4F54E2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"pending",</w:t>
            </w:r>
          </w:p>
          <w:p w14:paraId="0685175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"approved_at": null,</w:t>
            </w:r>
          </w:p>
          <w:p w14:paraId="3ADD3A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"approved_by": null,</w:t>
            </w:r>
          </w:p>
          <w:p w14:paraId="5421B3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"created_by": "..."</w:t>
            </w:r>
          </w:p>
          <w:p w14:paraId="2BF20F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},</w:t>
            </w:r>
          </w:p>
          <w:p w14:paraId="0056D9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"invoice": {</w:t>
            </w:r>
          </w:p>
          <w:p w14:paraId="1EEA17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"amount_paid": 2000000,</w:t>
            </w:r>
          </w:p>
          <w:p w14:paraId="158D6B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"partial",</w:t>
            </w:r>
          </w:p>
          <w:p w14:paraId="6D5748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"remaining": 1895000</w:t>
            </w:r>
          </w:p>
          <w:p w14:paraId="48739B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162BC3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27F15E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0789C6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1B7CB669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1518E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A69F9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"Hoá đơn này đã được ghi nhận thanh toán — không thể thêm lần thứ 2 (chỉ nhận thanh toán 1 lần duy nhất)."</w:t>
            </w:r>
          </w:p>
          <w:p w14:paraId="6E85BB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A6E8B3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46D5FAB3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FE2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3103E5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"Số tiền thanh toán phải đúng bằng tổng tiền hoá đơn ({total_amount}đ) — không hỗ trợ trả từng phần."</w:t>
            </w:r>
          </w:p>
          <w:p w14:paraId="7D7D31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9FF784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8B5E7B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Khoản thanh toán mới luôn khởi tạo ở trạng thái pending (chờ duyệt) — invoice.amount_paid CHƯA đổi cho tới khi được duyệt. invoice trong response là số liệu MỚI NHẤT của hoá đơn ngay sau khi thêm khoản này.</w:t>
      </w:r>
    </w:p>
    <w:p w14:paraId="7586A8C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3674"/>
        <w:gridCol w:w="3355"/>
      </w:tblGrid>
      <w:tr w:rsidR="002E7C68" w:rsidRPr="002E7C68" w14:paraId="40A1786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0694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F0B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15BA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5E28E26D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95CD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0AFA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khách trả — bắt buộc, phải đúng bằng số tiền còn thiếu của hoá đơn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29D0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5A18DDE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8362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paid_at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5C94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thanh toán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BBCF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minihouse_invoices (cột cache, tự đồng bộ)</w:t>
            </w:r>
          </w:p>
        </w:tc>
      </w:tr>
      <w:tr w:rsidR="002E7C68" w:rsidRPr="002E7C68" w14:paraId="12A35925" w14:textId="77777777">
        <w:trPr>
          <w:trHeight w:val="9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5CA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payment_method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2DB3B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Hình thức thanh toán — bắt buộc, nhận tien_mat, chuyen_khoan hoặc khac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54A7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  <w:tr w:rsidR="002E7C68" w:rsidRPr="002E7C68" w14:paraId="63ABA48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F92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511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15CE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minihouse_invoice_payments</w:t>
            </w:r>
          </w:p>
        </w:tc>
      </w:tr>
    </w:tbl>
    <w:p w14:paraId="4AD4AEC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C4113C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/invoices/{invoiceId}/payments/{paymentId}/approve — duyệt 1 khoản thanh toán</w:t>
      </w:r>
    </w:p>
    <w:p w14:paraId="47A0A83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3"/>
      </w:tblGrid>
      <w:tr w:rsidR="002E7C68" w:rsidRPr="002E7C68" w14:paraId="1CDE8473" w14:textId="77777777">
        <w:trPr>
          <w:trHeight w:val="27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10C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B3067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2B0CB4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10,</w:t>
            </w:r>
          </w:p>
          <w:p w14:paraId="217141E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"approved",</w:t>
            </w:r>
          </w:p>
          <w:p w14:paraId="10F967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"approved_at": "2026-10-20T10:00:00+07:00",</w:t>
            </w:r>
          </w:p>
          <w:p w14:paraId="4B1692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"approved_by": "a1d0...",</w:t>
            </w:r>
          </w:p>
          <w:p w14:paraId="3BFA3B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"...": "..."</w:t>
            </w:r>
          </w:p>
          <w:p w14:paraId="09C2BF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},</w:t>
            </w:r>
          </w:p>
          <w:p w14:paraId="0F454E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"invoice": {</w:t>
            </w:r>
          </w:p>
          <w:p w14:paraId="70D4F6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"amount_paid": 3895000,</w:t>
            </w:r>
          </w:p>
          <w:p w14:paraId="34FBCB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"paid",</w:t>
            </w:r>
          </w:p>
          <w:p w14:paraId="3AA816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"remaining": 0</w:t>
            </w:r>
          </w:p>
          <w:p w14:paraId="5D7C68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08C231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F8BF32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6FB6AD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404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5"/>
      </w:tblGrid>
      <w:tr w:rsidR="002E7C68" w:rsidRPr="002E7C68" w14:paraId="389E7C59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3FA8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338DE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tìm thấy khoản thanh toán đang chờ duyệt này."</w:t>
            </w:r>
          </w:p>
          <w:p w14:paraId="47CA57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3152A5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E06146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hoá đơn đã có 1 khoản khác được duyệt rồi, không cho duyệt thêm: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030AC603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4AD5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3EB38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"Hoá đơn này đã có 1 khoản thanh toán khác được duyệt rồi — vui lòng kiểm tra lại trước khi duyệt khoản này."</w:t>
            </w:r>
          </w:p>
          <w:p w14:paraId="71D7E8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F5B03C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1ACED5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/invoices/{invoiceId}/payments/{paymentId}</w:t>
      </w:r>
    </w:p>
    <w:p w14:paraId="12192F3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9"/>
      </w:tblGrid>
      <w:tr w:rsidR="002E7C68" w:rsidRPr="002E7C68" w14:paraId="6882BDE7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35354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34AF9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lần thanh toán."</w:t>
            </w:r>
          </w:p>
          <w:p w14:paraId="1E601E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ABC3D7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28E729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Response `422`</w:t>
      </w:r>
      <w:r>
        <w:rPr>
          <w:lang w:val="vi-VN"/>
        </w:rPr>
        <w:t xml:space="preserve"> — khoản này đã được duyệt, xoá sẽ làm sai lệch sổ Thu Chi: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7FBB29F9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CFEB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C864CE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"Khoản thanh toán này đã được duyệt — không thể xoá để tránh mất dữ liệu sổ Thu Chi."</w:t>
            </w:r>
          </w:p>
          <w:p w14:paraId="0741BB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A462DB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154B3D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9. Thu chi — /api/admin/minihouse/transactions</w:t>
      </w:r>
    </w:p>
    <w:p w14:paraId="29847B0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Sổ quỹ ghi lại mọi khoản tiền vào/ra thực tế của từng Toà nhà.</w:t>
      </w:r>
    </w:p>
    <w:p w14:paraId="5A70844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/transactions?building_id=&amp;type=&amp;category=&amp;from=&amp;to=&amp;per_page=</w:t>
      </w:r>
    </w:p>
    <w:p w14:paraId="29904B4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</w:tblGrid>
      <w:tr w:rsidR="002E7C68" w:rsidRPr="002E7C68" w14:paraId="1183BEEB" w14:textId="77777777">
        <w:trPr>
          <w:trHeight w:val="29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A41D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61A56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B77C3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6C9D9D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3,</w:t>
            </w:r>
          </w:p>
          <w:p w14:paraId="75A68D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"building_id": 2,</w:t>
            </w:r>
          </w:p>
          <w:p w14:paraId="119D73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"building_name": "Toà nhà A - Quận 1",</w:t>
            </w:r>
          </w:p>
          <w:p w14:paraId="607677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3BC095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"type": "thu",</w:t>
            </w:r>
          </w:p>
          <w:p w14:paraId="662E0F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"category": null,</w:t>
            </w:r>
          </w:p>
          <w:p w14:paraId="102807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"amount": 3600000,</w:t>
            </w:r>
          </w:p>
          <w:p w14:paraId="6AA7E7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"transaction_date": "2026-10-05",</w:t>
            </w:r>
          </w:p>
          <w:p w14:paraId="466AA1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"is_auto": true</w:t>
            </w:r>
          </w:p>
          <w:p w14:paraId="03B15C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463A0A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3BA3AF2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63FFCF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FD9318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758"/>
        <w:gridCol w:w="3100"/>
      </w:tblGrid>
      <w:tr w:rsidR="002E7C68" w:rsidRPr="002E7C68" w14:paraId="38A1A0B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4EDE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BC38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D788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0822BA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A076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ED53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dòng Thu/Chi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B2C0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57FC38D8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D161D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building_id, building_name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A323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phát sinh giao dịch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86D7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 / categories (qua building_id)</w:t>
            </w:r>
          </w:p>
        </w:tc>
      </w:tr>
      <w:tr w:rsidR="002E7C68" w:rsidRPr="002E7C68" w14:paraId="04395A87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1D8F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1EF96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liên quan (nếu có)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52DE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contract_id → room_id)</w:t>
            </w:r>
          </w:p>
        </w:tc>
      </w:tr>
      <w:tr w:rsidR="002E7C68" w:rsidRPr="002E7C68" w14:paraId="0ECA43C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52A5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A577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Loại giao dịch — thu (tiền vào) hoặc chi (tiền 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DF7C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4B2700D5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973C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category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89E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Hạng mục — sua_chua (sửa chữa), van_hanh (vận hành), hoan_coc (hoàn cọc), khac (khác)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1E79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4FF50236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57B8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3EBD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E5A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55486D7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629F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transaction_date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9AED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phát sinh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B6F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42F3A5EC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9BF6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is_auto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3A19D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Dòng này có phải tự động sinh ra từ 1 lần thanh toán hoá đơn hay không (true) hay do nhân viên tự nhập tay (false)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D7E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cột invoice_payment_id có giá trị hay không</w:t>
            </w:r>
          </w:p>
        </w:tc>
      </w:tr>
    </w:tbl>
    <w:p w14:paraId="18312E5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1CBB7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/transactions/{id}</w:t>
      </w:r>
    </w:p>
    <w:p w14:paraId="6F3CC8D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—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4290"/>
        <w:gridCol w:w="2343"/>
      </w:tblGrid>
      <w:tr w:rsidR="002E7C68" w:rsidRPr="002E7C68" w14:paraId="257AA46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2FE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0A5B3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978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6421DDA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131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DE46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liên quan (nếu có)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A30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329BDEBF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4035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invoice_payment_id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5E56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Lần thanh toán hoá đơn đã tự sinh ra dòng này (nếu is_auto = true)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27F9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27D94F6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BD1C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DEB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5EEDE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4AE04185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C8A4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receipt_image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6E9E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biên lai/hoá đơn đính kèm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BFD8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30156BA6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3E61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created_at, updated_at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1876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tạo/sửa gần nhất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4A6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</w:tbl>
    <w:p w14:paraId="40CF9AA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76C868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/transactions — ghi nhận giao dịch nhập tay (sửa chữa, vận hành...)</w:t>
      </w:r>
    </w:p>
    <w:p w14:paraId="1971DA0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1"/>
      </w:tblGrid>
      <w:tr w:rsidR="002E7C68" w:rsidRPr="002E7C68" w14:paraId="4BB99852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C661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8A33A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"building_id": 2,</w:t>
            </w:r>
          </w:p>
          <w:p w14:paraId="690968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"contract_id": null,</w:t>
            </w:r>
          </w:p>
          <w:p w14:paraId="29014C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"type": "chi",</w:t>
            </w:r>
          </w:p>
          <w:p w14:paraId="31D61A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"category": "sua_chua",</w:t>
            </w:r>
          </w:p>
          <w:p w14:paraId="7DBCA0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"amount": 500000,</w:t>
            </w:r>
          </w:p>
          <w:p w14:paraId="4854A1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"transaction_date": "2026-10-12",</w:t>
            </w:r>
          </w:p>
          <w:p w14:paraId="71B864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"note": "Sửa máy bơm nước tầng 1"</w:t>
            </w:r>
          </w:p>
          <w:p w14:paraId="49E75BC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A155B4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05AA1C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2"/>
      </w:tblGrid>
      <w:tr w:rsidR="002E7C68" w:rsidRPr="002E7C68" w14:paraId="40DD9665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FE49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9633C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giao dịch cho toà nhà này."</w:t>
            </w:r>
          </w:p>
          <w:p w14:paraId="4F1DAF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FDF741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A75503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4771"/>
        <w:gridCol w:w="2343"/>
      </w:tblGrid>
      <w:tr w:rsidR="002E7C68" w:rsidRPr="002E7C68" w14:paraId="2B51CB0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9297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B9EE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0BB5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BA2EF7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6D21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785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phát sinh giao dịch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58B1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67D9827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C86A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960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liên quan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7C2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5A748F66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6E1C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48CA4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Loại giao dịch — bắt buộc, nhận thu hoặc chi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849C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0167B8D6" w14:textId="77777777">
        <w:trPr>
          <w:trHeight w:val="16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AE2A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category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A140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Hạng mục — tuỳ chọn, nhận sua_chua, van_hanh hoặc khac (riêng hoan_coc chỉ do hệ thống tự gán khi Thanh lý/Huỷ hợp đồng, không nhận từ client)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2C8E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78098B3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AAC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A45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E0B1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64EB769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2DA1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transaction_date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24EF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phát sinh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BD01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764489E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31D5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E7BE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79C9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  <w:tr w:rsidR="002E7C68" w:rsidRPr="002E7C68" w14:paraId="5B39F04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6B1F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receipt_image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A882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Ảnh biên lai đính kèm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A753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minihouse_transactions</w:t>
            </w:r>
          </w:p>
        </w:tc>
      </w:tr>
    </w:tbl>
    <w:p w14:paraId="58C454F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EFBB0B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/transactions/{id} / DELETE /transactions/{id}</w:t>
      </w:r>
    </w:p>
    <w:p w14:paraId="18B820E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dòng này tự động sinh ra từ 1 lần thanh toán hoá đơn, phải sửa/xoá đúng lần thanh toán đó: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3FCB161E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3C4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92D94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"Dòng tự động sinh từ thanh toán hoá đơn — sửa đúng lần thanh toán đó, không sửa trực tiếp ở đây."</w:t>
            </w:r>
          </w:p>
          <w:p w14:paraId="44AD19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D1C458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0A3401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10. Phụ thu — /api/admin/minihouse/surcharges</w:t>
      </w:r>
    </w:p>
    <w:p w14:paraId="41DE0D6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Danh mục phí định kỳ ngoài tiền phòng/điện/nước (gửi xe, internet...), khai theo từng Toà nhà.</w:t>
      </w:r>
    </w:p>
    <w:p w14:paraId="7EB586B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/surcharges?building_id=&amp;per_page=</w:t>
      </w:r>
    </w:p>
    <w:p w14:paraId="14FE8B0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</w:tblGrid>
      <w:tr w:rsidR="002E7C68" w:rsidRPr="002E7C68" w14:paraId="7C964EBF" w14:textId="77777777">
        <w:trPr>
          <w:trHeight w:val="25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275B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4EF7D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29FEC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6C4A37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1,</w:t>
            </w:r>
          </w:p>
          <w:p w14:paraId="763380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"building_id": 2,</w:t>
            </w:r>
          </w:p>
          <w:p w14:paraId="30D0EA9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  "building_name": "Toà nhà A - Quận 1",</w:t>
            </w:r>
          </w:p>
          <w:p w14:paraId="59C3BB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"name": "Gửi xe",</w:t>
            </w:r>
          </w:p>
          <w:p w14:paraId="44ECD8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"amount": 100000,</w:t>
            </w:r>
          </w:p>
          <w:p w14:paraId="4D3B09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"note": null,</w:t>
            </w:r>
          </w:p>
          <w:p w14:paraId="6CDB2F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"is_active": true</w:t>
            </w:r>
          </w:p>
          <w:p w14:paraId="2FABD8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6E9EC7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5C5D26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D57EAB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20D4A66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2288"/>
        <w:gridCol w:w="4202"/>
      </w:tblGrid>
      <w:tr w:rsidR="002E7C68" w:rsidRPr="002E7C68" w14:paraId="3F1CFF1A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01A1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8B65E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D233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4E27324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7363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BC5A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Phụ thu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A3B7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1336933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C061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building_id, building_name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DBD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áp dụng phụ thu này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2BF3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 / categories (qua building_id)</w:t>
            </w:r>
          </w:p>
        </w:tc>
      </w:tr>
      <w:tr w:rsidR="002E7C68" w:rsidRPr="002E7C68" w14:paraId="198ACF5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BB68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B6DB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khoản phụ thu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1BC6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22BC2334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415A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3050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BAD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5404C51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9F46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644B1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A0FC8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5A258CD6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0931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is_active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BB41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Đang áp dụng hay đã ngừng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C315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</w:tbl>
    <w:p w14:paraId="6D98C8C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95B6EB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/surcharges</w:t>
      </w:r>
    </w:p>
    <w:p w14:paraId="63B3E04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</w:tblGrid>
      <w:tr w:rsidR="002E7C68" w:rsidRPr="002E7C68" w14:paraId="2C3B61E2" w14:textId="77777777">
        <w:trPr>
          <w:trHeight w:val="117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AF4C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E167C0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"building_id": 2,</w:t>
            </w:r>
          </w:p>
          <w:p w14:paraId="0FA0F4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"name": "Gửi xe",</w:t>
            </w:r>
          </w:p>
          <w:p w14:paraId="2CDE47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"amount": 100000,</w:t>
            </w:r>
          </w:p>
          <w:p w14:paraId="6656DC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"is_active": true</w:t>
            </w:r>
          </w:p>
          <w:p w14:paraId="2D4ADE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D26F1A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A1118E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4"/>
      </w:tblGrid>
      <w:tr w:rsidR="002E7C68" w:rsidRPr="002E7C68" w14:paraId="1820D4A5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5980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4D743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phụ thu cho toà nhà này."</w:t>
            </w:r>
          </w:p>
          <w:p w14:paraId="61370D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E8A6BB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F53715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4"/>
        <w:gridCol w:w="4801"/>
        <w:gridCol w:w="2213"/>
      </w:tblGrid>
      <w:tr w:rsidR="002E7C68" w:rsidRPr="002E7C68" w14:paraId="322FAC2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3129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063B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1D04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8A789C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ECFF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building_id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242A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Toà nhà áp dụng — bắt buộc, chỉ chọn được lúc tạo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6D281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5115441B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5DF44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7054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Tên khoản phụ thu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6E57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4DAC0AA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E299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1C07C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242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0392F47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207D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88A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8C688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  <w:tr w:rsidR="002E7C68" w:rsidRPr="002E7C68" w14:paraId="0DDB32EC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BA133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is_active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EDF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Đang áp dụng hay không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559F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minihouse_surcharges</w:t>
            </w:r>
          </w:p>
        </w:tc>
      </w:tr>
    </w:tbl>
    <w:p w14:paraId="2D3D4C5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3A79AA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 /surcharges/{id} / DELETE /surcharges/{id}</w:t>
      </w:r>
    </w:p>
    <w:p w14:paraId="6FE5A13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Cùng ý nghĩa các trường như trên.</w:t>
      </w:r>
    </w:p>
    <w:p w14:paraId="5767521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11. Nhắc việc — /api/admin/minihouse/reminders</w:t>
      </w:r>
    </w:p>
    <w:p w14:paraId="31C5075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/reminders?is_done=&amp;type=&amp;per_page=</w:t>
      </w:r>
    </w:p>
    <w:p w14:paraId="6EB8277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9"/>
      </w:tblGrid>
      <w:tr w:rsidR="002E7C68" w:rsidRPr="002E7C68" w14:paraId="51D89E8A" w14:textId="77777777">
        <w:trPr>
          <w:trHeight w:val="352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CDFD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5E8DB28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7D05D8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6448E3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4,</w:t>
            </w:r>
          </w:p>
          <w:p w14:paraId="5B5484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"title": "Thu tiền phòng A-03 tháng 11",</w:t>
            </w:r>
          </w:p>
          <w:p w14:paraId="547865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"content": null,</w:t>
            </w:r>
          </w:p>
          <w:p w14:paraId="29ECDA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"remind_date": "2026-11-01",</w:t>
            </w:r>
          </w:p>
          <w:p w14:paraId="7E8EC5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"type": "thu_tien",</w:t>
            </w:r>
          </w:p>
          <w:p w14:paraId="4634886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"room_id": "01m2mvj47rz3k8y5j7b2n3oxg4",</w:t>
            </w:r>
          </w:p>
          <w:p w14:paraId="686262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216B10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"contract_id": null,</w:t>
            </w:r>
          </w:p>
          <w:p w14:paraId="236B1D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"invoice_id": null,</w:t>
            </w:r>
          </w:p>
          <w:p w14:paraId="5F4481A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"repeat_interval_days": null,</w:t>
            </w:r>
          </w:p>
          <w:p w14:paraId="622E0E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"is_done": false,</w:t>
            </w:r>
          </w:p>
          <w:p w14:paraId="1BF3E3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"notified_at": null</w:t>
            </w:r>
          </w:p>
          <w:p w14:paraId="7674E52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7D8745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4990C4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E46F51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3354ED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8"/>
        <w:gridCol w:w="3948"/>
        <w:gridCol w:w="2794"/>
      </w:tblGrid>
      <w:tr w:rsidR="002E7C68" w:rsidRPr="002E7C68" w14:paraId="38B8BD2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1E86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A0C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9232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05C229A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3CB8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D26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nhắc việc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71D3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30E016D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C39D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title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883C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Tiêu đề việc cần nhắc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7FFB8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3F585F9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D84E6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44B6A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Nội dung chi tiết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F50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528065E1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7A7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remind_date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B45C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cần nhắc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5567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27B8BCD3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15B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BCAD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Loại việc — thu_tien (thu tiền), het_han_hop_dong (hết hạn hợp đồng), bao_tri (bảo trì), khac (khác)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67C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164BD281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30B8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room_id, 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315B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liên quan (nếu có)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BC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 / products (qua room_id)</w:t>
            </w:r>
          </w:p>
        </w:tc>
      </w:tr>
      <w:tr w:rsidR="002E7C68" w:rsidRPr="002E7C68" w14:paraId="467BBD91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D76F4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D433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liên quan (nếu có)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C317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3F2583DC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2445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invoice_id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7DF5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Hoá đơn liên quan — nếu có thì việc tự đánh dấu xong khi hoá đơn được thu đủ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3D7E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7E23DB63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073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repeat_interval_days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8C80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ngày lặp lại (chỉ có ý nghĩa với việc bảo trì — đánh dấu xong sẽ tự tạo lần nhắc kế tiếp)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30D9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21C693AF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A463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is_done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9636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Đã xử lý xong hay chưa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D28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0F1F567A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1C5F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notified_at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354D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đã gửi thông báo nhắc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B99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</w:tbl>
    <w:p w14:paraId="4045310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976DEE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/reminders</w:t>
      </w:r>
    </w:p>
    <w:p w14:paraId="20529D2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</w:tblGrid>
      <w:tr w:rsidR="002E7C68" w:rsidRPr="002E7C68" w14:paraId="3EF3CD99" w14:textId="77777777">
        <w:trPr>
          <w:trHeight w:val="117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63114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F9B52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"title": "Đóng thuế quý IV",</w:t>
            </w:r>
          </w:p>
          <w:p w14:paraId="24B1F9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"content": null,</w:t>
            </w:r>
          </w:p>
          <w:p w14:paraId="5AADD75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"remind_date": "2026-12-20",</w:t>
            </w:r>
          </w:p>
          <w:p w14:paraId="5A2C46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"type": "khac"</w:t>
            </w:r>
          </w:p>
          <w:p w14:paraId="6F9B96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A232BB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251E49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4"/>
      </w:tblGrid>
      <w:tr w:rsidR="002E7C68" w:rsidRPr="002E7C68" w14:paraId="6A75C6CF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BBB3D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DEF65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nhắc việc cho phòng của toà nhà này."</w:t>
            </w:r>
          </w:p>
          <w:p w14:paraId="741F29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358E85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7"/>
      </w:tblGrid>
      <w:tr w:rsidR="002E7C68" w:rsidRPr="002E7C68" w14:paraId="5944F42D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D51B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3E827BE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nhắc việc cho hợp đồng này."</w:t>
            </w:r>
          </w:p>
          <w:p w14:paraId="2ED916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558413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5CA667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8"/>
        <w:gridCol w:w="4581"/>
        <w:gridCol w:w="2161"/>
      </w:tblGrid>
      <w:tr w:rsidR="002E7C68" w:rsidRPr="002E7C68" w14:paraId="67A2702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8F53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74E61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D1F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A86BBF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633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title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A2F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Tiêu đề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143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441573CC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E5D5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4D1E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Nội dung chi tiết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99A9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499272C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839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remind_date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803B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cần nhắc — bắt buộc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7675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04CB0F1D" w14:textId="77777777">
        <w:trPr>
          <w:trHeight w:val="9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49D0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E2BF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Loại việc — bắt buộc, nhận thu_tien, het_han_hop_dong, bao_tri hoặc khac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D53E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1BA0546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0F8CF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9F0F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Gắn với Phòng cụ thể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2A6C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6A4B295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D1AF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515B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Gắn với Hợp đồng cụ thể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2B7C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3C46CCCC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7E23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invoice_id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2CB1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Gắn với Hoá đơn cụ thể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A4E7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  <w:tr w:rsidR="002E7C68" w:rsidRPr="002E7C68" w14:paraId="30B1A01A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B813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repeat_interval_days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0892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ngày tự lặp lại (dùng cho việc bảo trì định kỳ) — tuỳ chọn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EC77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minihouse_reminders</w:t>
            </w:r>
          </w:p>
        </w:tc>
      </w:tr>
    </w:tbl>
    <w:p w14:paraId="2957D22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926BBD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Để trống cả room_id và contract_id thì đây là nhắc việc CHUNG, hiện cho mọi tài khoản không giới hạn theo Toà nhà.</w:t>
      </w:r>
    </w:p>
    <w:p w14:paraId="4E005F5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/reminders/{id}</w:t>
      </w:r>
    </w:p>
    <w:p w14:paraId="7F55CC8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</w:tblGrid>
      <w:tr w:rsidR="002E7C68" w:rsidRPr="002E7C68" w14:paraId="61D5D00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94BE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A658A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"is_done": true</w:t>
            </w:r>
          </w:p>
          <w:p w14:paraId="2490CB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299727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3C8BFE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Chỉ sửa được title, content, remind_date, type, invoice_id, repeat_interval_days, is_done — Phòng/Hợp đồng gắn kèm không đổi được sau khi tạo.</w:t>
      </w:r>
    </w:p>
    <w:p w14:paraId="3776F31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DELETE /reminders/{id}</w:t>
      </w:r>
    </w:p>
    <w:p w14:paraId="69594C1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/reminders/send-due — gửi ngay thông báo cho các việc đã tới hạn</w:t>
      </w:r>
    </w:p>
    <w:p w14:paraId="21C9F7A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3"/>
      </w:tblGrid>
      <w:tr w:rsidR="002E7C68" w:rsidRPr="002E7C68" w14:paraId="04EAEBEA" w14:textId="77777777">
        <w:trPr>
          <w:trHeight w:val="117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2EE3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DD260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gửi thông báo cho {N} nhắc việc.",</w:t>
            </w:r>
          </w:p>
          <w:p w14:paraId="5AB9E3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284DF7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"total": 4</w:t>
            </w:r>
          </w:p>
          <w:p w14:paraId="521885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11BFC4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369296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466338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Kích hoạt thủ công logic vốn chạy tự động hàng ngày — gửi cho TOÀN HỆ THỐNG, không giới hạn theo Toà nhà.</w:t>
      </w:r>
    </w:p>
    <w:p w14:paraId="4FD2A29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12. Khai báo lưu trú — /api/admin/minihouse/residence-declarations</w:t>
      </w:r>
    </w:p>
    <w:p w14:paraId="5EB48D0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Hỗ trợ khai báo tạm trú theo Luật Cư trú — chỉ lưu tham chiếu nội bộ, chủ trọ vẫn phải tự nộp thủ công theo quy định.</w:t>
      </w:r>
    </w:p>
    <w:p w14:paraId="4F93A11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/residence-declarations?contract_id=&amp;declared=true|false&amp;per_page=</w:t>
      </w:r>
    </w:p>
    <w:p w14:paraId="6D97846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1"/>
      </w:tblGrid>
      <w:tr w:rsidR="002E7C68" w:rsidRPr="002E7C68" w14:paraId="19BE1CE4" w14:textId="77777777">
        <w:trPr>
          <w:trHeight w:val="27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BF8B8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759B78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7E19F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55AE61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7,</w:t>
            </w:r>
          </w:p>
          <w:p w14:paraId="1DEA04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"contract_id": 25,</w:t>
            </w:r>
          </w:p>
          <w:p w14:paraId="35AF40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1F4405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"tenant_id": 25,</w:t>
            </w:r>
          </w:p>
          <w:p w14:paraId="0F8472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"full_name": "Nguyễn Văn An",</w:t>
            </w:r>
          </w:p>
          <w:p w14:paraId="672805A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"checked_in_at": "2026-06-01T00:00:00+07:00",</w:t>
            </w:r>
          </w:p>
          <w:p w14:paraId="056E1A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  "is_declared": false,</w:t>
            </w:r>
          </w:p>
          <w:p w14:paraId="6C0364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"is_overdue": true</w:t>
            </w:r>
          </w:p>
          <w:p w14:paraId="592CA4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20AD1F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2CAD91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D67270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6950127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2469"/>
        <w:gridCol w:w="4587"/>
      </w:tblGrid>
      <w:tr w:rsidR="002E7C68" w:rsidRPr="002E7C68" w14:paraId="3153E06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E1A6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B35C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FB50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74076B7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D3E5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05CD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Mã bản khai báo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3DC1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0AA59B3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1722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contract_id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2F3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liên quan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E32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30D609C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3F96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room_code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7B5F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Phòng khách ở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0FFFD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products (qua contract_id → room_id)</w:t>
            </w:r>
          </w:p>
        </w:tc>
      </w:tr>
      <w:tr w:rsidR="002E7C68" w:rsidRPr="002E7C68" w14:paraId="09F637B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4321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tenant_id, full_name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76A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Khách được khai báo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9CAF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721E334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31A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checked_in_at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CD36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khách đến ở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DA7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1F36DC0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2F6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is_declared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2EA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Đã nộp khai báo hay chưa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4F88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cột declared_at có giá trị hay không</w:t>
            </w:r>
          </w:p>
        </w:tc>
      </w:tr>
      <w:tr w:rsidR="002E7C68" w:rsidRPr="002E7C68" w14:paraId="34F0C499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A29D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is_overdue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8D9FD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Đã quá hạn khai báo mà chưa nộp hay không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39BC1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 theo hạn khai báo, không lưu bảng nào</w:t>
            </w:r>
          </w:p>
        </w:tc>
      </w:tr>
    </w:tbl>
    <w:p w14:paraId="13B2F50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36FDAE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/residence-declarations/{id}</w:t>
      </w:r>
    </w:p>
    <w:p w14:paraId="052D87F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3"/>
      </w:tblGrid>
      <w:tr w:rsidR="002E7C68" w:rsidRPr="002E7C68" w14:paraId="4C700F0A" w14:textId="77777777">
        <w:trPr>
          <w:trHeight w:val="64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C5E3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48B4838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5025D0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7,</w:t>
            </w:r>
          </w:p>
          <w:p w14:paraId="55CD88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"contract_id": 25,</w:t>
            </w:r>
          </w:p>
          <w:p w14:paraId="4900B6C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"A-03",</w:t>
            </w:r>
          </w:p>
          <w:p w14:paraId="3B71B6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"tenant_id": 25,</w:t>
            </w:r>
          </w:p>
          <w:p w14:paraId="147454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"full_name": "Nguyễn Văn An",</w:t>
            </w:r>
          </w:p>
          <w:p w14:paraId="4DC760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"date_of_birth": "1990-01-01",</w:t>
            </w:r>
          </w:p>
          <w:p w14:paraId="74D22D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"gender": "M - Nam",</w:t>
            </w:r>
          </w:p>
          <w:p w14:paraId="3E3B43A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"cccd_number": "079123456789",</w:t>
            </w:r>
          </w:p>
          <w:p w14:paraId="029EA07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"nationality": "VNM - Viet Nam",</w:t>
            </w:r>
          </w:p>
          <w:p w14:paraId="1A7E4C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"document_type": "1 - Thẻ CCCD",</w:t>
            </w:r>
          </w:p>
          <w:p w14:paraId="7A4E38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"phone_number": "0911111111",</w:t>
            </w:r>
          </w:p>
          <w:p w14:paraId="25D55F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"checked_in_at": "2026-06-01T00:00:00+07:00",</w:t>
            </w:r>
          </w:p>
          <w:p w14:paraId="05B85E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"checked_out_at": null,</w:t>
            </w:r>
          </w:p>
          <w:p w14:paraId="0D06C9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"room_number": "A-03",</w:t>
            </w:r>
          </w:p>
          <w:p w14:paraId="586474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"stay_address": "12 Nguyễn Huệ, Phường Bến Nghé",</w:t>
            </w:r>
          </w:p>
          <w:p w14:paraId="20DDAA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"reason_for_stay": "1 - Du lịch",</w:t>
            </w:r>
          </w:p>
          <w:p w14:paraId="72E5C8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"custom_reason": null,</w:t>
            </w:r>
          </w:p>
          <w:p w14:paraId="744613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"current_residence": "45 Lê Lợi, Đồng Nai",</w:t>
            </w:r>
          </w:p>
          <w:p w14:paraId="3F55A8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"residence_type": "2 - Tạm trú",</w:t>
            </w:r>
          </w:p>
          <w:p w14:paraId="542D00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"province": "Đồng Nai",</w:t>
            </w:r>
          </w:p>
          <w:p w14:paraId="5D6D80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"ward": "Phường Trấn Biên",</w:t>
            </w:r>
          </w:p>
          <w:p w14:paraId="4CFA49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"address_detail": null,</w:t>
            </w:r>
          </w:p>
          <w:p w14:paraId="38DAA4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"notes": null,</w:t>
            </w:r>
          </w:p>
          <w:p w14:paraId="36F31A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  "declared_at": null,</w:t>
            </w:r>
          </w:p>
          <w:p w14:paraId="274DBD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"declared_by": null,</w:t>
            </w:r>
          </w:p>
          <w:p w14:paraId="6C661F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"is_declared": false,</w:t>
            </w:r>
          </w:p>
          <w:p w14:paraId="24DD04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"is_overdue": true,</w:t>
            </w:r>
          </w:p>
          <w:p w14:paraId="4E0F31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"is_data_complete": true,</w:t>
            </w:r>
          </w:p>
          <w:p w14:paraId="37E7F8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"missing_fields": []</w:t>
            </w:r>
          </w:p>
          <w:p w14:paraId="5933CD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335484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1FDDF9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03770EA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thêm so với danh sách: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2862"/>
        <w:gridCol w:w="3658"/>
      </w:tblGrid>
      <w:tr w:rsidR="002E7C68" w:rsidRPr="002E7C68" w14:paraId="193DF16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79E7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9FBCA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158FE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50AD832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61B7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date_of_birth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CF82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sinh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C758F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3059AADB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8E48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6F6B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Giới tính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F5D4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6D83DE8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FC736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cccd_number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E3A9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CCCD/hộ chiếu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E5D7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53637A3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FDCA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nationality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45AD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Quốc tịch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B323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7936C982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53B7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document_type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AA83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Loại giấy tờ tuỳ thân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75FB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252CB7F9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D68E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phone_number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0E36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điện thoại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4697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31E49EEF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9A90E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checked_out_at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B649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Ngày khách rời đi (nếu đã trả phòng)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CEF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5BFA758E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2016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room_number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EBB5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phòng ghi trên bản khai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AAC2A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0C32351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7CB0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stay_address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0E9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Địa chỉ nơi lưu trú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89A95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19B12471" w14:textId="77777777">
        <w:trPr>
          <w:trHeight w:val="4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2C707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reason_for_stay, custom_reason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E2E0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Lý do lưu trú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EE1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3F332F30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CFBA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current_residence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3563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Nơi thường trú của khách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FDD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131C4955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A611D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residence_type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0730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Hình thức cư trú (tạm trú/thường trú...)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ED13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5E3E70FE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35F0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province, ward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54BE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Tỉnh/thành, phường/xã nơi thường trú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1413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1689CDF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1B4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address_detail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BAE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Địa chỉ chi tiết bổ sung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5F63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34E683F8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AE9C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notes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A9327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Ghi chú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022F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59B0BCB3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19BD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declared_at, declared_by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A412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Thời điểm và người đã đánh dấu đã nộp khai báo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779C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minihouse_residence_declarations</w:t>
            </w:r>
          </w:p>
        </w:tc>
      </w:tr>
      <w:tr w:rsidR="002E7C68" w:rsidRPr="002E7C68" w14:paraId="16037ED5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440D3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is_data_complete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BD0B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Dữ liệu đã đủ điều kiện để đánh dấu "đã khai báo" hay chưa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615B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  <w:tr w:rsidR="002E7C68" w:rsidRPr="002E7C68" w14:paraId="03C45A98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2576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missing_fields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3019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Danh sách tên các trường còn thiếu (rỗng nếu đã đủ)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E8EA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API, không lưu bảng nào</w:t>
            </w:r>
          </w:p>
        </w:tc>
      </w:tr>
    </w:tbl>
    <w:p w14:paraId="1ED4214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B0E8DF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/residence-declarations</w:t>
      </w:r>
    </w:p>
    <w:p w14:paraId="086A2F4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3"/>
      </w:tblGrid>
      <w:tr w:rsidR="002E7C68" w:rsidRPr="002E7C68" w14:paraId="3D8B2378" w14:textId="77777777">
        <w:trPr>
          <w:trHeight w:val="352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A38C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94889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"contract_id": 25,</w:t>
            </w:r>
          </w:p>
          <w:p w14:paraId="4EE054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"tenant_id": 25,</w:t>
            </w:r>
          </w:p>
          <w:p w14:paraId="0F06CE0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"full_name": "Nguyễn Văn An",</w:t>
            </w:r>
          </w:p>
          <w:p w14:paraId="131A83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"date_of_birth": "1990-01-01",</w:t>
            </w:r>
          </w:p>
          <w:p w14:paraId="7B36EF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"gender": "M - Nam",</w:t>
            </w:r>
          </w:p>
          <w:p w14:paraId="058746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"cccd_number": "079123456789",</w:t>
            </w:r>
          </w:p>
          <w:p w14:paraId="31AFFFE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"nationality": "VNM - Viet Nam",</w:t>
            </w:r>
          </w:p>
          <w:p w14:paraId="47F8B6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"document_type": "1 - Thẻ CCCD",</w:t>
            </w:r>
          </w:p>
          <w:p w14:paraId="2B8CA2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"checked_in_at": "2026-06-01",</w:t>
            </w:r>
          </w:p>
          <w:p w14:paraId="4D4468F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"room_number": "A-03",</w:t>
            </w:r>
          </w:p>
          <w:p w14:paraId="547AB31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"stay_address": "12 Nguyễn Huệ, Phường Bến Nghé",</w:t>
            </w:r>
          </w:p>
          <w:p w14:paraId="0235C6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"reason_for_stay": "1 - Du lịch",</w:t>
            </w:r>
          </w:p>
          <w:p w14:paraId="6401D0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"current_residence": "45 Lê Lợi, Đồng Nai",</w:t>
            </w:r>
          </w:p>
          <w:p w14:paraId="34A1B7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"residence_type": "2 - Tạm trú",</w:t>
            </w:r>
          </w:p>
          <w:p w14:paraId="3B01E9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"province": "Đồng Nai",</w:t>
            </w:r>
          </w:p>
          <w:p w14:paraId="537430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"ward": "Phường Trấn Biên"</w:t>
            </w:r>
          </w:p>
          <w:p w14:paraId="2B6ADC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DDC91C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31D066D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403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8"/>
      </w:tblGrid>
      <w:tr w:rsidR="002E7C68" w:rsidRPr="002E7C68" w14:paraId="307A0A2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521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6D9F0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có quyền tạo khai báo lưu trú cho hợp đồng này."</w:t>
            </w:r>
          </w:p>
          <w:p w14:paraId="41DF59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4E33A0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C36E90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 gửi lên:</w:t>
      </w:r>
      <w:r>
        <w:rPr>
          <w:lang w:val="vi-VN"/>
        </w:rPr>
        <w:t xml:space="preserve"> cùng ý nghĩa như bảng trường chi tiết ở trên. contract_id, tenant_id, full_name là bắt buộc — các trường còn lại đều tuỳ chọn. Riêng gender/nationality/document_type/reason_for_stay/residence_type là chuỗi tự do, nên nhập theo đúng định dạng gợi ý (VD "M - Nam", "VNM - Viet Nam") để đồng nhất hiển thị với dữ liệu tạo qua giao diện quản trị.</w:t>
      </w:r>
    </w:p>
    <w:p w14:paraId="519779E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PUT/PATCH /residence-declarations/{id}</w:t>
      </w:r>
    </w:p>
    <w:p w14:paraId="3B2B84A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Sửa bản khai báo — cùng các trường như tạo mới, trừ contract_id/tenant_id (không sửa được).</w:t>
      </w:r>
    </w:p>
    <w:p w14:paraId="0F8BF0C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/residence-declarations/{id}/mark-declared — đánh dấu "đã nộp thủ công"</w:t>
      </w:r>
    </w:p>
    <w:p w14:paraId="06A1B9E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5"/>
      </w:tblGrid>
      <w:tr w:rsidR="002E7C68" w:rsidRPr="002E7C68" w14:paraId="28B3CAFC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6657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422CD9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4DB170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7,</w:t>
            </w:r>
          </w:p>
          <w:p w14:paraId="2B33E8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"declared_at": "2026-09-07T10:00:00+07:00",</w:t>
            </w:r>
          </w:p>
          <w:p w14:paraId="017253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"declared_by": "a1d0...",</w:t>
            </w:r>
          </w:p>
          <w:p w14:paraId="19FBF0C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"is_declared": true,</w:t>
            </w:r>
          </w:p>
          <w:p w14:paraId="7150269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"...": "..."</w:t>
            </w:r>
          </w:p>
          <w:p w14:paraId="2AE4FAE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2D797C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47EFB5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67D119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còn thiếu dữ liệu bắt buộc theo Luật Cư trú: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9"/>
      </w:tblGrid>
      <w:tr w:rsidR="002E7C68" w:rsidRPr="002E7C68" w14:paraId="15ED6E2A" w14:textId="77777777">
        <w:trPr>
          <w:trHeight w:val="136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19D2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4ADA5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"Còn thiếu dữ liệu bắt buộc, chưa đánh dấu \"đã khai báo\" được.",</w:t>
            </w:r>
          </w:p>
          <w:p w14:paraId="74B635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"missing_fields": [</w:t>
            </w:r>
          </w:p>
          <w:p w14:paraId="0D32FA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"Số phòng",</w:t>
            </w:r>
          </w:p>
          <w:p w14:paraId="77C8E09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"Địa chỉ lưu trú"</w:t>
            </w:r>
          </w:p>
          <w:p w14:paraId="705C33A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1C3770C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0A7F0C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5CC48D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/residence-declarations/{id}</w:t>
      </w:r>
    </w:p>
    <w:p w14:paraId="1912944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</w:tblGrid>
      <w:tr w:rsidR="002E7C68" w:rsidRPr="002E7C68" w14:paraId="7D78A628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CF48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31E29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xoá khai báo lưu trú."</w:t>
            </w:r>
          </w:p>
          <w:p w14:paraId="772FBD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88B4BD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2E91B9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13. Webhook cổng thanh toán</w:t>
      </w:r>
    </w:p>
    <w:p w14:paraId="33D481A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Do chính cổng thanh toán gọi vào (không phải client gọi tay), dùng để tự động xác nhận khi khách thanh toán online.</w:t>
      </w:r>
    </w:p>
    <w:p w14:paraId="7A7F42B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/api/minihouse/webhook/payos</w:t>
      </w:r>
    </w:p>
    <w:p w14:paraId="7F2FCFF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</w:tblGrid>
      <w:tr w:rsidR="002E7C68" w:rsidRPr="002E7C68" w14:paraId="79224F7D" w14:textId="77777777">
        <w:trPr>
          <w:trHeight w:val="21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49C38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0DF87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"code": "00",</w:t>
            </w:r>
          </w:p>
          <w:p w14:paraId="4A6701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"desc": "success",</w:t>
            </w:r>
          </w:p>
          <w:p w14:paraId="6CBBF80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0227CC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"orderCode": 12345,</w:t>
            </w:r>
          </w:p>
          <w:p w14:paraId="4BDD83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"amount": 3600000,</w:t>
            </w:r>
          </w:p>
          <w:p w14:paraId="0C104A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"reference": "FT26...",</w:t>
            </w:r>
          </w:p>
          <w:p w14:paraId="68118C1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"paymentLinkId": "abc..."</w:t>
            </w:r>
          </w:p>
          <w:p w14:paraId="0438E3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},</w:t>
            </w:r>
          </w:p>
          <w:p w14:paraId="157D14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"signature": "..."</w:t>
            </w:r>
          </w:p>
          <w:p w14:paraId="7A891CC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450740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D7F457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</w:tblGrid>
      <w:tr w:rsidR="002E7C68" w:rsidRPr="002E7C68" w14:paraId="4C2750F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98F7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54E05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"ok"</w:t>
            </w:r>
          </w:p>
          <w:p w14:paraId="6D28AA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B5AB3A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1ABF5C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PayOS gọi vào ngay khi có giao dịch trên đơn thanh toán — hệ thống tự đối chiếu số tiền và tự ghi nhận thanh toán đã duyệt nếu khớp.</w:t>
      </w:r>
    </w:p>
    <w:p w14:paraId="3D00856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/api/minihouse/webhook/momo</w:t>
      </w:r>
    </w:p>
    <w:p w14:paraId="580B479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</w:tblGrid>
      <w:tr w:rsidR="002E7C68" w:rsidRPr="002E7C68" w14:paraId="78FCB015" w14:textId="77777777">
        <w:trPr>
          <w:trHeight w:val="29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573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8ED9A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"orderId": "MH-12",</w:t>
            </w:r>
          </w:p>
          <w:p w14:paraId="1E3D70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"amount": 3600000,</w:t>
            </w:r>
          </w:p>
          <w:p w14:paraId="360ADF5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"resultCode": 0,</w:t>
            </w:r>
          </w:p>
          <w:p w14:paraId="5A2604F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"transId": "123456",</w:t>
            </w:r>
          </w:p>
          <w:p w14:paraId="7F9A1A3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"signature": "...",</w:t>
            </w:r>
          </w:p>
          <w:p w14:paraId="55ED05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"orderInfo": "...",</w:t>
            </w:r>
          </w:p>
          <w:p w14:paraId="00F419B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"orderType": "...",</w:t>
            </w:r>
          </w:p>
          <w:p w14:paraId="2F8AE2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"partnerCode": "...",</w:t>
            </w:r>
          </w:p>
          <w:p w14:paraId="7E1E9B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"payType": "...",</w:t>
            </w:r>
          </w:p>
          <w:p w14:paraId="772FA41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"requestId": "...",</w:t>
            </w:r>
          </w:p>
          <w:p w14:paraId="79B7F95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"responseTime": "...",</w:t>
            </w:r>
          </w:p>
          <w:p w14:paraId="21E4CA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"extraData": "...",</w:t>
            </w:r>
          </w:p>
          <w:p w14:paraId="614053D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7BDD6F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0FBFBE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DFBCAE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</w:t>
      </w:r>
      <w:r>
        <w:rPr>
          <w:lang w:val="vi-VN"/>
        </w:rPr>
        <w:t>: HTTP 204 No Content (MoMo không cần nội dung phản hồi).</w:t>
      </w:r>
    </w:p>
    <w:p w14:paraId="2FA2B3D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/api/minihouse/webhook/vnpay</w:t>
      </w:r>
    </w:p>
    <w:p w14:paraId="0FD9147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  <w:r>
        <w:rPr>
          <w:lang w:val="vi-VN"/>
        </w:rPr>
        <w:t xml:space="preserve"> (query string, VNPay gọi bằng GET)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4EF500F0" w14:textId="77777777">
        <w:trPr>
          <w:trHeight w:val="39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F40F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?vnp_TxnRef=MH-12&amp;vnp_Amount=360000000&amp;vnp_ResponseCode=00&amp;vnp_TransactionStatus=00&amp;vnp_TransactionNo=123&amp;vnp_SecureHash=...</w:t>
            </w:r>
          </w:p>
        </w:tc>
      </w:tr>
    </w:tbl>
    <w:p w14:paraId="2831C78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8BFBBA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</w:tblGrid>
      <w:tr w:rsidR="002E7C68" w:rsidRPr="002E7C68" w14:paraId="2FDDCE64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E4E4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45CFE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"RspCode": "00",</w:t>
            </w:r>
          </w:p>
          <w:p w14:paraId="7EAEEE8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"Message": "Confirm Success"</w:t>
            </w:r>
          </w:p>
          <w:p w14:paraId="18026B5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B43929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1A5C8B6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Ý nghĩa các mã </w:t>
      </w:r>
      <w:r>
        <w:rPr>
          <w:lang w:val="vi-VN"/>
        </w:rPr>
        <w:t>RspCode</w:t>
      </w:r>
      <w:r>
        <w:rPr>
          <w:b/>
          <w:bCs/>
          <w:lang w:val="vi-VN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"/>
        <w:gridCol w:w="4192"/>
      </w:tblGrid>
      <w:tr w:rsidR="002E7C68" w:rsidRPr="002E7C68" w14:paraId="29C0B3DE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5C6C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Mã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E3B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</w:tr>
      <w:tr w:rsidR="002E7C68" w:rsidRPr="002E7C68" w14:paraId="4DA37E10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C11D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A5AB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Xử lý thành công</w:t>
            </w:r>
          </w:p>
        </w:tc>
      </w:tr>
      <w:tr w:rsidR="002E7C68" w:rsidRPr="002E7C68" w14:paraId="6F51102D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27FA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C43C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Không tìm thấy hoá đơn tương ứng</w:t>
            </w:r>
          </w:p>
        </w:tc>
      </w:tr>
      <w:tr w:rsidR="002E7C68" w:rsidRPr="002E7C68" w14:paraId="4DF32675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E671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AA9A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Đơn đã được xử lý từ trước (tránh ghi trùng)</w:t>
            </w:r>
          </w:p>
        </w:tc>
      </w:tr>
      <w:tr w:rsidR="002E7C68" w:rsidRPr="002E7C68" w14:paraId="7A55605F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172E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6734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tiền không khớp</w:t>
            </w:r>
          </w:p>
        </w:tc>
      </w:tr>
      <w:tr w:rsidR="002E7C68" w:rsidRPr="002E7C68" w14:paraId="29605646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5F08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97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E3AC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Sai chữ ký xác thực</w:t>
            </w:r>
          </w:p>
        </w:tc>
      </w:tr>
    </w:tbl>
    <w:p w14:paraId="6FDA913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F0210B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Không cần tích hợp thủ công — chỉ cần khai báo 3 URL này khi cấu hình tài khoản merchant ở từng cổng thanh toán, hệ thống tự xử lý.</w:t>
      </w:r>
    </w:p>
    <w:p w14:paraId="7D485AF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14. Portal khách thuê — Web (session)</w:t>
      </w:r>
    </w:p>
    <w:p w14:paraId="5BD622F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Trang web dành cho khách thuê mở bằng trình duyệt điện thoại — đăng nhập riêng, không dùng chung tài khoản nhân viên.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3804E535" w14:textId="77777777">
        <w:trPr>
          <w:trHeight w:val="450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981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GET  /minihouse/portal/login</w:t>
            </w:r>
          </w:p>
          <w:p w14:paraId="24B074A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POST /minihouse/portal/login             </w:t>
              <w:tab/>
              <w:t>{ "phone": "0912345678" }</w:t>
            </w:r>
          </w:p>
          <w:p w14:paraId="2078F7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POST /minihouse/portal/login/password    </w:t>
              <w:tab/>
              <w:t>{ "phone": "0912345678", "password": "matkhau123" }</w:t>
            </w:r>
          </w:p>
          <w:p w14:paraId="5BB8DD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GET  /minihouse/portal/login/verify</w:t>
            </w:r>
          </w:p>
          <w:p w14:paraId="5E1B12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POST /minihouse/portal/login/verify      </w:t>
              <w:tab/>
              <w:t>{ "phone": "0912345678", "code": "123456" }</w:t>
            </w:r>
          </w:p>
          <w:p w14:paraId="4FA093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GET  /minihouse/portal/login/select-profile</w:t>
            </w:r>
          </w:p>
          <w:p w14:paraId="5E47BD1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POST /minihouse/portal/login/select-profile  { "tenant_id": 26 }</w:t>
            </w:r>
          </w:p>
          <w:p w14:paraId="012EE80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POST /minihouse/portal/logout</w:t>
            </w:r>
          </w:p>
          <w:p w14:paraId="7F888D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                   </w:t>
              <w:tab/>
              <w:t>— Trang tổng quan</w:t>
            </w:r>
          </w:p>
          <w:p w14:paraId="34B092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GET  /minihouse/portal/invoices           </w:t>
              <w:tab/>
              <w:t>— Danh sách hoá đơn</w:t>
            </w:r>
          </w:p>
          <w:p w14:paraId="74FB824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/minihouse/portal/invoices/{invoice} </w:t>
              <w:tab/>
              <w:t>— Chi tiết hoá đơn</w:t>
            </w:r>
          </w:p>
          <w:p w14:paraId="6FC1E1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POST /minihouse/portal/invoices/{invoice}/pay — Tạo mã thanh toán</w:t>
            </w:r>
          </w:p>
          <w:p w14:paraId="7BF56B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/minihouse/portal/payments           </w:t>
              <w:tab/>
              <w:t>— Lịch sử thanh toán</w:t>
            </w:r>
          </w:p>
          <w:p w14:paraId="11254D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/minihouse/portal/contracts          </w:t>
              <w:tab/>
              <w:t>— Danh sách hợp đồng</w:t>
            </w:r>
          </w:p>
          <w:p w14:paraId="5F2536D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GET  /minihouse/portal/contracts/{contract}   — Chi tiết hợp đồng</w:t>
            </w:r>
          </w:p>
          <w:p w14:paraId="31B5996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/minihouse/portal/notifications      </w:t>
              <w:tab/>
              <w:t>— Thông báo</w:t>
            </w:r>
          </w:p>
          <w:p w14:paraId="1ECA6F8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/minihouse/portal/feedback           </w:t>
              <w:tab/>
              <w:t>— Trang gửi phản hồi</w:t>
            </w:r>
          </w:p>
          <w:p w14:paraId="5724DAC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POST /minihouse/portal/feedback          </w:t>
              <w:tab/>
              <w:t>{ "rating": 5, "content": "..." }</w:t>
            </w:r>
          </w:p>
          <w:p w14:paraId="3BEA6E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GET  /minihouse/portal/password           </w:t>
              <w:tab/>
              <w:t>— Trang đặt/đổi mật khẩu</w:t>
            </w:r>
          </w:p>
          <w:p w14:paraId="2B96173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 xml:space="preserve">POST /minihouse/portal/password          </w:t>
              <w:tab/>
              <w:t>{ "password": "...", "password_confirmation": "..." }</w:t>
            </w:r>
          </w:p>
        </w:tc>
      </w:tr>
    </w:tbl>
    <w:p w14:paraId="2ED9E86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8B4F86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15. Portal khách thuê — REST API (Sanctum)</w:t>
      </w:r>
    </w:p>
    <w:p w14:paraId="51AA6A7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Bản API tương đương Portal Web, dùng cho app di động.</w:t>
      </w:r>
    </w:p>
    <w:p w14:paraId="11C382E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/api/minihouse/portal/otp/request — xin mã OTP đăng nhập</w:t>
      </w:r>
    </w:p>
    <w:p w14:paraId="148143F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9"/>
      </w:tblGrid>
      <w:tr w:rsidR="002E7C68" w:rsidRPr="002E7C68" w14:paraId="678B008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1A0E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8AF5E6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"phone": "0912345678"</w:t>
            </w:r>
          </w:p>
          <w:p w14:paraId="4AC44B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A9F1BA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4F561E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5"/>
      </w:tblGrid>
      <w:tr w:rsidR="002E7C68" w:rsidRPr="002E7C68" w14:paraId="4CCB045F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BA0B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06A31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gửi mã xác thực.",</w:t>
            </w:r>
          </w:p>
          <w:p w14:paraId="24FE2C1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"channel": "zalo"</w:t>
            </w:r>
          </w:p>
          <w:p w14:paraId="45EDBF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23739C1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2538B1B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channel cho biết mã OTP được gửi qua kênh nào — zalo (ưu tiên) hoặc sms (dự phòng nếu Zalo lỗi).</w:t>
      </w:r>
    </w:p>
    <w:p w14:paraId="0B06A7A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`404`</w:t>
      </w:r>
      <w:r>
        <w:rPr>
          <w:lang w:val="vi-VN"/>
        </w:rPr>
        <w:t xml:space="preserve"> — không có khách nào dùng số điện thoại này: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5"/>
      </w:tblGrid>
      <w:tr w:rsidR="002E7C68" w:rsidRPr="002E7C68" w14:paraId="0D7C8FA5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7F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979DA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"Không tìm thấy hồ sơ khách thuê với số điện thoại này."</w:t>
            </w:r>
          </w:p>
          <w:p w14:paraId="72C513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E9F63B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3C134D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/api/minihouse/portal/otp/verify — xác thực mã OTP</w:t>
      </w:r>
    </w:p>
    <w:p w14:paraId="6615733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4"/>
      </w:tblGrid>
      <w:tr w:rsidR="002E7C68" w:rsidRPr="002E7C68" w14:paraId="3BC2599D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23E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B4EEB1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"phone": "0912345678",</w:t>
            </w:r>
          </w:p>
          <w:p w14:paraId="4D9CEC5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"code": "123456"</w:t>
            </w:r>
          </w:p>
          <w:p w14:paraId="1824183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9F4AF2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AEF6FB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(số điện thoại chỉ khớp đúng 1 khách):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5"/>
      </w:tblGrid>
      <w:tr w:rsidR="002E7C68" w:rsidRPr="002E7C68" w14:paraId="32E4895D" w14:textId="77777777">
        <w:trPr>
          <w:trHeight w:val="156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9C7F9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4D796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"token": "5|AbC...",</w:t>
            </w:r>
          </w:p>
          <w:p w14:paraId="2DBE335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"tenant": {</w:t>
            </w:r>
          </w:p>
          <w:p w14:paraId="74C54FC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26,</w:t>
            </w:r>
          </w:p>
          <w:p w14:paraId="50933D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"fullname": "Trần Thị Bình",</w:t>
            </w:r>
          </w:p>
          <w:p w14:paraId="3BA06D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"phone": "0912345678"</w:t>
            </w:r>
          </w:p>
          <w:p w14:paraId="14A03C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6238AA2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4767D8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0BAFF4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token dùng cho các request tiếp theo; tenant là thông tin cơ bản của khách vừa đăng nhập.</w:t>
      </w:r>
    </w:p>
    <w:p w14:paraId="30E0596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(số điện thoại dùng chung nhiều hồ sơ, VD người thân — chưa cấp token ngay):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</w:tblGrid>
      <w:tr w:rsidR="002E7C68" w:rsidRPr="002E7C68" w14:paraId="5E371D36" w14:textId="77777777">
        <w:trPr>
          <w:trHeight w:val="313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D3967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5414F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"requires_selection": true,</w:t>
            </w:r>
          </w:p>
          <w:p w14:paraId="2587E8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"selection_ticket": "aZ9...40 ký tự",</w:t>
            </w:r>
          </w:p>
          <w:p w14:paraId="69EDD2A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"profiles": [</w:t>
            </w:r>
          </w:p>
          <w:p w14:paraId="63B73E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07D4CD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26,</w:t>
            </w:r>
          </w:p>
          <w:p w14:paraId="09CEDC6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"fullname": "Trần Thị Bình",</w:t>
            </w:r>
          </w:p>
          <w:p w14:paraId="5FEA650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"room": "A-04"</w:t>
            </w:r>
          </w:p>
          <w:p w14:paraId="3E33E42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},</w:t>
            </w:r>
          </w:p>
          <w:p w14:paraId="67C3FDE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64F1B74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31,</w:t>
            </w:r>
          </w:p>
          <w:p w14:paraId="2810150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"fullname": "Trần Văn Em",</w:t>
            </w:r>
          </w:p>
          <w:p w14:paraId="0C0279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"room": "A-04"</w:t>
            </w:r>
          </w:p>
          <w:p w14:paraId="55F8BE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42A6DEC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16BCA5F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3689AD4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F08744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selection_ticket là vé tạm (hết hạn sau 5 phút) để bước tiếp theo chọn đúng 1 hồ sơ trong profiles.</w:t>
      </w:r>
    </w:p>
    <w:p w14:paraId="6262C48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sai mã hoặc mã đã hết hạn: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7253676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195F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270CA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5C1A26E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04B29B1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52F4452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/api/minihouse/portal/select-profile — chọn đúng hồ sơ khi 1 SĐT dùng chung nhiều khách</w:t>
      </w:r>
    </w:p>
    <w:p w14:paraId="000EB34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</w:tblGrid>
      <w:tr w:rsidR="002E7C68" w:rsidRPr="002E7C68" w14:paraId="71CA66E9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0176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631AAC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"selection_ticket": "aZ9...40 ký tự",</w:t>
            </w:r>
          </w:p>
          <w:p w14:paraId="3A72628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"tenant_id": 26</w:t>
            </w:r>
          </w:p>
          <w:p w14:paraId="513B7A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CDAE7A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4F72C4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— như otp/verify (trả token cho đúng hồ sơ đã chọn).</w:t>
      </w:r>
    </w:p>
    <w:p w14:paraId="496A2B1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tenant_id không nằm trong danh sách đã xác thực OTP hợp lệ: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</w:tblGrid>
      <w:tr w:rsidR="002E7C68" w:rsidRPr="002E7C68" w14:paraId="7D4C6F73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04952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FDA098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"Hồ sơ không hợp lệ."</w:t>
            </w:r>
          </w:p>
          <w:p w14:paraId="3AAC41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85C796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EAA2A2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`422`</w:t>
      </w:r>
      <w:r>
        <w:rPr>
          <w:lang w:val="vi-VN"/>
        </w:rPr>
        <w:t xml:space="preserve"> — vé đã hết hạn: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6"/>
      </w:tblGrid>
      <w:tr w:rsidR="002E7C68" w:rsidRPr="002E7C68" w14:paraId="448889E5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20DE6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5002D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"Phiên xác thực đã hết hạn — vui lòng đăng nhập lại bằng OTP."</w:t>
            </w:r>
          </w:p>
          <w:p w14:paraId="02EC76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51EDC8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BFFED3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/api/minihouse/portal/login/password — đăng nhập bằng mật khẩu đã đặt trước</w:t>
      </w:r>
    </w:p>
    <w:p w14:paraId="343BD7E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</w:tblGrid>
      <w:tr w:rsidR="002E7C68" w:rsidRPr="002E7C68" w14:paraId="1812D921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D5B37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F52EF8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"phone": "0912345678",</w:t>
            </w:r>
          </w:p>
          <w:p w14:paraId="2BBC5F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"password": "matkhau123"</w:t>
            </w:r>
          </w:p>
          <w:p w14:paraId="749BCC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6207FDC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47D5EF9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`200`</w:t>
      </w:r>
      <w:r>
        <w:rPr>
          <w:lang w:val="vi-VN"/>
        </w:rPr>
        <w:t xml:space="preserve"> — như otp/verify.</w:t>
      </w:r>
    </w:p>
    <w:p w14:paraId="7555576F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422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4"/>
      </w:tblGrid>
      <w:tr w:rsidR="002E7C68" w:rsidRPr="002E7C68" w14:paraId="5A28B8FC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826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1BABD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"Số điện thoại hoặc mật khẩu không đúng."</w:t>
            </w:r>
          </w:p>
          <w:p w14:paraId="54018A6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74D94A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64BD2B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`429`</w:t>
      </w:r>
      <w:r>
        <w:rPr>
          <w:lang w:val="vi-VN"/>
        </w:rPr>
        <w:t xml:space="preserve"> — sai quá nhiều lần liên tiếp: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3D2351A5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F4B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24D831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"Bạn đã nhập sai quá nhiều lần — vui lòng thử lại sau {N} giây, hoặc đăng nhập bằng OTP."</w:t>
            </w:r>
          </w:p>
          <w:p w14:paraId="12AACA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EFFEF5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B8D087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/api/minihouse/portal/logout</w:t>
      </w:r>
    </w:p>
    <w:p w14:paraId="3C8A716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</w:tblGrid>
      <w:tr w:rsidR="002E7C68" w:rsidRPr="002E7C68" w14:paraId="657AB7C9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2C804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441650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đăng xuất."</w:t>
            </w:r>
          </w:p>
          <w:p w14:paraId="2BCCA8F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2FE992B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2EAEDB5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/api/minihouse/portal/dashboard — trang tổng quan</w:t>
      </w:r>
    </w:p>
    <w:p w14:paraId="05205B9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</w:tblGrid>
      <w:tr w:rsidR="002E7C68" w:rsidRPr="002E7C68" w14:paraId="6BC9D9E1" w14:textId="77777777">
        <w:trPr>
          <w:trHeight w:val="489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65727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5FE4055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49AD75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"tenant": {</w:t>
            </w:r>
          </w:p>
          <w:p w14:paraId="1E7358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26,</w:t>
            </w:r>
          </w:p>
          <w:p w14:paraId="4A11DEC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"fullname": "Trần Thị Bình",</w:t>
            </w:r>
          </w:p>
          <w:p w14:paraId="2A9C167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"phone": "0912345678"</w:t>
            </w:r>
          </w:p>
          <w:p w14:paraId="41179AF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},</w:t>
            </w:r>
          </w:p>
          <w:p w14:paraId="41A0E2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"active_contract": {</w:t>
            </w:r>
          </w:p>
          <w:p w14:paraId="542204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25,</w:t>
            </w:r>
          </w:p>
          <w:p w14:paraId="382160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7388EC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"building_name": "Toà nhà A - Quận 1",</w:t>
            </w:r>
          </w:p>
          <w:p w14:paraId="66F732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"monthly_price": 3600000,</w:t>
            </w:r>
          </w:p>
          <w:p w14:paraId="345DB97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"start_date": "2026-06-01",</w:t>
            </w:r>
          </w:p>
          <w:p w14:paraId="0AA174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"end_date": "2027-09-06"</w:t>
            </w:r>
          </w:p>
          <w:p w14:paraId="6F033EB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},</w:t>
            </w:r>
          </w:p>
          <w:p w14:paraId="6A8AD0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"unpaid_total": 1895000,</w:t>
            </w:r>
          </w:p>
          <w:p w14:paraId="6A5E173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"unpaid_invoice_count": 1,</w:t>
            </w:r>
          </w:p>
          <w:p w14:paraId="36AE55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"unread_notification_count": 2,</w:t>
            </w:r>
          </w:p>
          <w:p w14:paraId="59234B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"owner": {</w:t>
            </w:r>
          </w:p>
          <w:p w14:paraId="3A26785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"name": "Nguyễn Văn Chủ",</w:t>
            </w:r>
          </w:p>
          <w:p w14:paraId="70E4204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"phone": "0900000000",</w:t>
            </w:r>
          </w:p>
          <w:p w14:paraId="7AB779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"address": "12 Nguyễn Huệ"</w:t>
            </w:r>
          </w:p>
          <w:p w14:paraId="6BBFA2F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31DCB2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7AC17C4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9B8732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7426F7C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Giải thích các trường: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2276"/>
        <w:gridCol w:w="3965"/>
      </w:tblGrid>
      <w:tr w:rsidR="002E7C68" w:rsidRPr="002E7C68" w14:paraId="6B492F73" w14:textId="77777777">
        <w:trPr>
          <w:trHeight w:val="2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FCB89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Trường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41E8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Ý nghĩa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2D4A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84FF7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b/>
                <w:bCs/>
                <w:lang w:val="vi-VN"/>
              </w:rPr>
              <w:t>Bảng CSDL</w:t>
            </w:r>
          </w:p>
        </w:tc>
      </w:tr>
      <w:tr w:rsidR="002E7C68" w:rsidRPr="002E7C68" w14:paraId="3C33C0CA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AE49F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tenant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582D8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cơ bản của khách đang đăng nhập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D7285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minihouse_tenants</w:t>
            </w:r>
          </w:p>
        </w:tc>
      </w:tr>
      <w:tr w:rsidR="002E7C68" w:rsidRPr="002E7C68" w14:paraId="4B681E0E" w14:textId="77777777">
        <w:trPr>
          <w:trHeight w:val="14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7D2C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active_contract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DE34D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Hợp đồng đang hiệu lực của khách — null nếu hiện không có hợp đồng nào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9E3B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minihouse_contracts</w:t>
            </w:r>
          </w:p>
        </w:tc>
      </w:tr>
      <w:tr w:rsidR="002E7C68" w:rsidRPr="002E7C68" w14:paraId="3AFDF2D9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55D3F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unpaid_total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B2164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Tổng số tiền khách còn nợ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0E8B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lúc gọi API (tổng từ minihouse_invoices), không lưu bảng nào</w:t>
            </w:r>
          </w:p>
        </w:tc>
      </w:tr>
      <w:tr w:rsidR="002E7C68" w:rsidRPr="002E7C68" w14:paraId="746186EB" w14:textId="77777777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5A3C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unpaid_invoice_count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DC94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hoá đơn chưa thanh toán đủ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D3D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tạm thời từ minihouse_invoices</w:t>
            </w:r>
          </w:p>
        </w:tc>
      </w:tr>
      <w:tr w:rsidR="002E7C68" w:rsidRPr="002E7C68" w14:paraId="115EE78F" w14:textId="77777777">
        <w:trPr>
          <w:trHeight w:val="6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81EA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unread_notification_count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1A41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Số thông báo chưa đọc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4028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tính từ minihouse_portal_notifications (đếm dòng có read_at rỗng)</w:t>
            </w:r>
          </w:p>
        </w:tc>
      </w:tr>
      <w:tr w:rsidR="002E7C68" w:rsidRPr="002E7C68" w14:paraId="5C4E73BC" w14:textId="77777777">
        <w:trPr>
          <w:trHeight w:val="1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E614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owner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B694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Thông tin liên hệ chủ nhà — null nếu không có hợp đồng đang hiệu lực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7BB15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minihouse_building_settings (qua hợp đồng → phòng → toà nhà)</w:t>
            </w:r>
          </w:p>
        </w:tc>
      </w:tr>
    </w:tbl>
    <w:p w14:paraId="48BAECC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61B02B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/api/minihouse/portal/notifications?per_page=20</w:t>
      </w:r>
    </w:p>
    <w:p w14:paraId="1543C73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</w:tblGrid>
      <w:tr w:rsidR="002E7C68" w:rsidRPr="002E7C68" w14:paraId="5E78F3AA" w14:textId="77777777">
        <w:trPr>
          <w:trHeight w:val="372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EBE0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560C269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2B3092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017880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5,</w:t>
            </w:r>
          </w:p>
          <w:p w14:paraId="06E5523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"type": "invoice_new",</w:t>
            </w:r>
          </w:p>
          <w:p w14:paraId="268FBA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"title": "Hoá đơn tháng 11/2026 đã có",</w:t>
            </w:r>
          </w:p>
          <w:p w14:paraId="72F4D63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"body": "...",</w:t>
            </w:r>
          </w:p>
          <w:p w14:paraId="35CB623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"link": "/minihouse/portal/invoices/13",</w:t>
            </w:r>
          </w:p>
          <w:p w14:paraId="568308C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"read_at": null,</w:t>
            </w:r>
          </w:p>
          <w:p w14:paraId="7BF4BAB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"created_at": "..."</w:t>
            </w:r>
          </w:p>
          <w:p w14:paraId="76AC0B6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413EFB5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283CE8A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"meta": {</w:t>
            </w:r>
          </w:p>
          <w:p w14:paraId="43B5794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"current_page": 1,</w:t>
            </w:r>
          </w:p>
          <w:p w14:paraId="23F9636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"last_page": 1,</w:t>
            </w:r>
          </w:p>
          <w:p w14:paraId="3166D6A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"per_page": 20,</w:t>
            </w:r>
          </w:p>
          <w:p w14:paraId="5146CBD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"total": 5</w:t>
            </w:r>
          </w:p>
          <w:p w14:paraId="2407EAC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5EC59F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128AAEE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032550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type cho biết loại thông báo (hoá đơn mới, phản hồi được trả lời...). link là đường dẫn tới trang liên quan. read_at tự chuyển từ null sang có giá trị ngay khi khách gọi endpoint này (tự đánh dấu đã đọc).</w:t>
      </w:r>
    </w:p>
    <w:p w14:paraId="55F6102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/api/minihouse/portal/invoices?per_page=12</w:t>
      </w:r>
    </w:p>
    <w:p w14:paraId="5BD714D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</w:tblGrid>
      <w:tr w:rsidR="002E7C68" w:rsidRPr="002E7C68" w14:paraId="6A9182E6" w14:textId="77777777">
        <w:trPr>
          <w:trHeight w:val="274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485A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23D4D42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36DB631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19742B9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13,</w:t>
            </w:r>
          </w:p>
          <w:p w14:paraId="18B8097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"month": "11/2026",</w:t>
            </w:r>
          </w:p>
          <w:p w14:paraId="6750892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17AB66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"total_amount": 3700000,</w:t>
            </w:r>
          </w:p>
          <w:p w14:paraId="25959B6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"amount_paid": 0,</w:t>
            </w:r>
          </w:p>
          <w:p w14:paraId="777883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"remaining": 3700000,</w:t>
            </w:r>
          </w:p>
          <w:p w14:paraId="6557F7B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"unpaid"</w:t>
            </w:r>
          </w:p>
          <w:p w14:paraId="7AC639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219B113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54F15FB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"meta": {}</w:t>
            </w:r>
          </w:p>
          <w:p w14:paraId="4AF315A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B57A158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BD5AD7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Chỉ trả hoá đơn ĐÃ ĐỦ chỉ số điện/nước — ý nghĩa các trường giống mục 8.</w:t>
      </w:r>
    </w:p>
    <w:p w14:paraId="6F6CC236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/api/minihouse/portal/invoices/{id}</w:t>
      </w:r>
    </w:p>
    <w:p w14:paraId="3A6387D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3"/>
      </w:tblGrid>
      <w:tr w:rsidR="002E7C68" w:rsidRPr="002E7C68" w14:paraId="170DB688" w14:textId="77777777">
        <w:trPr>
          <w:trHeight w:val="489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5FA85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4BC8D1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72084D8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13,</w:t>
            </w:r>
          </w:p>
          <w:p w14:paraId="4392957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"month": "11/2026",</w:t>
            </w:r>
          </w:p>
          <w:p w14:paraId="697D189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"A-03",</w:t>
            </w:r>
          </w:p>
          <w:p w14:paraId="7F2597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"total_amount": 3700000,</w:t>
            </w:r>
          </w:p>
          <w:p w14:paraId="601F9B2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"amount_paid": 0,</w:t>
            </w:r>
          </w:p>
          <w:p w14:paraId="3790A04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"remaining": 3700000,</w:t>
            </w:r>
          </w:p>
          <w:p w14:paraId="4262A8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"unpaid",</w:t>
            </w:r>
          </w:p>
          <w:p w14:paraId="5DE534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"building_name": "Toà nhà A - Quận 1",</w:t>
            </w:r>
          </w:p>
          <w:p w14:paraId="3D2EDF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"room_price": 3600000,</w:t>
            </w:r>
          </w:p>
          <w:p w14:paraId="4A4981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"electric_amount": 100000,</w:t>
            </w:r>
          </w:p>
          <w:p w14:paraId="0105FE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"electric_start": 145,</w:t>
            </w:r>
          </w:p>
          <w:p w14:paraId="5E1289D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"electric_end": 172,</w:t>
            </w:r>
          </w:p>
          <w:p w14:paraId="083DF31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"water_amount": 0,</w:t>
            </w:r>
          </w:p>
          <w:p w14:paraId="4BA3885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"water_start": 15,</w:t>
            </w:r>
          </w:p>
          <w:p w14:paraId="5BB1E9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"water_end": 15,</w:t>
            </w:r>
          </w:p>
          <w:p w14:paraId="535B0EF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"items": [</w:t>
            </w:r>
          </w:p>
          <w:p w14:paraId="675ABE2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{</w:t>
            </w:r>
          </w:p>
          <w:p w14:paraId="1F3E9C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"name": "Gửi xe",</w:t>
            </w:r>
          </w:p>
          <w:p w14:paraId="3FF40CD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"amount": 100000</w:t>
            </w:r>
          </w:p>
          <w:p w14:paraId="109E31B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}</w:t>
            </w:r>
          </w:p>
          <w:p w14:paraId="1FE6BCA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</w:t>
            </w:r>
          </w:p>
          <w:p w14:paraId="71E05E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478A13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420407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6455225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Thêm chi tiết tiền phòng/điện/nước/phụ thu — ý nghĩa như mục 8.</w:t>
      </w:r>
    </w:p>
    <w:p w14:paraId="31143888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hoá đơn không thuộc khách đang đăng nhập: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49657C4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97EB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00F0CF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"..."</w:t>
            </w:r>
          </w:p>
          <w:p w14:paraId="7C72564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55D5B2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797FADB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/api/minihouse/portal/invoices/{id}/pay — khách tự tạo mã thanh toán</w:t>
      </w:r>
    </w:p>
    <w:p w14:paraId="3237C2D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4"/>
      </w:tblGrid>
      <w:tr w:rsidR="002E7C68" w:rsidRPr="002E7C68" w14:paraId="206BBC5E" w14:textId="77777777">
        <w:trPr>
          <w:trHeight w:val="175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B3E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BCB21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5ABFB7E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"qr_image": "https://...",</w:t>
            </w:r>
          </w:p>
          <w:p w14:paraId="07FE09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"open_url": "https://...",</w:t>
            </w:r>
          </w:p>
          <w:p w14:paraId="37BF80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"open_label": "Mở trang thanh toán PayOS",</w:t>
            </w:r>
          </w:p>
          <w:p w14:paraId="48BABB8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"amount": 3700000,</w:t>
            </w:r>
          </w:p>
          <w:p w14:paraId="3EBA422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"expired_at": "2026-09-10T23:59:59+07:00"</w:t>
            </w:r>
          </w:p>
          <w:p w14:paraId="0A89A16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5D0192D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0262FB3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400BFC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qr_image là ảnh mã QR để quét. open_url/open_label là link và nhãn nút "Mở trang thanh toán" (VietQR không có link riêng nên 2 trường này rỗng, chỉ quét QR).</w:t>
      </w:r>
    </w:p>
    <w:p w14:paraId="1BCA997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`409`</w:t>
      </w:r>
      <w:r>
        <w:rPr>
          <w:lang w:val="vi-VN"/>
        </w:rPr>
        <w:t xml:space="preserve"> — hoá đơn đã thanh toán đủ: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</w:tblGrid>
      <w:tr w:rsidR="002E7C68" w:rsidRPr="002E7C68" w14:paraId="0D725AC6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6DAE4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8C41AB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"Hoá đơn này đã được thanh toán đủ."</w:t>
            </w:r>
          </w:p>
          <w:p w14:paraId="16426D9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7711248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7B2937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Response `422`</w:t>
      </w:r>
      <w:r>
        <w:rPr>
          <w:lang w:val="vi-VN"/>
        </w:rPr>
        <w:t xml:space="preserve"> — Toà nhà chưa cấu hình cổng thanh toán online nào: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7ECA67A1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D079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00DA963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"Chủ nhà chưa cấu hình thanh toán trực tuyến cho toà nhà này — vui lòng liên hệ trực tiếp để thanh toán."</w:t>
            </w:r>
          </w:p>
          <w:p w14:paraId="5CC14D9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35F6859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D710199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/api/minihouse/portal/payments?per_page=20</w:t>
      </w:r>
    </w:p>
    <w:p w14:paraId="03572673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9"/>
      </w:tblGrid>
      <w:tr w:rsidR="002E7C68" w:rsidRPr="002E7C68" w14:paraId="7E83BF0D" w14:textId="77777777">
        <w:trPr>
          <w:trHeight w:val="294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6AB16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35250CB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965C72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009735D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9,</w:t>
            </w:r>
          </w:p>
          <w:p w14:paraId="43F90B7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"amount": 2000000,</w:t>
            </w:r>
          </w:p>
          <w:p w14:paraId="44399A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"paid_at": "2026-10-05",</w:t>
            </w:r>
          </w:p>
          <w:p w14:paraId="70FAC6A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"payment_method": "tien_mat",</w:t>
            </w:r>
          </w:p>
          <w:p w14:paraId="5FA3D51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"approved",</w:t>
            </w:r>
          </w:p>
          <w:p w14:paraId="2B33179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"note": null,</w:t>
            </w:r>
          </w:p>
          <w:p w14:paraId="621CF13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"invoice_id": 12,</w:t>
            </w:r>
          </w:p>
          <w:p w14:paraId="0B5DCFE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"invoice_month": "10/2026"</w:t>
            </w:r>
          </w:p>
          <w:p w14:paraId="28FC8D8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7BCD727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],</w:t>
            </w:r>
          </w:p>
          <w:p w14:paraId="13AE23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"meta": {}</w:t>
            </w:r>
          </w:p>
          <w:p w14:paraId="1A926D9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F455D9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32369A7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Lịch sử các lần thanh toán của khách — ý nghĩa từng trường như mục 9.1, thêm invoice_month (tháng của hoá đơn liên quan).</w:t>
      </w:r>
    </w:p>
    <w:p w14:paraId="40990DA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>GET /api/minihouse/portal/contracts</w:t>
      </w:r>
    </w:p>
    <w:p w14:paraId="4AAE6FCD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</w:tblGrid>
      <w:tr w:rsidR="002E7C68" w:rsidRPr="002E7C68" w14:paraId="025DCD67" w14:textId="77777777">
        <w:trPr>
          <w:trHeight w:val="255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03F00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2F1C0D3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[</w:t>
            </w:r>
          </w:p>
          <w:p w14:paraId="6234CF0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{</w:t>
            </w:r>
          </w:p>
          <w:p w14:paraId="1EF803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"id": 25,</w:t>
            </w:r>
          </w:p>
          <w:p w14:paraId="2B9E02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"status": "active",</w:t>
            </w:r>
          </w:p>
          <w:p w14:paraId="67DD5FB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"room_code": "A-03",</w:t>
            </w:r>
          </w:p>
          <w:p w14:paraId="32ACC32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"building_name": "Toà nhà A - Quận 1",</w:t>
            </w:r>
          </w:p>
          <w:p w14:paraId="28C744F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"monthly_price": 3600000,</w:t>
            </w:r>
          </w:p>
          <w:p w14:paraId="7FADD8D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"start_date": "2026-06-01",</w:t>
            </w:r>
          </w:p>
          <w:p w14:paraId="4B6404B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"end_date": "2027-09-06"</w:t>
            </w:r>
          </w:p>
          <w:p w14:paraId="571600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}</w:t>
            </w:r>
          </w:p>
          <w:p w14:paraId="0221F42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]</w:t>
            </w:r>
          </w:p>
          <w:p w14:paraId="6BA05EB2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39DA0D6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130295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Danh sách mọi hợp đồng của khách (kể cả đã kết thúc) — ý nghĩa như mục 7.</w:t>
      </w:r>
    </w:p>
    <w:p w14:paraId="1FAE687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GET /api/minihouse/portal/contracts/{id}</w:t>
      </w:r>
    </w:p>
    <w:p w14:paraId="00EA54C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9"/>
      </w:tblGrid>
      <w:tr w:rsidR="002E7C68" w:rsidRPr="002E7C68" w14:paraId="563D3E0B" w14:textId="77777777">
        <w:trPr>
          <w:trHeight w:val="411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C23A7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{</w:t>
            </w:r>
          </w:p>
          <w:p w14:paraId="0E48E21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1D162D8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25,</w:t>
            </w:r>
          </w:p>
          <w:p w14:paraId="76DE3F9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"status": "active",</w:t>
            </w:r>
          </w:p>
          <w:p w14:paraId="473AFEC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"room_code": "A-03",</w:t>
            </w:r>
          </w:p>
          <w:p w14:paraId="3D4D715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"building_name": "Toà nhà A - Quận 1",</w:t>
            </w:r>
          </w:p>
          <w:p w14:paraId="5F02B8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"monthly_price": 3600000,</w:t>
            </w:r>
          </w:p>
          <w:p w14:paraId="066A1DE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"start_date": "2026-06-01",</w:t>
            </w:r>
          </w:p>
          <w:p w14:paraId="300A7E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"end_date": "2027-09-06",</w:t>
            </w:r>
          </w:p>
          <w:p w14:paraId="1DA62B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"deposit_amount": 3600000,</w:t>
            </w:r>
          </w:p>
          <w:p w14:paraId="0ACCDD9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"checkout_at": null,</w:t>
            </w:r>
          </w:p>
          <w:p w14:paraId="705ED3D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"deposit_refunded_amount": null,</w:t>
            </w:r>
          </w:p>
          <w:p w14:paraId="00F17FA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"contract_content": "...",</w:t>
            </w:r>
          </w:p>
          <w:p w14:paraId="4BB9F0A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"files": [</w:t>
            </w:r>
          </w:p>
          <w:p w14:paraId="3752BE4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{</w:t>
            </w:r>
          </w:p>
          <w:p w14:paraId="7C5A1C7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"label": "Hợp đồng (file)",</w:t>
            </w:r>
          </w:p>
          <w:p w14:paraId="280281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    "url": "https://.../storage/minihouse/contracts/abc.pdf"</w:t>
            </w:r>
          </w:p>
          <w:p w14:paraId="0332EDB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</w:t>
              <w:tab/>
              <w:t>}</w:t>
            </w:r>
          </w:p>
          <w:p w14:paraId="53D5D66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ab/>
              <w:t>]</w:t>
            </w:r>
          </w:p>
          <w:p w14:paraId="4D8FEAB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252D4F0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68213E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47431C1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files liệt kê các file hợp đồng/biên bản khách có thể tải về (chỉ hiện file nào THỰC SỰ có).</w:t>
      </w:r>
    </w:p>
    <w:p w14:paraId="7499E357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Response `403`</w:t>
      </w:r>
      <w:r>
        <w:rPr>
          <w:lang w:val="vi-VN"/>
        </w:rPr>
        <w:t xml:space="preserve"> — hợp đồng không thuộc khách đang đăng nhập: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</w:tblGrid>
      <w:tr w:rsidR="002E7C68" w:rsidRPr="002E7C68" w14:paraId="66AE972E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B36EE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4B255C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  "message": "..."</w:t>
            </w:r>
          </w:p>
          <w:p w14:paraId="5891A68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2EAAF81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105BC201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/api/minihouse/portal/feedback — gửi phản hồi/đánh giá</w:t>
      </w:r>
    </w:p>
    <w:p w14:paraId="2B2E678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1"/>
      </w:tblGrid>
      <w:tr w:rsidR="002E7C68" w:rsidRPr="002E7C68" w14:paraId="51051363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472EC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7BD9E4EC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"rating": 5,</w:t>
            </w:r>
          </w:p>
          <w:p w14:paraId="71303C2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"content": "Chủ nhà hỗ trợ nhiệt tình"</w:t>
            </w:r>
          </w:p>
          <w:p w14:paraId="627F845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AC59AA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19C9C7E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</w:tblGrid>
      <w:tr w:rsidR="002E7C68" w:rsidRPr="002E7C68" w14:paraId="521AE1A9" w14:textId="77777777">
        <w:trPr>
          <w:trHeight w:val="97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7230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5D817F7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"data": {</w:t>
            </w:r>
          </w:p>
          <w:p w14:paraId="0E1C36C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  "id": 12</w:t>
            </w:r>
          </w:p>
          <w:p w14:paraId="6B6E0DD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}</w:t>
            </w:r>
          </w:p>
          <w:p w14:paraId="7814D421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6C4FEAFB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0F6902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rating là số sao đánh giá (1 đến 5, bắt buộc). content là nội dung góp ý (tuỳ chọn).</w:t>
      </w:r>
    </w:p>
    <w:p w14:paraId="1E05E4E4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/api/minihouse/portal/password — đặt/đổi mật khẩu Portal</w:t>
      </w:r>
    </w:p>
    <w:p w14:paraId="632AD0CC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1"/>
      </w:tblGrid>
      <w:tr w:rsidR="002E7C68" w:rsidRPr="002E7C68" w14:paraId="206CAE4A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99175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8227B9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"password": "matkhau123",</w:t>
            </w:r>
          </w:p>
          <w:p w14:paraId="7DED29A5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"password_confirmation": "matkhau123"</w:t>
            </w:r>
          </w:p>
          <w:p w14:paraId="0E63A990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04671079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0EF9F4B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lastRenderedPageBreak/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0"/>
      </w:tblGrid>
      <w:tr w:rsidR="002E7C68" w:rsidRPr="002E7C68" w14:paraId="7F1E193D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EAF9B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56378F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đặt mật khẩu — lần sau bạn có thể đăng nhập bằng SĐT + mật khẩu, không cần chờ mã OTP nữa."</w:t>
            </w:r>
          </w:p>
          <w:p w14:paraId="142589A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40BB2FF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682D26C5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password là mật khẩu mới muốn đặt (bắt buộc). password_confirmation phải nhập khớp với password để xác nhận. Không yêu cầu mật khẩu cũ.</w:t>
      </w:r>
    </w:p>
    <w:p w14:paraId="27354B4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POST /api/minihouse/portal/push-token — đăng ký nhận thông báo đẩy</w:t>
      </w:r>
    </w:p>
    <w:p w14:paraId="4296ACDA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2"/>
      </w:tblGrid>
      <w:tr w:rsidR="002E7C68" w:rsidRPr="002E7C68" w14:paraId="0148751C" w14:textId="77777777">
        <w:trPr>
          <w:trHeight w:val="780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7205E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16595F8A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"token": "fcm-device-token-abc...",</w:t>
            </w:r>
          </w:p>
          <w:p w14:paraId="7DB2E4D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"platform": "android"</w:t>
            </w:r>
          </w:p>
          <w:p w14:paraId="5301A5F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3C16320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3D04A60E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3"/>
      </w:tblGrid>
      <w:tr w:rsidR="002E7C68" w:rsidRPr="002E7C68" w14:paraId="07794ADA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634DCF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AACFF86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đăng ký nhận thông báo đẩy trên thiết bị này."</w:t>
            </w:r>
          </w:p>
          <w:p w14:paraId="39D3A54D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5339326F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5450B0BA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token là mã định danh thiết bị do dịch vụ push notification cấp (bắt buộc). platform cho biết loại thiết bị, VD android/ios/web (tuỳ chọn).</w:t>
      </w:r>
    </w:p>
    <w:p w14:paraId="3698B8B2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DELETE /api/minihouse/portal/push-token — huỷ đăng ký nhận thông báo đẩy</w:t>
      </w:r>
    </w:p>
    <w:p w14:paraId="1BF25870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>Request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</w:tblGrid>
      <w:tr w:rsidR="002E7C68" w:rsidRPr="002E7C68" w14:paraId="04F53821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37770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9DD7C04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"token": "fcm-device-token-abc..."</w:t>
            </w:r>
          </w:p>
          <w:p w14:paraId="20EB7BB3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}</w:t>
            </w:r>
          </w:p>
        </w:tc>
      </w:tr>
    </w:tbl>
    <w:p w14:paraId="4E770302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lastRenderedPageBreak/>
        <w:t> </w:t>
      </w:r>
    </w:p>
    <w:p w14:paraId="46BB4655" w14:textId="77777777" w:rsidR="002E7C68" w:rsidRPr="002E7C68" w:rsidRDefault="002E7C68" w:rsidP="002E7C68">
      <w:pPr>
        <w:rPr>
          <w:lang w:val="vi-VN"/>
        </w:rPr>
      </w:pPr>
      <w:r>
        <w:rPr>
          <w:b/>
          <w:bCs/>
          <w:lang w:val="vi-VN"/>
        </w:rPr>
        <w:t xml:space="preserve">Response </w:t>
      </w:r>
      <w:r>
        <w:rPr>
          <w:lang w:val="vi-VN"/>
        </w:rPr>
        <w:t>200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4"/>
      </w:tblGrid>
      <w:tr w:rsidR="002E7C68" w:rsidRPr="002E7C68" w14:paraId="4F195740" w14:textId="77777777">
        <w:trPr>
          <w:trHeight w:val="585"/>
        </w:trPr>
        <w:tc>
          <w:tcPr>
            <w:tcW w:w="0" w:type="auto"/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860638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45A955EE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  "message": "Đã huỷ đăng ký nhận thông báo đẩy trên thiết bị này."</w:t>
            </w:r>
          </w:p>
          <w:p w14:paraId="0C525F29" w14:textId="77777777" w:rsidR="002E7C68" w:rsidRPr="002E7C68" w:rsidRDefault="002E7C68" w:rsidP="002E7C68">
            <w:pPr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</w:tbl>
    <w:p w14:paraId="1A35044D" w14:textId="77777777" w:rsidR="002E7C68" w:rsidRPr="002E7C68" w:rsidRDefault="002E7C68" w:rsidP="002E7C68">
      <w:pPr>
        <w:rPr>
          <w:lang w:val="vi-VN"/>
        </w:rPr>
      </w:pPr>
      <w:r>
        <w:rPr>
          <w:lang w:val="vi-VN"/>
        </w:rPr>
        <w:t> </w:t>
      </w:r>
    </w:p>
    <w:p w14:paraId="0DB8E201" w14:textId="0DA623CB" w:rsidR="005C4E45" w:rsidRPr="002E7C68" w:rsidRDefault="005C4E45" w:rsidP="002E7C68"/>
    <w:sectPr w:rsidR="005C4E45" w:rsidRPr="002E7C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2022272">
    <w:abstractNumId w:val="8"/>
  </w:num>
  <w:num w:numId="2" w16cid:durableId="1882402313">
    <w:abstractNumId w:val="6"/>
  </w:num>
  <w:num w:numId="3" w16cid:durableId="347291335">
    <w:abstractNumId w:val="5"/>
  </w:num>
  <w:num w:numId="4" w16cid:durableId="2133014447">
    <w:abstractNumId w:val="4"/>
  </w:num>
  <w:num w:numId="5" w16cid:durableId="36781962">
    <w:abstractNumId w:val="7"/>
  </w:num>
  <w:num w:numId="6" w16cid:durableId="62606677">
    <w:abstractNumId w:val="3"/>
  </w:num>
  <w:num w:numId="7" w16cid:durableId="1788621309">
    <w:abstractNumId w:val="2"/>
  </w:num>
  <w:num w:numId="8" w16cid:durableId="1006206623">
    <w:abstractNumId w:val="1"/>
  </w:num>
  <w:num w:numId="9" w16cid:durableId="1710180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C68"/>
    <w:rsid w:val="00326F90"/>
    <w:rsid w:val="00495488"/>
    <w:rsid w:val="005C4E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CE1D17C"/>
  <w14:defaultImageDpi w14:val="300"/>
  <w15:docId w15:val="{9AD817C2-DE14-4721-A9D1-C8D8F673A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Calibri" w:hAnsi="Calibri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Binhthng"/>
    <w:rsid w:val="002E7C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ThngthngWeb">
    <w:name w:val="Normal (Web)"/>
    <w:basedOn w:val="Binhthng"/>
    <w:uiPriority w:val="99"/>
    <w:semiHidden/>
    <w:unhideWhenUsed/>
    <w:rsid w:val="002E7C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customStyle="1" w:styleId="apple-tab-span">
    <w:name w:val="apple-tab-span"/>
    <w:basedOn w:val="Phngmcinhcuaoanvn"/>
    <w:rsid w:val="002E7C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92</Pages>
  <Words>9491</Words>
  <Characters>54105</Characters>
  <Application>Microsoft Office Word</Application>
  <DocSecurity>0</DocSecurity>
  <Lines>450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Mamble</cp:lastModifiedBy>
  <cp:revision>2</cp:revision>
  <dcterms:created xsi:type="dcterms:W3CDTF">2013-12-23T23:15:00Z</dcterms:created>
  <dcterms:modified xsi:type="dcterms:W3CDTF">2026-09-20T06:53:00Z</dcterms:modified>
  <cp:category/>
</cp:coreProperties>
</file>