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5F34" w14:textId="77777777" w:rsidR="00AC349B" w:rsidRPr="00AC349B" w:rsidRDefault="00AC349B" w:rsidP="00AC349B">
      <w:r>
        <w:rPr>
          <w:b/>
          <w:bCs/>
        </w:rPr>
        <w:t>API — Quản lý Kho</w:t>
      </w:r>
    </w:p>
    <w:p w14:paraId="321503C4" w14:textId="77777777" w:rsidR="00AC349B" w:rsidRPr="00AC349B" w:rsidRDefault="00AC349B" w:rsidP="00AC349B">
      <w:r>
        <w:rPr>
          <w:b/>
          <w:bCs/>
          <w:i/>
          <w:iCs/>
        </w:rPr>
        <w:t>Warehouse Module · REST API Reference</w:t>
      </w:r>
    </w:p>
    <w:p w14:paraId="6B3E40AE" w14:textId="77777777" w:rsidR="00AC349B" w:rsidRPr="00AC349B" w:rsidRDefault="00AC349B" w:rsidP="00AC349B">
      <w:r>
        <w:rPr>
          <w:b/>
          <w:bCs/>
        </w:rPr>
        <w:t>Cập nhật: 21/08/2026 · Base URL: /api/admin/warehouse</w:t>
      </w:r>
    </w:p>
    <w:p w14:paraId="4E44422E" w14:textId="77777777" w:rsidR="00AC349B" w:rsidRPr="00AC349B" w:rsidRDefault="00AC349B" w:rsidP="00AC349B">
      <w:r>
        <w:rPr>
          <w:b/>
          <w:bCs/>
        </w:rPr>
        <w:t> </w:t>
      </w:r>
    </w:p>
    <w:p w14:paraId="2BABB900" w14:textId="77777777" w:rsidR="00AC349B" w:rsidRPr="00AC349B" w:rsidRDefault="00AC349B" w:rsidP="00AC349B">
      <w:r>
        <w:rPr>
          <w:b/>
          <w:bCs/>
        </w:rPr>
        <w:t>Tài liệu REST API đầy đủ cho module Kho: Nhóm vật tư, Đơn vị tính, Vật tư, và 3 loại phiếu Nhập/Xuất/Kiểm kê. Dữ liệu tách theo ĐỐI TÁC — riêng Vật tư và 3 loại phiếu còn tách thêm theo TỪNG CHI NHÁNH của đối tác. Cùng nhóm admin API của hệ thống (chung xác thực/middleware).</w:t>
      </w:r>
    </w:p>
    <w:p w14:paraId="75E50A1E" w14:textId="77777777" w:rsidR="00AC349B" w:rsidRPr="00AC349B" w:rsidRDefault="00AC349B" w:rsidP="00AC349B"/>
    <w:p w14:paraId="6EC207EC" w14:textId="77777777" w:rsidR="00AC349B" w:rsidRPr="00AC349B" w:rsidRDefault="00AC349B" w:rsidP="00AC349B">
      <w:r>
        <w:rPr>
          <w:b/>
          <w:bCs/>
        </w:rPr>
        <w:t> </w:t>
      </w:r>
    </w:p>
    <w:p w14:paraId="24B6DFA6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Mục lục</w:t>
      </w:r>
    </w:p>
    <w:p w14:paraId="16AEA0F9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1. Bắt đầu nhanh</w:t>
      </w:r>
    </w:p>
    <w:p w14:paraId="446236BD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2. Phạm vi dữ liệu — đối tác &amp; chi nhánh</w:t>
      </w:r>
    </w:p>
    <w:p w14:paraId="06DAD90A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3. Quy tắc chung</w:t>
      </w:r>
    </w:p>
    <w:p w14:paraId="14C50916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4. Nhóm vật tư — /categories</w:t>
      </w:r>
    </w:p>
    <w:p w14:paraId="65FA4A29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5. Đơn vị tính — /units</w:t>
      </w:r>
    </w:p>
    <w:p w14:paraId="4DFBF770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6. Vật tư — /items</w:t>
      </w:r>
    </w:p>
    <w:p w14:paraId="565056C8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7. Phiếu nhập kho — /stock-ins</w:t>
      </w:r>
    </w:p>
    <w:p w14:paraId="631E215A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8. Phiếu xuất kho — /stock-outs</w:t>
      </w:r>
    </w:p>
    <w:p w14:paraId="15F26CB7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9. Phiếu kiểm kê — /stock-checks</w:t>
      </w:r>
    </w:p>
    <w:p>
      <w:r>
        <w:rPr>
          <w:b/>
          <w:bCs/>
        </w:rPr>
        <w:t>·</w:t>
      </w:r>
      <w:r>
        <w:t xml:space="preserve">         </w:t>
      </w:r>
      <w:r>
        <w:rPr>
          <w:b/>
          <w:bCs/>
        </w:rPr>
        <w:t xml:space="preserve">10. Phiếu hoàn trả kho — /stock-returns</w:t>
      </w:r>
    </w:p>
    <w:p w14:paraId="104154FE" w14:textId="77777777" w:rsidR="00AC349B" w:rsidRPr="00AC349B" w:rsidRDefault="00AC349B" w:rsidP="00AC349B"/>
    <w:p w14:paraId="356643B4" w14:textId="77777777" w:rsidR="00AC349B" w:rsidRPr="00AC349B" w:rsidRDefault="00AC349B" w:rsidP="00AC349B">
      <w:r>
        <w:rPr>
          <w:b/>
          <w:bCs/>
        </w:rPr>
        <w:t> </w:t>
      </w:r>
    </w:p>
    <w:p w14:paraId="2F402968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1. Bắt đầu nhanh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20"/>
      </w:tblGrid>
      <w:tr w:rsidR="00AC349B" w:rsidRPr="00AC349B" w14:paraId="51C5B485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14C87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61B767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1629D650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B44CF" w14:textId="77777777" w:rsidR="00AC349B" w:rsidRPr="00AC349B" w:rsidRDefault="00AC349B" w:rsidP="00AC349B">
            <w:r>
              <w:rPr>
                <w:b/>
                <w:bCs/>
              </w:rPr>
              <w:t>Base URL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7B81A8" w14:textId="77777777" w:rsidR="00AC349B" w:rsidRPr="00AC349B" w:rsidRDefault="00AC349B" w:rsidP="00AC349B">
            <w:r>
              <w:rPr>
                <w:b/>
                <w:bCs/>
              </w:rPr>
              <w:t>/api/admin/warehouse/...</w:t>
            </w:r>
          </w:p>
        </w:tc>
      </w:tr>
      <w:tr w:rsidR="00AC349B" w:rsidRPr="00AC349B" w14:paraId="6EDD3241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0F6B17" w14:textId="77777777" w:rsidR="00AC349B" w:rsidRPr="00AC349B" w:rsidRDefault="00AC349B" w:rsidP="00AC349B">
            <w:r>
              <w:rPr>
                <w:b/>
                <w:bCs/>
              </w:rPr>
              <w:t>Xác thực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C3BC2" w14:textId="77777777" w:rsidR="00AC349B" w:rsidRPr="00AC349B" w:rsidRDefault="00AC349B" w:rsidP="00AC349B">
            <w:r>
              <w:rPr>
                <w:b/>
                <w:bCs/>
              </w:rPr>
              <w:t>Bearer token (Laravel Sanctum) — tài khoản admin/nhân viên, guard "web", model App\Models\User</w:t>
            </w:r>
          </w:p>
        </w:tc>
      </w:tr>
      <w:tr w:rsidR="00AC349B" w:rsidRPr="00AC349B" w14:paraId="70445CCE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DDCAF8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Header 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06089" w14:textId="77777777" w:rsidR="00AC349B" w:rsidRPr="00AC349B" w:rsidRDefault="00AC349B" w:rsidP="00AC349B">
            <w:r>
              <w:rPr>
                <w:b/>
                <w:bCs/>
              </w:rPr>
              <w:t>Authorization: Bearer &lt;token&gt;</w:t>
              <w:br/>
              <w:t xml:space="preserve"> Content-Type: application/json (kể cả GET có query params)</w:t>
            </w:r>
          </w:p>
        </w:tc>
      </w:tr>
    </w:tbl>
    <w:p w14:paraId="09A9408D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1"/>
      </w:tblGrid>
      <w:tr w:rsidR="00AC349B" w:rsidRPr="00AC349B" w14:paraId="481DD0E7" w14:textId="77777777">
        <w:trPr>
          <w:trHeight w:val="585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1E227C" w14:textId="77777777" w:rsidR="00AC349B" w:rsidRPr="00AC349B" w:rsidRDefault="00AC349B" w:rsidP="00AC349B">
            <w:r>
              <w:rPr>
                <w:b/>
                <w:bCs/>
              </w:rPr>
              <w:t>GET /api/admin/warehouse/items?search=khăn HTTP/1.1</w:t>
              <w:br/>
              <w:t xml:space="preserve"> Authorization: Bearer &lt;token&gt;</w:t>
              <w:br/>
              <w:t xml:space="preserve"> Content-Type: application/json</w:t>
            </w:r>
          </w:p>
        </w:tc>
      </w:tr>
    </w:tbl>
    <w:p w14:paraId="3AE4104D" w14:textId="77777777" w:rsidR="00AC349B" w:rsidRPr="00AC349B" w:rsidRDefault="00AC349B" w:rsidP="00AC349B">
      <w:r>
        <w:rPr>
          <w:b/>
          <w:bCs/>
        </w:rPr>
        <w:t> </w:t>
      </w:r>
    </w:p>
    <w:p w14:paraId="5A522067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Định dạng phản hồi</w:t>
      </w:r>
    </w:p>
    <w:p w14:paraId="1BB205BB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Danh sách phân trang (index): { data: [...], current_page, last_page, per_page, total, ... } — cấu trúc chuẩn Laravel paginate().</w:t>
      </w:r>
    </w:p>
    <w:p w14:paraId="1792A982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Danh sách không phân trang (categories, units): { data: [...] }.</w:t>
      </w:r>
    </w:p>
    <w:p w14:paraId="707D9A25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Xem 1 bản ghi / tạo / sửa: { data: {...} }.</w:t>
      </w:r>
    </w:p>
    <w:p w14:paraId="1D8F66F1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Xoá thành công: { message: "Đã xoá." }.</w:t>
      </w:r>
    </w:p>
    <w:p w14:paraId="216CFBCD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Lỗi validate (422): { message, errors: { field: [...] } } — định dạng lỗi mặc định Laravel.</w:t>
      </w:r>
    </w:p>
    <w:p w14:paraId="6D04AF8D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2. Phạm vi dữ liệu — đối tác &amp; chi nhánh</w:t>
      </w:r>
    </w:p>
    <w:p w14:paraId="67CFAA62" w14:textId="77777777" w:rsidR="00AC349B" w:rsidRPr="00AC349B" w:rsidRDefault="00AC349B" w:rsidP="00AC349B">
      <w:r>
        <w:rPr>
          <w:b/>
          <w:bCs/>
        </w:rPr>
        <w:t>Mọi API bên dưới tự lọc theo đối tác đang đăng nhập. Riêng Vật tư và 3 loại phiếu còn tự lọc thêm theo CHI NHÁNH ("chi nhánh" = 1 Category gốc, category_type="product", parent_id=null — Nhóm vật tư/Đơn vị tính KHÔNG có khái niệm chi nhánh, dùng chung cho cả đối tác). Khi tạo phiếu nhập/xuất/kiểm kê, server tự xác định đối tác và chi nhánh từ warehouse_item_id đầu tiên; mọi vật tư trong cùng phiếu phải thuộc cùng đối tác và chi nhánh.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347"/>
        <w:gridCol w:w="3282"/>
      </w:tblGrid>
      <w:tr w:rsidR="00AC349B" w:rsidRPr="00AC349B" w14:paraId="79BA0B7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85CAD" w14:textId="77777777" w:rsidR="00AC349B" w:rsidRPr="00AC349B" w:rsidRDefault="00AC349B" w:rsidP="00AC349B">
            <w:r>
              <w:rPr>
                <w:b/>
                <w:bCs/>
              </w:rPr>
              <w:t>Loại tài khoản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9821FB" w14:textId="77777777" w:rsidR="00AC349B" w:rsidRPr="00AC349B" w:rsidRDefault="00AC349B" w:rsidP="00AC349B">
            <w:r>
              <w:rPr>
                <w:b/>
                <w:bCs/>
              </w:rPr>
              <w:t>Phạm vi chi nhánh (branch_id)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C5873" w14:textId="77777777" w:rsidR="00AC349B" w:rsidRPr="00AC349B" w:rsidRDefault="00AC349B" w:rsidP="00AC349B">
            <w:r>
              <w:rPr>
                <w:b/>
                <w:bCs/>
              </w:rPr>
              <w:t>branch_id bắt buộc khi POST?</w:t>
            </w:r>
          </w:p>
        </w:tc>
      </w:tr>
      <w:tr w:rsidR="00AC349B" w:rsidRPr="00AC349B" w14:paraId="5D84E2C0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55DBD1" w14:textId="77777777" w:rsidR="00AC349B" w:rsidRPr="00AC349B" w:rsidRDefault="00AC349B" w:rsidP="00AC349B">
            <w:r>
              <w:rPr>
                <w:b/>
                <w:bCs/>
              </w:rPr>
              <w:t>super_admin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EE52E" w14:textId="77777777" w:rsidR="00AC349B" w:rsidRPr="00AC349B" w:rsidRDefault="00AC349B" w:rsidP="00AC349B">
            <w:r>
              <w:rPr>
                <w:b/>
                <w:bCs/>
              </w:rPr>
              <w:t>Mọi chi nhánh của mọi đối tác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AB9C0" w14:textId="77777777" w:rsidR="00AC349B" w:rsidRPr="00AC349B" w:rsidRDefault="00AC349B" w:rsidP="00AC349B">
            <w:r>
              <w:rPr>
                <w:b/>
                <w:bCs/>
              </w:rPr>
              <w:t>Có, luôn bắt buộc</w:t>
            </w:r>
          </w:p>
        </w:tc>
      </w:tr>
      <w:tr w:rsidR="00AC349B" w:rsidRPr="00AC349B" w14:paraId="566D9FB7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BBE16" w14:textId="77777777" w:rsidR="00AC349B" w:rsidRPr="00AC349B" w:rsidRDefault="00AC349B" w:rsidP="00AC349B">
            <w:r>
              <w:rPr>
                <w:b/>
                <w:bCs/>
              </w:rPr>
              <w:t>Quản lý ĐÚNG 1 chi nhánh</w:t>
              <w:br/>
              <w:lastRenderedPageBreak/>
              <w:t xml:space="preserve"> (mặc định, hoặc bị giới hạn qua Phân quyền)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81FC4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Chỉ 1 chi nhánh duy nhất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790E0" w14:textId="77777777" w:rsidR="00AC349B" w:rsidRPr="00AC349B" w:rsidRDefault="00AC349B" w:rsidP="00AC349B">
            <w:r>
              <w:rPr>
                <w:b/>
                <w:bCs/>
              </w:rPr>
              <w:t>Không — server tự gán</w:t>
            </w:r>
          </w:p>
        </w:tc>
      </w:tr>
      <w:tr w:rsidR="00AC349B" w:rsidRPr="00AC349B" w14:paraId="0008872F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50E1D" w14:textId="77777777" w:rsidR="00AC349B" w:rsidRPr="00AC349B" w:rsidRDefault="00AC349B" w:rsidP="00AC349B">
            <w:r>
              <w:rPr>
                <w:b/>
                <w:bCs/>
              </w:rPr>
              <w:t>Quản lý &gt; 1 chi nhánh</w:t>
              <w:br/>
              <w:t xml:space="preserve"> (chủ đối tác, hoặc nhân viên được cấp nhiều chi nhánh)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B582F" w14:textId="77777777" w:rsidR="00AC349B" w:rsidRPr="00AC349B" w:rsidRDefault="00AC349B" w:rsidP="00AC349B">
            <w:r>
              <w:rPr>
                <w:b/>
                <w:bCs/>
              </w:rPr>
              <w:t>Các chi nhánh được phép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82E142" w14:textId="77777777" w:rsidR="00AC349B" w:rsidRPr="00AC349B" w:rsidRDefault="00AC349B" w:rsidP="00AC349B">
            <w:r>
              <w:rPr>
                <w:b/>
                <w:bCs/>
              </w:rPr>
              <w:t>Có — chỉ chọn trong các chi nhánh được phép, sai sẽ bị 422</w:t>
            </w:r>
          </w:p>
        </w:tc>
      </w:tr>
    </w:tbl>
    <w:p w14:paraId="6236C042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1CBDA8C7" w14:textId="77777777">
        <w:trPr>
          <w:trHeight w:val="840"/>
        </w:trPr>
        <w:tc>
          <w:tcPr>
            <w:tcW w:w="0" w:type="auto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A87EE" w14:textId="77777777" w:rsidR="00AC349B" w:rsidRPr="00AC349B" w:rsidRDefault="00AC349B" w:rsidP="00AC349B"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Lưu ý: Khi tạo Nhóm vật tư, Đơn vị tính hoặc Vật tư, super_admin vẫn phải truyền partner_id; riêng Vật tư phải truyền thêm branch_id. Khi tạo Phiếu nhập/xuất/kiểm kê, không cần truyền partner_id hoặc branch_id — server tự xác định từ items[0].warehouse_item_id và kiểm tra tất cả vật tư cùng kho. Các trường sở hữu này không sửa được sau khi tạo. Tài khoản thường chưa thuộc đối tác nào (partner_id rỗng) sẽ nhận lỗi 403.</w:t>
            </w:r>
          </w:p>
        </w:tc>
      </w:tr>
    </w:tbl>
    <w:p w14:paraId="3300A2AD" w14:textId="77777777" w:rsidR="00AC349B" w:rsidRPr="00AC349B" w:rsidRDefault="00AC349B" w:rsidP="00AC349B">
      <w:r>
        <w:rPr>
          <w:b/>
          <w:bCs/>
        </w:rPr>
        <w:t> </w:t>
      </w:r>
    </w:p>
    <w:p w14:paraId="3A6D8C28" w14:textId="77777777" w:rsidR="00AC349B" w:rsidRPr="00AC349B" w:rsidRDefault="00AC349B" w:rsidP="00AC349B">
      <w:r>
        <w:rPr>
          <w:b/>
          <w:bCs/>
        </w:rPr>
        <w:t>Việc 1 tài khoản quản lý bao nhiêu chi nhánh được cấu hình tại menu Phân quyền → Chi nhánh người dùng trên giao diện quản trị (không có endpoint API riêng) — API chỉ đọc lại đúng cấu hình đó để validate/tự gán branch_id. Truy cập bản ghi ngoài phạm vi (khác đối tác HOẶC khác chi nhánh được phép) đều trả về 404 — không tiết lộ sự tồn tại của bản ghi.</w:t>
      </w:r>
    </w:p>
    <w:p w14:paraId="17A6B50C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3. Quy tắc chung</w:t>
      </w:r>
    </w:p>
    <w:p w14:paraId="717C5104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3.1. Tồn kho tự động — KHÔNG sửa trực tiếp qua PUT /items</w:t>
      </w:r>
    </w:p>
    <w:p w14:paraId="493D077B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Tạo dòng phiếu nhập kho → +quantity.</w:t>
      </w:r>
    </w:p>
    <w:p w14:paraId="4554CB6E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Tạo dòng phiếu xuất kho → −quantity (tự chặn nếu vượt tồn khả dụng, lỗi 422).</w:t>
      </w:r>
    </w:p>
    <w:p w14:paraId="610D1B51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Tạo dòng phiếu kiểm kê → điều chỉnh bằng (actual_quantity − system_quantity).</w:t>
      </w:r>
    </w:p>
    <w:p w14:paraId="4EDDE2E4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Sửa (PUT) hoặc xoá (DELETE) 1 phiếu/dòng đã tạo → tự tính lại và hoàn tác/áp dụng lại đúng phần chênh lệch.</w:t>
      </w:r>
    </w:p>
    <w:p w14:paraId="31563752" w14:textId="77777777" w:rsidR="00AC349B" w:rsidRPr="00AC349B" w:rsidRDefault="00AC349B" w:rsidP="00AC349B">
      <w:r>
        <w:rPr>
          <w:b/>
          <w:bCs/>
        </w:rPr>
        <w:t>·</w:t>
      </w:r>
      <w:r>
        <w:t xml:space="preserve">         </w:t>
      </w:r>
      <w:r>
        <w:rPr>
          <w:b/>
          <w:bCs/>
        </w:rPr>
        <w:t>Sửa trực tiếp tồn kho qua "Sửa vật tư" (chỉ ở giao diện admin) đều được ghi vào sổ nhật ký biến động.</w:t>
      </w:r>
    </w:p>
    <w:p w14:paraId="53950D3E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3.2. Mã phiếu tự sinh</w:t>
      </w:r>
    </w:p>
    <w:p w14:paraId="1829F62B" w14:textId="77777777" w:rsidR="00AC349B" w:rsidRPr="00AC349B" w:rsidRDefault="00AC349B" w:rsidP="00AC349B">
      <w:r>
        <w:rPr>
          <w:b/>
          <w:bCs/>
        </w:rPr>
        <w:t>Mỗi phiếu có mã (code) tự sinh khi tạo, KHÔNG truyền lên và không sửa được — duy nhất TOÀN HỆ THỐNG (không lặp giữa các đối tác):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043"/>
        <w:gridCol w:w="1429"/>
      </w:tblGrid>
      <w:tr w:rsidR="00AC349B" w:rsidRPr="00AC349B" w14:paraId="56A8E9C3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57FA7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Loại phiếu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EEDB4" w14:textId="77777777" w:rsidR="00AC349B" w:rsidRPr="00AC349B" w:rsidRDefault="00AC349B" w:rsidP="00AC349B">
            <w:r>
              <w:rPr>
                <w:b/>
                <w:bCs/>
              </w:rPr>
              <w:t>Tiền tố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41E989" w14:textId="77777777" w:rsidR="00AC349B" w:rsidRPr="00AC349B" w:rsidRDefault="00AC349B" w:rsidP="00AC349B">
            <w:r>
              <w:rPr>
                <w:b/>
                <w:bCs/>
              </w:rPr>
              <w:t>Ví dụ</w:t>
            </w:r>
          </w:p>
        </w:tc>
      </w:tr>
      <w:tr w:rsidR="00AC349B" w:rsidRPr="00AC349B" w14:paraId="2B9792FF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1CB223" w14:textId="77777777" w:rsidR="00AC349B" w:rsidRPr="00AC349B" w:rsidRDefault="00AC349B" w:rsidP="00AC349B">
            <w:r>
              <w:rPr>
                <w:b/>
                <w:bCs/>
              </w:rPr>
              <w:t>Phiếu nhập kho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AA974" w14:textId="77777777" w:rsidR="00AC349B" w:rsidRPr="00AC349B" w:rsidRDefault="00AC349B" w:rsidP="00AC349B">
            <w:r>
              <w:rPr>
                <w:b/>
                <w:bCs/>
              </w:rPr>
              <w:t>PN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39E95" w14:textId="77777777" w:rsidR="00AC349B" w:rsidRPr="00AC349B" w:rsidRDefault="00AC349B" w:rsidP="00AC349B">
            <w:r>
              <w:rPr>
                <w:b/>
                <w:bCs/>
              </w:rPr>
              <w:t>PN000001</w:t>
            </w:r>
          </w:p>
        </w:tc>
      </w:tr>
      <w:tr w:rsidR="00AC349B" w:rsidRPr="00AC349B" w14:paraId="1871F45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EF0472" w14:textId="77777777" w:rsidR="00AC349B" w:rsidRPr="00AC349B" w:rsidRDefault="00AC349B" w:rsidP="00AC349B">
            <w:r>
              <w:rPr>
                <w:b/>
                <w:bCs/>
              </w:rPr>
              <w:t>Phiếu xuất kho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8A7204" w14:textId="77777777" w:rsidR="00AC349B" w:rsidRPr="00AC349B" w:rsidRDefault="00AC349B" w:rsidP="00AC349B">
            <w:r>
              <w:rPr>
                <w:b/>
                <w:bCs/>
              </w:rPr>
              <w:t>PX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4CCD0" w14:textId="77777777" w:rsidR="00AC349B" w:rsidRPr="00AC349B" w:rsidRDefault="00AC349B" w:rsidP="00AC349B">
            <w:r>
              <w:rPr>
                <w:b/>
                <w:bCs/>
              </w:rPr>
              <w:t>PX000001</w:t>
            </w:r>
          </w:p>
        </w:tc>
      </w:tr>
      <w:tr w:rsidR="00AC349B" w:rsidRPr="00AC349B" w14:paraId="79B86805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8ABD0" w14:textId="77777777" w:rsidR="00AC349B" w:rsidRPr="00AC349B" w:rsidRDefault="00AC349B" w:rsidP="00AC349B">
            <w:r>
              <w:rPr>
                <w:b/>
                <w:bCs/>
              </w:rPr>
              <w:t>Phiếu kiểm kê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43975" w14:textId="77777777" w:rsidR="00AC349B" w:rsidRPr="00AC349B" w:rsidRDefault="00AC349B" w:rsidP="00AC349B">
            <w:r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3D10C1" w14:textId="77777777" w:rsidR="00AC349B" w:rsidRPr="00AC349B" w:rsidRDefault="00AC349B" w:rsidP="00AC349B">
            <w:r>
              <w:rPr>
                <w:b/>
                <w:bCs/>
              </w:rPr>
              <w:t>PK000001</w:t>
            </w:r>
          </w:p>
        </w:tc>
      </w:tr>
      <w:tr>
        <w:tc>
          <w:tcPr>
            <w:tcW w:w="208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Phiếu hoàn trả kho</w:t>
            </w:r>
          </w:p>
        </w:tc>
        <w:tc>
          <w:tcPr>
            <w:tcW w:w="104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PH</w:t>
            </w:r>
          </w:p>
        </w:tc>
        <w:tc>
          <w:tcPr>
            <w:tcW w:w="1429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PH000001</w:t>
            </w:r>
          </w:p>
        </w:tc>
      </w:tr>
    </w:tbl>
    <w:p w14:paraId="327B7297" w14:textId="77777777" w:rsidR="00AC349B" w:rsidRPr="00AC349B" w:rsidRDefault="00AC349B" w:rsidP="00AC349B">
      <w:r>
        <w:rPr>
          <w:b/>
          <w:bCs/>
        </w:rPr>
        <w:t> </w:t>
      </w:r>
    </w:p>
    <w:p w14:paraId="44E7DE8D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3.3. Mã lỗi HTTP dùng chung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8390"/>
      </w:tblGrid>
      <w:tr w:rsidR="00AC349B" w:rsidRPr="00AC349B" w14:paraId="21A4127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519CF2" w14:textId="77777777" w:rsidR="00AC349B" w:rsidRPr="00AC349B" w:rsidRDefault="00AC349B" w:rsidP="00AC349B"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FE9B98" w14:textId="77777777" w:rsidR="00AC349B" w:rsidRPr="00AC349B" w:rsidRDefault="00AC349B" w:rsidP="00AC349B">
            <w:r>
              <w:rPr>
                <w:b/>
                <w:bCs/>
              </w:rPr>
              <w:t>Khi nào xảy ra</w:t>
            </w:r>
          </w:p>
        </w:tc>
      </w:tr>
      <w:tr w:rsidR="00AC349B" w:rsidRPr="00AC349B" w14:paraId="68AA44BE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4A5E9" w14:textId="77777777" w:rsidR="00AC349B" w:rsidRPr="00AC349B" w:rsidRDefault="00AC349B" w:rsidP="00AC349B">
            <w:r>
              <w:rPr>
                <w:b/>
                <w:bCs/>
              </w:rPr>
              <w:t>401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3DB734" w14:textId="77777777" w:rsidR="00AC349B" w:rsidRPr="00AC349B" w:rsidRDefault="00AC349B" w:rsidP="00AC349B">
            <w:r>
              <w:rPr>
                <w:b/>
                <w:bCs/>
              </w:rPr>
              <w:t>Thiếu Bearer token hoặc token sai/hết hạn.</w:t>
            </w:r>
          </w:p>
        </w:tc>
      </w:tr>
      <w:tr w:rsidR="00AC349B" w:rsidRPr="00AC349B" w14:paraId="12ADB66C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1C1AB7" w14:textId="77777777" w:rsidR="00AC349B" w:rsidRPr="00AC349B" w:rsidRDefault="00AC349B" w:rsidP="00AC349B">
            <w:r>
              <w:rPr>
                <w:b/>
                <w:bCs/>
              </w:rPr>
              <w:t>403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39DBB0" w14:textId="77777777" w:rsidR="00AC349B" w:rsidRPr="00AC349B" w:rsidRDefault="00AC349B" w:rsidP="00AC349B">
            <w:r>
              <w:rPr>
                <w:b/>
                <w:bCs/>
              </w:rPr>
              <w:t>Token hợp lệ nhưng không phải tài khoản admin/nhân viên; hoặc tài khoản thường chưa gán đối tác nào khi tạo mới.</w:t>
            </w:r>
          </w:p>
        </w:tc>
      </w:tr>
      <w:tr w:rsidR="00AC349B" w:rsidRPr="00AC349B" w14:paraId="2069DDD0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C0BA7" w14:textId="77777777" w:rsidR="00AC349B" w:rsidRPr="00AC349B" w:rsidRDefault="00AC349B" w:rsidP="00AC349B">
            <w:r>
              <w:rPr>
                <w:b/>
                <w:bCs/>
              </w:rPr>
              <w:t>404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97C4E8" w14:textId="77777777" w:rsidR="00AC349B" w:rsidRPr="00AC349B" w:rsidRDefault="00AC349B" w:rsidP="00AC349B">
            <w:r>
              <w:rPr>
                <w:b/>
                <w:bCs/>
              </w:rPr>
              <w:t>Không tìm thấy bản ghi, hoặc bản ghi ngoài phạm vi đối tác/chi nhánh được phép.</w:t>
            </w:r>
          </w:p>
        </w:tc>
      </w:tr>
      <w:tr w:rsidR="00AC349B" w:rsidRPr="00AC349B" w14:paraId="38BAD7BB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F2CD6" w14:textId="77777777" w:rsidR="00AC349B" w:rsidRPr="00AC349B" w:rsidRDefault="00AC349B" w:rsidP="00AC349B">
            <w:r>
              <w:rPr>
                <w:b/>
                <w:bCs/>
              </w:rPr>
              <w:t>409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7D106" w14:textId="77777777" w:rsidR="00AC349B" w:rsidRPr="00AC349B" w:rsidRDefault="00AC349B" w:rsidP="00AC349B">
            <w:r>
              <w:rPr>
                <w:b/>
                <w:bCs/>
              </w:rPr>
              <w:t>Xoá vật tư đã có lịch sử nhập/xuất/kiểm kê (ràng buộc khoá ngoại chặn xoá).</w:t>
            </w:r>
          </w:p>
        </w:tc>
      </w:tr>
      <w:tr w:rsidR="00AC349B" w:rsidRPr="00AC349B" w14:paraId="664E822A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F2E0D8" w14:textId="77777777" w:rsidR="00AC349B" w:rsidRPr="00AC349B" w:rsidRDefault="00AC349B" w:rsidP="00AC349B">
            <w:r>
              <w:rPr>
                <w:b/>
                <w:bCs/>
              </w:rPr>
              <w:t>422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8BC59" w14:textId="77777777" w:rsidR="00AC349B" w:rsidRPr="00AC349B" w:rsidRDefault="00AC349B" w:rsidP="00AC349B">
            <w:r>
              <w:rPr>
                <w:b/>
                <w:bCs/>
              </w:rPr>
              <w:t>Dữ liệu gửi lên không hợp lệ, hoặc vượt tồn kho khả dụng khi xuất kho.</w:t>
            </w:r>
          </w:p>
        </w:tc>
      </w:tr>
    </w:tbl>
    <w:p w14:paraId="6CE46B4F" w14:textId="77777777" w:rsidR="00AC349B" w:rsidRPr="00AC349B" w:rsidRDefault="00AC349B" w:rsidP="00AC349B">
      <w:r>
        <w:rPr>
          <w:b/>
          <w:bCs/>
        </w:rPr>
        <w:t> </w:t>
      </w:r>
    </w:p>
    <w:p w14:paraId="11F59EAD" w14:textId="77777777" w:rsidR="00AC349B" w:rsidRPr="00AC349B" w:rsidRDefault="00AC349B" w:rsidP="00AC349B"/>
    <w:p w14:paraId="16D518C2" w14:textId="77777777" w:rsidR="00AC349B" w:rsidRPr="00AC349B" w:rsidRDefault="00AC349B" w:rsidP="00AC349B">
      <w:r>
        <w:rPr>
          <w:b/>
          <w:bCs/>
        </w:rPr>
        <w:t> </w:t>
      </w:r>
    </w:p>
    <w:p w14:paraId="08239004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4. Nhóm vật tư — /api/admin/warehouse/categories</w:t>
      </w:r>
    </w:p>
    <w:p w14:paraId="57588C25" w14:textId="77777777" w:rsidR="00AC349B" w:rsidRPr="00AC349B" w:rsidRDefault="00AC349B" w:rsidP="00AC349B">
      <w:r>
        <w:rPr>
          <w:b/>
          <w:bCs/>
        </w:rPr>
        <w:t>Danh mục lookup đơn giản (chỉ có tên) để phân loại vật tư — DÙNG CHUNG cho mọi chi nhánh của đối tác (không có branch_id). Không phân trang.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007"/>
        <w:gridCol w:w="5667"/>
      </w:tblGrid>
      <w:tr w:rsidR="00AC349B" w:rsidRPr="00AC349B" w14:paraId="2ED69C38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054519" w14:textId="77777777" w:rsidR="00AC349B" w:rsidRPr="00AC349B" w:rsidRDefault="00AC349B" w:rsidP="00AC349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8D23C" w14:textId="77777777" w:rsidR="00AC349B" w:rsidRPr="00AC349B" w:rsidRDefault="00AC349B" w:rsidP="00AC349B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60EE7" w14:textId="77777777" w:rsidR="00AC349B" w:rsidRPr="00AC349B" w:rsidRDefault="00AC349B" w:rsidP="00AC349B">
            <w:r>
              <w:rPr>
                <w:b/>
                <w:bCs/>
              </w:rPr>
              <w:t>Mô tả</w:t>
            </w:r>
          </w:p>
        </w:tc>
      </w:tr>
      <w:tr w:rsidR="00AC349B" w:rsidRPr="00AC349B" w14:paraId="790F3609" w14:textId="77777777">
        <w:trPr>
          <w:trHeight w:val="67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33E42F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5E918" w14:textId="77777777" w:rsidR="00AC349B" w:rsidRPr="00AC349B" w:rsidRDefault="00AC349B" w:rsidP="00AC349B">
            <w:r>
              <w:rPr>
                <w:b/>
                <w:bCs/>
              </w:rPr>
              <w:t>/categories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C07AC" w14:textId="77777777" w:rsidR="00AC349B" w:rsidRPr="00AC349B" w:rsidRDefault="00AC349B" w:rsidP="00AC349B">
            <w:r>
              <w:rPr>
                <w:b/>
                <w:bCs/>
              </w:rPr>
              <w:t>Toàn bộ nhóm vật tư (sắp theo tên)</w:t>
            </w:r>
          </w:p>
        </w:tc>
      </w:tr>
      <w:tr w:rsidR="00AC349B" w:rsidRPr="00AC349B" w14:paraId="0E23CA1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8EE54" w14:textId="77777777" w:rsidR="00AC349B" w:rsidRPr="00AC349B" w:rsidRDefault="00AC349B" w:rsidP="00AC349B"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BFE7C" w14:textId="77777777" w:rsidR="00AC349B" w:rsidRPr="00AC349B" w:rsidRDefault="00AC349B" w:rsidP="00AC349B">
            <w:r>
              <w:rPr>
                <w:b/>
                <w:bCs/>
              </w:rPr>
              <w:t>/categories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5E9916" w14:textId="77777777" w:rsidR="00AC349B" w:rsidRPr="00AC349B" w:rsidRDefault="00AC349B" w:rsidP="00AC349B">
            <w:r>
              <w:rPr>
                <w:b/>
                <w:bCs/>
              </w:rPr>
              <w:t>Tạo nhóm mới</w:t>
            </w:r>
          </w:p>
        </w:tc>
      </w:tr>
      <w:tr w:rsidR="00AC349B" w:rsidRPr="00AC349B" w14:paraId="14437913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DB4BF" w14:textId="77777777" w:rsidR="00AC349B" w:rsidRPr="00AC349B" w:rsidRDefault="00AC349B" w:rsidP="00AC349B">
            <w:r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BC0AE" w14:textId="77777777" w:rsidR="00AC349B" w:rsidRPr="00AC349B" w:rsidRDefault="00AC349B" w:rsidP="00AC349B">
            <w:r>
              <w:rPr>
                <w:b/>
                <w:bCs/>
              </w:rPr>
              <w:t>/categories/{id}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7B9D05" w14:textId="77777777" w:rsidR="00AC349B" w:rsidRPr="00AC349B" w:rsidRDefault="00AC349B" w:rsidP="00AC349B">
            <w:r>
              <w:rPr>
                <w:b/>
                <w:bCs/>
              </w:rPr>
              <w:t>Sửa tên nhóm</w:t>
            </w:r>
          </w:p>
        </w:tc>
      </w:tr>
      <w:tr w:rsidR="00AC349B" w:rsidRPr="00AC349B" w14:paraId="6C5087CD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8807A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5B976" w14:textId="77777777" w:rsidR="00AC349B" w:rsidRPr="00AC349B" w:rsidRDefault="00AC349B" w:rsidP="00AC349B">
            <w:r>
              <w:rPr>
                <w:b/>
                <w:bCs/>
              </w:rPr>
              <w:t>/categories/{id}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8C87F" w14:textId="77777777" w:rsidR="00AC349B" w:rsidRPr="00AC349B" w:rsidRDefault="00AC349B" w:rsidP="00AC349B">
            <w:r>
              <w:rPr>
                <w:b/>
                <w:bCs/>
              </w:rPr>
              <w:t>Xoá nhóm (vật tư thuộc nhóm chuyển về "Chưa phân nhóm", KHÔNG bị xoá)</w:t>
            </w:r>
          </w:p>
        </w:tc>
      </w:tr>
    </w:tbl>
    <w:p w14:paraId="6876B13E" w14:textId="77777777" w:rsidR="00AC349B" w:rsidRPr="00AC349B" w:rsidRDefault="00AC349B" w:rsidP="00AC349B">
      <w:r>
        <w:rPr>
          <w:b/>
          <w:bCs/>
        </w:rPr>
        <w:t> </w:t>
      </w:r>
    </w:p>
    <w:p w14:paraId="2C7A7569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Dữ liệu trả về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242"/>
        <w:gridCol w:w="3021"/>
      </w:tblGrid>
      <w:tr w:rsidR="00AC349B" w:rsidRPr="00AC349B" w14:paraId="2BF7946C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70779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68DFD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E20571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4F0643FA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5BAF1" w14:textId="77777777" w:rsidR="00AC349B" w:rsidRPr="00AC349B" w:rsidRDefault="00AC349B" w:rsidP="00AC349B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E182DE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67E41" w14:textId="77777777" w:rsidR="00AC349B" w:rsidRPr="00AC349B" w:rsidRDefault="00AC349B" w:rsidP="00AC349B">
            <w:r>
              <w:rPr>
                <w:b/>
                <w:bCs/>
              </w:rPr>
              <w:t>ID nhóm vật tư</w:t>
            </w:r>
          </w:p>
        </w:tc>
      </w:tr>
      <w:tr w:rsidR="00AC349B" w:rsidRPr="00AC349B" w14:paraId="2F023CF2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AA8C9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9EE21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129EC" w14:textId="77777777" w:rsidR="00AC349B" w:rsidRPr="00AC349B" w:rsidRDefault="00AC349B" w:rsidP="00AC349B">
            <w:r>
              <w:rPr>
                <w:b/>
                <w:bCs/>
              </w:rPr>
              <w:t>ID đối tác sở hữu</w:t>
            </w:r>
          </w:p>
        </w:tc>
      </w:tr>
      <w:tr w:rsidR="00AC349B" w:rsidRPr="00AC349B" w14:paraId="31248752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8CD49" w14:textId="77777777" w:rsidR="00AC349B" w:rsidRPr="00AC349B" w:rsidRDefault="00AC349B" w:rsidP="00AC349B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1813EF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C163F5" w14:textId="77777777" w:rsidR="00AC349B" w:rsidRPr="00AC349B" w:rsidRDefault="00AC349B" w:rsidP="00AC349B">
            <w:r>
              <w:rPr>
                <w:b/>
                <w:bCs/>
              </w:rPr>
              <w:t>Tên nhóm</w:t>
            </w:r>
          </w:p>
        </w:tc>
      </w:tr>
      <w:tr w:rsidR="00AC349B" w:rsidRPr="00AC349B" w14:paraId="6A693A88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81C0B" w14:textId="77777777" w:rsidR="00AC349B" w:rsidRPr="00AC349B" w:rsidRDefault="00AC349B" w:rsidP="00AC349B">
            <w:r>
              <w:rPr>
                <w:b/>
                <w:bCs/>
              </w:rPr>
              <w:t>created_at / updated_at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08C83B" w14:textId="77777777" w:rsidR="00AC349B" w:rsidRPr="00AC349B" w:rsidRDefault="00AC349B" w:rsidP="00AC349B">
            <w:r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F67166" w14:textId="77777777" w:rsidR="00AC349B" w:rsidRPr="00AC349B" w:rsidRDefault="00AC349B" w:rsidP="00AC349B">
            <w:r>
              <w:rPr>
                <w:b/>
                <w:bCs/>
              </w:rPr>
              <w:t>Ngày tạo / sửa gần nhất</w:t>
            </w:r>
          </w:p>
        </w:tc>
      </w:tr>
    </w:tbl>
    <w:p w14:paraId="61F7637F" w14:textId="77777777" w:rsidR="00AC349B" w:rsidRPr="00AC349B" w:rsidRDefault="00AC349B" w:rsidP="00AC349B">
      <w:r>
        <w:rPr>
          <w:b/>
          <w:bCs/>
        </w:rPr>
        <w:t> </w:t>
      </w:r>
    </w:p>
    <w:p w14:paraId="6AB0F526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Body — POST / 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235"/>
        <w:gridCol w:w="2045"/>
        <w:gridCol w:w="4238"/>
      </w:tblGrid>
      <w:tr w:rsidR="00AC349B" w:rsidRPr="00AC349B" w14:paraId="4C8AB159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98FDE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1020D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4894B8" w14:textId="77777777" w:rsidR="00AC349B" w:rsidRPr="00AC349B" w:rsidRDefault="00AC349B" w:rsidP="00AC349B">
            <w:r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7E5B8B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51A8FE7B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C2729A" w14:textId="77777777" w:rsidR="00AC349B" w:rsidRPr="00AC349B" w:rsidRDefault="00AC349B" w:rsidP="00AC349B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B384E4" w14:textId="77777777" w:rsidR="00AC349B" w:rsidRPr="00AC349B" w:rsidRDefault="00AC349B" w:rsidP="00AC349B">
            <w:r>
              <w:rPr>
                <w:b/>
                <w:bCs/>
              </w:rPr>
              <w:t>string, tối đa 150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DFDEA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02C0BE" w14:textId="77777777" w:rsidR="00AC349B" w:rsidRPr="00AC349B" w:rsidRDefault="00AC349B" w:rsidP="00AC349B">
            <w:r>
              <w:rPr>
                <w:b/>
                <w:bCs/>
              </w:rPr>
              <w:t>Tên nhóm</w:t>
            </w:r>
          </w:p>
        </w:tc>
      </w:tr>
      <w:tr w:rsidR="00AC349B" w:rsidRPr="00AC349B" w14:paraId="234BA121" w14:textId="77777777">
        <w:trPr>
          <w:trHeight w:val="171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79D22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940321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490AC3" w14:textId="77777777" w:rsidR="00AC349B" w:rsidRPr="00AC349B" w:rsidRDefault="00AC349B" w:rsidP="00AC349B">
            <w:r>
              <w:rPr>
                <w:b/>
                <w:bCs/>
              </w:rPr>
              <w:t>Có, nếu là super_admin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2ECBC2" w14:textId="77777777" w:rsidR="00AC349B" w:rsidRPr="00AC349B" w:rsidRDefault="00AC349B" w:rsidP="00AC349B">
            <w:r>
              <w:rPr>
                <w:b/>
                <w:bCs/>
              </w:rPr>
              <w:t>Chỉ áp dụng với super_admin — chỉ định đối tác sở hữu bản ghi. Tài khoản đối tác thường không cần truyền.</w:t>
            </w:r>
          </w:p>
        </w:tc>
      </w:tr>
    </w:tbl>
    <w:p w14:paraId="277125B0" w14:textId="77777777" w:rsidR="00AC349B" w:rsidRPr="00AC349B" w:rsidRDefault="00AC349B" w:rsidP="00AC349B">
      <w:r>
        <w:rPr>
          <w:b/>
          <w:bCs/>
        </w:rPr>
        <w:t> </w:t>
      </w:r>
    </w:p>
    <w:p w14:paraId="3ABF9B58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3"/>
      </w:tblGrid>
      <w:tr w:rsidR="00AC349B" w:rsidRPr="00AC349B" w14:paraId="083658A6" w14:textId="77777777">
        <w:trPr>
          <w:trHeight w:val="1530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B7409B" w14:textId="77777777" w:rsidR="00AC349B" w:rsidRPr="00AC349B" w:rsidRDefault="00AC349B" w:rsidP="00AC349B">
            <w:r>
              <w:rPr>
                <w:b/>
                <w:bCs/>
              </w:rPr>
              <w:t>POST /api/admin/warehouse/categories HTTP/1.1</w:t>
              <w:br/>
              <w:t xml:space="preserve"> Authorization: Bearer &lt;token&gt;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"partner_id": "9c2e6b0a-1a2b-4c3d-8e4f-1234567890ab",</w:t>
              <w:br/>
              <w:t xml:space="preserve"> </w:t>
              <w:tab/>
              <w:t>"name": "Minibar / Đồ uống"</w:t>
              <w:br/>
              <w:t xml:space="preserve"> }</w:t>
            </w:r>
          </w:p>
        </w:tc>
      </w:tr>
    </w:tbl>
    <w:p w14:paraId="27F37FB8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3"/>
      </w:tblGrid>
      <w:tr w:rsidR="00AC349B" w:rsidRPr="00AC349B" w14:paraId="5A2F5C82" w14:textId="77777777">
        <w:trPr>
          <w:trHeight w:val="2280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777E26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HTTP/1.1 201 Created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"data": {</w:t>
              <w:br/>
              <w:t xml:space="preserve">     </w:t>
              <w:tab/>
              <w:t>"id": 13,</w:t>
              <w:br/>
              <w:t xml:space="preserve">     </w:t>
              <w:tab/>
              <w:t>"partner_id": "9c2e6b0a-1a2b-4c3d-8e4f-1234567890ab",</w:t>
              <w:br/>
              <w:t xml:space="preserve">     </w:t>
              <w:tab/>
              <w:t>"name": "Minibar / Đồ uống",</w:t>
              <w:br/>
              <w:t xml:space="preserve">     </w:t>
              <w:tab/>
              <w:t>"created_at": "2026-08-15T10:00:00.000000Z",</w:t>
              <w:br/>
              <w:t xml:space="preserve">     </w:t>
              <w:tab/>
              <w:t>"updated_at": "2026-08-15T10:00:00.000000Z"</w:t>
              <w:br/>
              <w:t xml:space="preserve"> </w:t>
              <w:tab/>
              <w:t>}</w:t>
              <w:br/>
              <w:t xml:space="preserve"> }</w:t>
            </w:r>
          </w:p>
        </w:tc>
      </w:tr>
    </w:tbl>
    <w:p w14:paraId="65FCC5DC" w14:textId="77777777" w:rsidR="00AC349B" w:rsidRPr="00AC349B" w:rsidRDefault="00AC349B" w:rsidP="00AC349B">
      <w:r>
        <w:rPr>
          <w:b/>
          <w:bCs/>
        </w:rPr>
        <w:t> </w:t>
      </w:r>
    </w:p>
    <w:p w14:paraId="2D3F7292" w14:textId="77777777" w:rsidR="00AC349B" w:rsidRPr="00AC349B" w:rsidRDefault="00AC349B" w:rsidP="00AC349B"/>
    <w:p w14:paraId="761B2939" w14:textId="77777777" w:rsidR="00AC349B" w:rsidRPr="00AC349B" w:rsidRDefault="00AC349B" w:rsidP="00AC349B">
      <w:r>
        <w:rPr>
          <w:b/>
          <w:bCs/>
        </w:rPr>
        <w:t> </w:t>
      </w:r>
    </w:p>
    <w:p w14:paraId="0B0955EA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5. Đơn vị tính — /api/admin/warehouse/units</w:t>
      </w:r>
    </w:p>
    <w:p w14:paraId="00319C32" w14:textId="77777777" w:rsidR="00AC349B" w:rsidRPr="00AC349B" w:rsidRDefault="00AC349B" w:rsidP="00AC349B">
      <w:r>
        <w:rPr>
          <w:b/>
          <w:bCs/>
        </w:rPr>
        <w:t>Cấu trúc giống hệt "Nhóm vật tư" ở mục 4 — chỉ khác đối tượng quản lý và giới hạn độ dài tên.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402"/>
        <w:gridCol w:w="5588"/>
      </w:tblGrid>
      <w:tr w:rsidR="00AC349B" w:rsidRPr="00AC349B" w14:paraId="1C308660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1E7C2" w14:textId="77777777" w:rsidR="00AC349B" w:rsidRPr="00AC349B" w:rsidRDefault="00AC349B" w:rsidP="00AC349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4BCCB" w14:textId="77777777" w:rsidR="00AC349B" w:rsidRPr="00AC349B" w:rsidRDefault="00AC349B" w:rsidP="00AC349B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AB8C42" w14:textId="77777777" w:rsidR="00AC349B" w:rsidRPr="00AC349B" w:rsidRDefault="00AC349B" w:rsidP="00AC349B">
            <w:r>
              <w:rPr>
                <w:b/>
                <w:bCs/>
              </w:rPr>
              <w:t>Mô tả</w:t>
            </w:r>
          </w:p>
        </w:tc>
      </w:tr>
      <w:tr w:rsidR="00AC349B" w:rsidRPr="00AC349B" w14:paraId="72D480F8" w14:textId="77777777">
        <w:trPr>
          <w:trHeight w:val="67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FCA20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9D868" w14:textId="77777777" w:rsidR="00AC349B" w:rsidRPr="00AC349B" w:rsidRDefault="00AC349B" w:rsidP="00AC349B">
            <w:r>
              <w:rPr>
                <w:b/>
                <w:bCs/>
              </w:rPr>
              <w:t>/units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0031F" w14:textId="77777777" w:rsidR="00AC349B" w:rsidRPr="00AC349B" w:rsidRDefault="00AC349B" w:rsidP="00AC349B">
            <w:r>
              <w:rPr>
                <w:b/>
                <w:bCs/>
              </w:rPr>
              <w:t>Toàn bộ đơn vị tính (sắp theo tên)</w:t>
            </w:r>
          </w:p>
        </w:tc>
      </w:tr>
      <w:tr w:rsidR="00AC349B" w:rsidRPr="00AC349B" w14:paraId="5B5A120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49996" w14:textId="77777777" w:rsidR="00AC349B" w:rsidRPr="00AC349B" w:rsidRDefault="00AC349B" w:rsidP="00AC349B"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64F41E" w14:textId="77777777" w:rsidR="00AC349B" w:rsidRPr="00AC349B" w:rsidRDefault="00AC349B" w:rsidP="00AC349B">
            <w:r>
              <w:rPr>
                <w:b/>
                <w:bCs/>
              </w:rPr>
              <w:t>/units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620ED" w14:textId="77777777" w:rsidR="00AC349B" w:rsidRPr="00AC349B" w:rsidRDefault="00AC349B" w:rsidP="00AC349B">
            <w:r>
              <w:rPr>
                <w:b/>
                <w:bCs/>
              </w:rPr>
              <w:t>Tạo đơn vị tính mới</w:t>
            </w:r>
          </w:p>
        </w:tc>
      </w:tr>
      <w:tr w:rsidR="00AC349B" w:rsidRPr="00AC349B" w14:paraId="13A5F6BB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20F47" w14:textId="77777777" w:rsidR="00AC349B" w:rsidRPr="00AC349B" w:rsidRDefault="00AC349B" w:rsidP="00AC349B">
            <w:r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C0D8E2" w14:textId="77777777" w:rsidR="00AC349B" w:rsidRPr="00AC349B" w:rsidRDefault="00AC349B" w:rsidP="00AC349B">
            <w:r>
              <w:rPr>
                <w:b/>
                <w:bCs/>
              </w:rPr>
              <w:t>/units/{id}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4D1185" w14:textId="77777777" w:rsidR="00AC349B" w:rsidRPr="00AC349B" w:rsidRDefault="00AC349B" w:rsidP="00AC349B">
            <w:r>
              <w:rPr>
                <w:b/>
                <w:bCs/>
              </w:rPr>
              <w:t>Sửa tên</w:t>
            </w:r>
          </w:p>
        </w:tc>
      </w:tr>
      <w:tr w:rsidR="00AC349B" w:rsidRPr="00AC349B" w14:paraId="74A6371A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72E7C" w14:textId="77777777" w:rsidR="00AC349B" w:rsidRPr="00AC349B" w:rsidRDefault="00AC349B" w:rsidP="00AC349B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F40FD" w14:textId="77777777" w:rsidR="00AC349B" w:rsidRPr="00AC349B" w:rsidRDefault="00AC349B" w:rsidP="00AC349B">
            <w:r>
              <w:rPr>
                <w:b/>
                <w:bCs/>
              </w:rPr>
              <w:t>/units/{id}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2CD9A4" w14:textId="77777777" w:rsidR="00AC349B" w:rsidRPr="00AC349B" w:rsidRDefault="00AC349B" w:rsidP="00AC349B">
            <w:r>
              <w:rPr>
                <w:b/>
                <w:bCs/>
              </w:rPr>
              <w:t>Xoá (vật tư dùng đơn vị này KHÔNG bị xoá)</w:t>
            </w:r>
          </w:p>
        </w:tc>
      </w:tr>
    </w:tbl>
    <w:p w14:paraId="279CC813" w14:textId="77777777" w:rsidR="00AC349B" w:rsidRPr="00AC349B" w:rsidRDefault="00AC349B" w:rsidP="00AC349B">
      <w:r>
        <w:rPr>
          <w:b/>
          <w:bCs/>
        </w:rPr>
        <w:t> </w:t>
      </w:r>
    </w:p>
    <w:p w14:paraId="44B43C78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Dữ liệu trả về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242"/>
        <w:gridCol w:w="4778"/>
      </w:tblGrid>
      <w:tr w:rsidR="00AC349B" w:rsidRPr="00AC349B" w14:paraId="5900F4B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0B0F1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10F63A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C2DF66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6B7B7F97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B9E8B4" w14:textId="77777777" w:rsidR="00AC349B" w:rsidRPr="00AC349B" w:rsidRDefault="00AC349B" w:rsidP="00AC349B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10666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F5C0E" w14:textId="77777777" w:rsidR="00AC349B" w:rsidRPr="00AC349B" w:rsidRDefault="00AC349B" w:rsidP="00AC349B">
            <w:r>
              <w:rPr>
                <w:b/>
                <w:bCs/>
              </w:rPr>
              <w:t>ID đơn vị tính</w:t>
            </w:r>
          </w:p>
        </w:tc>
      </w:tr>
      <w:tr w:rsidR="00AC349B" w:rsidRPr="00AC349B" w14:paraId="4AE29008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DAC374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9463C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582079" w14:textId="77777777" w:rsidR="00AC349B" w:rsidRPr="00AC349B" w:rsidRDefault="00AC349B" w:rsidP="00AC349B">
            <w:r>
              <w:rPr>
                <w:b/>
                <w:bCs/>
              </w:rPr>
              <w:t>ID đối tác sở hữu</w:t>
            </w:r>
          </w:p>
        </w:tc>
      </w:tr>
      <w:tr w:rsidR="00AC349B" w:rsidRPr="00AC349B" w14:paraId="5EE07F50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C6715" w14:textId="77777777" w:rsidR="00AC349B" w:rsidRPr="00AC349B" w:rsidRDefault="00AC349B" w:rsidP="00AC349B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CB8B37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A876C0" w14:textId="77777777" w:rsidR="00AC349B" w:rsidRPr="00AC349B" w:rsidRDefault="00AC349B" w:rsidP="00AC349B">
            <w:r>
              <w:rPr>
                <w:b/>
                <w:bCs/>
              </w:rPr>
              <w:t>Tên đơn vị tính (VD: cái, hộp, chai, kg)</w:t>
            </w:r>
          </w:p>
        </w:tc>
      </w:tr>
      <w:tr w:rsidR="00AC349B" w:rsidRPr="00AC349B" w14:paraId="26F5F17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80F88D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created_at / updated_at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CC26EC" w14:textId="77777777" w:rsidR="00AC349B" w:rsidRPr="00AC349B" w:rsidRDefault="00AC349B" w:rsidP="00AC349B">
            <w:r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FDDC36" w14:textId="77777777" w:rsidR="00AC349B" w:rsidRPr="00AC349B" w:rsidRDefault="00AC349B" w:rsidP="00AC349B">
            <w:r>
              <w:rPr>
                <w:b/>
                <w:bCs/>
              </w:rPr>
              <w:t>Ngày tạo / sửa gần nhất</w:t>
            </w:r>
          </w:p>
        </w:tc>
      </w:tr>
    </w:tbl>
    <w:p w14:paraId="443D20CC" w14:textId="77777777" w:rsidR="00AC349B" w:rsidRPr="00AC349B" w:rsidRDefault="00AC349B" w:rsidP="00AC349B">
      <w:r>
        <w:rPr>
          <w:b/>
          <w:bCs/>
        </w:rPr>
        <w:t> </w:t>
      </w:r>
    </w:p>
    <w:p w14:paraId="781FFF48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Body — POST / 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207"/>
        <w:gridCol w:w="2048"/>
        <w:gridCol w:w="4262"/>
      </w:tblGrid>
      <w:tr w:rsidR="00AC349B" w:rsidRPr="00AC349B" w14:paraId="140807E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170CD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A16E39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0E3D06" w14:textId="77777777" w:rsidR="00AC349B" w:rsidRPr="00AC349B" w:rsidRDefault="00AC349B" w:rsidP="00AC349B">
            <w:r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47F17C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5CEEAB30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2F073" w14:textId="77777777" w:rsidR="00AC349B" w:rsidRPr="00AC349B" w:rsidRDefault="00AC349B" w:rsidP="00AC349B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F179C" w14:textId="77777777" w:rsidR="00AC349B" w:rsidRPr="00AC349B" w:rsidRDefault="00AC349B" w:rsidP="00AC349B">
            <w:r>
              <w:rPr>
                <w:b/>
                <w:bCs/>
              </w:rPr>
              <w:t>string, tối đa 50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99F7A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7E311" w14:textId="77777777" w:rsidR="00AC349B" w:rsidRPr="00AC349B" w:rsidRDefault="00AC349B" w:rsidP="00AC349B">
            <w:r>
              <w:rPr>
                <w:b/>
                <w:bCs/>
              </w:rPr>
              <w:t>Tên đơn vị tính</w:t>
            </w:r>
          </w:p>
        </w:tc>
      </w:tr>
      <w:tr w:rsidR="00AC349B" w:rsidRPr="00AC349B" w14:paraId="7BE1B4EC" w14:textId="77777777">
        <w:trPr>
          <w:trHeight w:val="171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A2A20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9EF7BA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255D8" w14:textId="77777777" w:rsidR="00AC349B" w:rsidRPr="00AC349B" w:rsidRDefault="00AC349B" w:rsidP="00AC349B">
            <w:r>
              <w:rPr>
                <w:b/>
                <w:bCs/>
              </w:rPr>
              <w:t>Có, nếu là super_admin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F3E694" w14:textId="77777777" w:rsidR="00AC349B" w:rsidRPr="00AC349B" w:rsidRDefault="00AC349B" w:rsidP="00AC349B">
            <w:r>
              <w:rPr>
                <w:b/>
                <w:bCs/>
              </w:rPr>
              <w:t>Chỉ áp dụng với super_admin — chỉ định đối tác sở hữu bản ghi. Tài khoản đối tác thường không cần truyền.</w:t>
            </w:r>
          </w:p>
        </w:tc>
      </w:tr>
    </w:tbl>
    <w:p w14:paraId="1CE6B6ED" w14:textId="77777777" w:rsidR="00AC349B" w:rsidRPr="00AC349B" w:rsidRDefault="00AC349B" w:rsidP="00AC349B">
      <w:r>
        <w:rPr>
          <w:b/>
          <w:bCs/>
        </w:rPr>
        <w:t> </w:t>
      </w:r>
    </w:p>
    <w:p w14:paraId="5A0458DE" w14:textId="77777777" w:rsidR="00AC349B" w:rsidRPr="00AC349B" w:rsidRDefault="00AC349B" w:rsidP="00AC349B"/>
    <w:p w14:paraId="73D23462" w14:textId="77777777" w:rsidR="00AC349B" w:rsidRPr="00AC349B" w:rsidRDefault="00AC349B" w:rsidP="00AC349B">
      <w:r>
        <w:rPr>
          <w:b/>
          <w:bCs/>
        </w:rPr>
        <w:t> </w:t>
      </w:r>
    </w:p>
    <w:p w14:paraId="6230777B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6. Vật tư — /api/admin/warehouse/items</w:t>
      </w:r>
    </w:p>
    <w:p w14:paraId="78648877" w14:textId="77777777" w:rsidR="00AC349B" w:rsidRPr="00AC349B" w:rsidRDefault="00AC349B" w:rsidP="00AC349B">
      <w:r>
        <w:rPr>
          <w:b/>
          <w:bCs/>
        </w:rPr>
        <w:t>Danh mục vật tư/hàng hoá kèm tồn kho hiện tại — tách theo TỪNG CHI NHÁNH.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448"/>
        <w:gridCol w:w="6165"/>
      </w:tblGrid>
      <w:tr w:rsidR="00AC349B" w:rsidRPr="00AC349B" w14:paraId="54861F73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D434D1" w14:textId="77777777" w:rsidR="00AC349B" w:rsidRPr="00AC349B" w:rsidRDefault="00AC349B" w:rsidP="00AC349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B0BDE" w14:textId="77777777" w:rsidR="00AC349B" w:rsidRPr="00AC349B" w:rsidRDefault="00AC349B" w:rsidP="00AC349B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32A9A" w14:textId="77777777" w:rsidR="00AC349B" w:rsidRPr="00AC349B" w:rsidRDefault="00AC349B" w:rsidP="00AC349B">
            <w:r>
              <w:rPr>
                <w:b/>
                <w:bCs/>
              </w:rPr>
              <w:t>Mô tả</w:t>
            </w:r>
          </w:p>
        </w:tc>
      </w:tr>
      <w:tr w:rsidR="00AC349B" w:rsidRPr="00AC349B" w14:paraId="2FC3CA81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15FE3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84A86" w14:textId="77777777" w:rsidR="00AC349B" w:rsidRPr="00AC349B" w:rsidRDefault="00AC349B" w:rsidP="00AC349B">
            <w:r>
              <w:rPr>
                <w:b/>
                <w:bCs/>
              </w:rPr>
              <w:t>/items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CFE652" w14:textId="77777777" w:rsidR="00AC349B" w:rsidRPr="00AC349B" w:rsidRDefault="00AC349B" w:rsidP="00AC349B">
            <w:r>
              <w:rPr>
                <w:b/>
                <w:bCs/>
              </w:rPr>
              <w:t>Danh sách (phân trang)</w:t>
            </w:r>
          </w:p>
        </w:tc>
      </w:tr>
      <w:tr w:rsidR="00AC349B" w:rsidRPr="00AC349B" w14:paraId="10C768A6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3C943A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0F34FD" w14:textId="77777777" w:rsidR="00AC349B" w:rsidRPr="00AC349B" w:rsidRDefault="00AC349B" w:rsidP="00AC349B">
            <w:r>
              <w:rPr>
                <w:b/>
                <w:bCs/>
              </w:rPr>
              <w:t>/items/{id}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707F10" w14:textId="77777777" w:rsidR="00AC349B" w:rsidRPr="00AC349B" w:rsidRDefault="00AC349B" w:rsidP="00AC349B">
            <w:r>
              <w:rPr>
                <w:b/>
                <w:bCs/>
              </w:rPr>
              <w:t>Xem chi tiết (kèm nhóm, đơn vị tính)</w:t>
            </w:r>
          </w:p>
        </w:tc>
      </w:tr>
      <w:tr w:rsidR="00AC349B" w:rsidRPr="00AC349B" w14:paraId="46B15C7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675A1" w14:textId="77777777" w:rsidR="00AC349B" w:rsidRPr="00AC349B" w:rsidRDefault="00AC349B" w:rsidP="00AC349B"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DB8CB7" w14:textId="77777777" w:rsidR="00AC349B" w:rsidRPr="00AC349B" w:rsidRDefault="00AC349B" w:rsidP="00AC349B">
            <w:r>
              <w:rPr>
                <w:b/>
                <w:bCs/>
              </w:rPr>
              <w:t>/items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B1F930" w14:textId="77777777" w:rsidR="00AC349B" w:rsidRPr="00AC349B" w:rsidRDefault="00AC349B" w:rsidP="00AC349B">
            <w:r>
              <w:rPr>
                <w:b/>
                <w:bCs/>
              </w:rPr>
              <w:t>Tạo vật tư mới</w:t>
            </w:r>
          </w:p>
        </w:tc>
      </w:tr>
      <w:tr w:rsidR="00AC349B" w:rsidRPr="00AC349B" w14:paraId="1DFDC08E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4F349" w14:textId="77777777" w:rsidR="00AC349B" w:rsidRPr="00AC349B" w:rsidRDefault="00AC349B" w:rsidP="00AC349B">
            <w:r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6035A" w14:textId="77777777" w:rsidR="00AC349B" w:rsidRPr="00AC349B" w:rsidRDefault="00AC349B" w:rsidP="00AC349B">
            <w:r>
              <w:rPr>
                <w:b/>
                <w:bCs/>
              </w:rPr>
              <w:t>/items/{id}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9B4047" w14:textId="77777777" w:rsidR="00AC349B" w:rsidRPr="00AC349B" w:rsidRDefault="00AC349B" w:rsidP="00AC349B">
            <w:r>
              <w:rPr>
                <w:b/>
                <w:bCs/>
              </w:rPr>
              <w:t>Sửa (KHÔNG sửa được tồn kho tổng — quantity)</w:t>
            </w:r>
          </w:p>
        </w:tc>
      </w:tr>
      <w:tr w:rsidR="00AC349B" w:rsidRPr="00AC349B" w14:paraId="6B891D58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0DC7B" w14:textId="77777777" w:rsidR="00AC349B" w:rsidRPr="00AC349B" w:rsidRDefault="00AC349B" w:rsidP="00AC349B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72CCF" w14:textId="77777777" w:rsidR="00AC349B" w:rsidRPr="00AC349B" w:rsidRDefault="00AC349B" w:rsidP="00AC349B">
            <w:r>
              <w:rPr>
                <w:b/>
                <w:bCs/>
              </w:rPr>
              <w:t>/items/{id}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EB7AD" w14:textId="77777777" w:rsidR="00AC349B" w:rsidRPr="00AC349B" w:rsidRDefault="00AC349B" w:rsidP="00AC349B">
            <w:r>
              <w:rPr>
                <w:b/>
                <w:bCs/>
              </w:rPr>
              <w:t>Xoá (409 nếu đã có lịch sử phiếu)</w:t>
            </w:r>
          </w:p>
        </w:tc>
      </w:tr>
    </w:tbl>
    <w:p w14:paraId="0637AD56" w14:textId="77777777" w:rsidR="00AC349B" w:rsidRPr="00AC349B" w:rsidRDefault="00AC349B" w:rsidP="00AC349B">
      <w:r>
        <w:rPr>
          <w:b/>
          <w:bCs/>
        </w:rPr>
        <w:t> </w:t>
      </w:r>
    </w:p>
    <w:p w14:paraId="2101732B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Query params — GET (danh sách)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07"/>
        <w:gridCol w:w="5903"/>
      </w:tblGrid>
      <w:tr w:rsidR="00AC349B" w:rsidRPr="00AC349B" w14:paraId="6A5A3EE3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BF191" w14:textId="77777777" w:rsidR="00AC349B" w:rsidRPr="00AC349B" w:rsidRDefault="00AC349B" w:rsidP="00AC349B">
            <w:r>
              <w:rPr>
                <w:b/>
                <w:bCs/>
              </w:rPr>
              <w:t>Tham số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F2351" w14:textId="77777777" w:rsidR="00AC349B" w:rsidRPr="00AC349B" w:rsidRDefault="00AC349B" w:rsidP="00AC349B">
            <w:r>
              <w:rPr>
                <w:b/>
                <w:bCs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A9385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65DE91D7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2B880C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search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EF851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931F6" w14:textId="77777777" w:rsidR="00AC349B" w:rsidRPr="00AC349B" w:rsidRDefault="00AC349B" w:rsidP="00AC349B">
            <w:r>
              <w:rPr>
                <w:b/>
                <w:bCs/>
              </w:rPr>
              <w:t>Tìm theo tên hoặc SKU</w:t>
            </w:r>
          </w:p>
        </w:tc>
      </w:tr>
      <w:tr w:rsidR="00AC349B" w:rsidRPr="00AC349B" w14:paraId="21A8AE20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8DDF64" w14:textId="77777777" w:rsidR="00AC349B" w:rsidRPr="00AC349B" w:rsidRDefault="00AC349B" w:rsidP="00AC349B">
            <w:r>
              <w:rPr>
                <w:b/>
                <w:bCs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BFC397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BF3D89" w14:textId="77777777" w:rsidR="00AC349B" w:rsidRPr="00AC349B" w:rsidRDefault="00AC349B" w:rsidP="00AC349B">
            <w:r>
              <w:rPr>
                <w:b/>
                <w:bCs/>
              </w:rPr>
              <w:t>Lọc theo ID nhóm vật tư</w:t>
            </w:r>
          </w:p>
        </w:tc>
      </w:tr>
      <w:tr w:rsidR="00AC349B" w:rsidRPr="00AC349B" w14:paraId="754D5129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CD71E" w14:textId="77777777" w:rsidR="00AC349B" w:rsidRPr="00AC349B" w:rsidRDefault="00AC349B" w:rsidP="00AC349B">
            <w:r>
              <w:rPr>
                <w:b/>
                <w:bCs/>
              </w:rPr>
              <w:t>unit_id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457D67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8BAA6" w14:textId="77777777" w:rsidR="00AC349B" w:rsidRPr="00AC349B" w:rsidRDefault="00AC349B" w:rsidP="00AC349B">
            <w:r>
              <w:rPr>
                <w:b/>
                <w:bCs/>
              </w:rPr>
              <w:t>Lọc theo ID đơn vị tính</w:t>
            </w:r>
          </w:p>
        </w:tc>
      </w:tr>
      <w:tr w:rsidR="00AC349B" w:rsidRPr="00AC349B" w14:paraId="37912385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2F9073" w14:textId="77777777" w:rsidR="00AC349B" w:rsidRPr="00AC349B" w:rsidRDefault="00AC349B" w:rsidP="00AC349B">
            <w:r>
              <w:rPr>
                <w:b/>
                <w:bCs/>
              </w:rPr>
              <w:t>low_stock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55DAC" w14:textId="77777777" w:rsidR="00AC349B" w:rsidRPr="00AC349B" w:rsidRDefault="00AC349B" w:rsidP="00AC349B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A77DC7" w14:textId="77777777" w:rsidR="00AC349B" w:rsidRPr="00AC349B" w:rsidRDefault="00AC349B" w:rsidP="00AC349B">
            <w:r>
              <w:rPr>
                <w:b/>
                <w:bCs/>
              </w:rPr>
              <w:t>=1 để chỉ lấy vật tư đã chạm/dưới ngưỡng tối thiểu</w:t>
            </w:r>
          </w:p>
        </w:tc>
      </w:tr>
      <w:tr w:rsidR="00AC349B" w:rsidRPr="00AC349B" w14:paraId="3B28C44E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C7231" w14:textId="77777777" w:rsidR="00AC349B" w:rsidRPr="00AC349B" w:rsidRDefault="00AC349B" w:rsidP="00AC349B">
            <w:r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5A994" w14:textId="77777777" w:rsidR="00AC349B" w:rsidRPr="00AC349B" w:rsidRDefault="00AC349B" w:rsidP="00AC349B"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75C32" w14:textId="77777777" w:rsidR="00AC349B" w:rsidRPr="00AC349B" w:rsidRDefault="00AC349B" w:rsidP="00AC349B">
            <w:r>
              <w:rPr>
                <w:b/>
                <w:bCs/>
              </w:rPr>
              <w:t>=1 để lấy cả vật tư ngừng sử dụng (status=false)</w:t>
            </w:r>
          </w:p>
        </w:tc>
      </w:tr>
      <w:tr w:rsidR="00AC349B" w:rsidRPr="00AC349B" w14:paraId="069C17FE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FAB85" w14:textId="77777777" w:rsidR="00AC349B" w:rsidRPr="00AC349B" w:rsidRDefault="00AC349B" w:rsidP="00AC349B">
            <w:r>
              <w:rPr>
                <w:b/>
                <w:bCs/>
              </w:rPr>
              <w:t>per_page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3D638" w14:textId="77777777" w:rsidR="00AC349B" w:rsidRPr="00AC349B" w:rsidRDefault="00AC349B" w:rsidP="00AC349B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1E186D" w14:textId="77777777" w:rsidR="00AC349B" w:rsidRPr="00AC349B" w:rsidRDefault="00AC349B" w:rsidP="00AC349B">
            <w:r>
              <w:rPr>
                <w:b/>
                <w:bCs/>
              </w:rPr>
              <w:t>Số bản ghi mỗi trang</w:t>
            </w:r>
          </w:p>
        </w:tc>
      </w:tr>
    </w:tbl>
    <w:p w14:paraId="2D5131A2" w14:textId="77777777" w:rsidR="00AC349B" w:rsidRPr="00AC349B" w:rsidRDefault="00AC349B" w:rsidP="00AC349B">
      <w:r>
        <w:rPr>
          <w:b/>
          <w:bCs/>
        </w:rPr>
        <w:t> </w:t>
      </w:r>
    </w:p>
    <w:p w14:paraId="1EE9DCD6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Dữ liệu trả về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1379"/>
        <w:gridCol w:w="4015"/>
      </w:tblGrid>
      <w:tr w:rsidR="00AC349B" w:rsidRPr="00AC349B" w14:paraId="4F34492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9AE13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27C873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1AA70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4FAEE980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E82FEC" w14:textId="77777777" w:rsidR="00AC349B" w:rsidRPr="00AC349B" w:rsidRDefault="00AC349B" w:rsidP="00AC349B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3373F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EB1C71" w14:textId="77777777" w:rsidR="00AC349B" w:rsidRPr="00AC349B" w:rsidRDefault="00AC349B" w:rsidP="00AC349B">
            <w:r>
              <w:rPr>
                <w:b/>
                <w:bCs/>
              </w:rPr>
              <w:t>ID vật tư</w:t>
            </w:r>
          </w:p>
        </w:tc>
      </w:tr>
      <w:tr w:rsidR="00AC349B" w:rsidRPr="00AC349B" w14:paraId="11B218C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0B429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C4882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86853C" w14:textId="77777777" w:rsidR="00AC349B" w:rsidRPr="00AC349B" w:rsidRDefault="00AC349B" w:rsidP="00AC349B">
            <w:r>
              <w:rPr>
                <w:b/>
                <w:bCs/>
              </w:rPr>
              <w:t>ID đối tác sở hữu</w:t>
            </w:r>
          </w:p>
        </w:tc>
      </w:tr>
      <w:tr w:rsidR="00AC349B" w:rsidRPr="00AC349B" w14:paraId="71D1967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6C624D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41B08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DF3DF" w14:textId="77777777" w:rsidR="00AC349B" w:rsidRPr="00AC349B" w:rsidRDefault="00AC349B" w:rsidP="00AC349B">
            <w:r>
              <w:rPr>
                <w:b/>
                <w:bCs/>
              </w:rPr>
              <w:t>ID chi nhánh sở hữu</w:t>
            </w:r>
          </w:p>
        </w:tc>
      </w:tr>
      <w:tr w:rsidR="00AC349B" w:rsidRPr="00AC349B" w14:paraId="6123A812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72982" w14:textId="77777777" w:rsidR="00AC349B" w:rsidRPr="00AC349B" w:rsidRDefault="00AC349B" w:rsidP="00AC349B"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500983" w14:textId="77777777" w:rsidR="00AC349B" w:rsidRPr="00AC349B" w:rsidRDefault="00AC349B" w:rsidP="00AC349B">
            <w:r>
              <w:rPr>
                <w:b/>
                <w:bCs/>
              </w:rPr>
              <w:t>string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9C3A7" w14:textId="77777777" w:rsidR="00AC349B" w:rsidRPr="00AC349B" w:rsidRDefault="00AC349B" w:rsidP="00AC349B">
            <w:r>
              <w:rPr>
                <w:b/>
                <w:bCs/>
              </w:rPr>
              <w:t>Mã vật tư — không kiểm tra trùng</w:t>
            </w:r>
          </w:p>
        </w:tc>
      </w:tr>
      <w:tr w:rsidR="00AC349B" w:rsidRPr="00AC349B" w14:paraId="59251FD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3A28A" w14:textId="77777777" w:rsidR="00AC349B" w:rsidRPr="00AC349B" w:rsidRDefault="00AC349B" w:rsidP="00AC349B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F6678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AD75E" w14:textId="77777777" w:rsidR="00AC349B" w:rsidRPr="00AC349B" w:rsidRDefault="00AC349B" w:rsidP="00AC349B">
            <w:r>
              <w:rPr>
                <w:b/>
                <w:bCs/>
              </w:rPr>
              <w:t>Tên vật tư</w:t>
            </w:r>
          </w:p>
        </w:tc>
      </w:tr>
      <w:tr w:rsidR="00AC349B" w:rsidRPr="00AC349B" w14:paraId="17C80133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4279A2" w14:textId="77777777" w:rsidR="00AC349B" w:rsidRPr="00AC349B" w:rsidRDefault="00AC349B" w:rsidP="00AC349B">
            <w:r>
              <w:rPr>
                <w:b/>
                <w:bCs/>
              </w:rPr>
              <w:t>warehouse_category_id / warehouse_unit_id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0F420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232EB" w14:textId="77777777" w:rsidR="00AC349B" w:rsidRPr="00AC349B" w:rsidRDefault="00AC349B" w:rsidP="00AC349B">
            <w:r>
              <w:rPr>
                <w:b/>
                <w:bCs/>
              </w:rPr>
              <w:t>ID nhóm / đơn vị tính</w:t>
            </w:r>
          </w:p>
        </w:tc>
      </w:tr>
      <w:tr w:rsidR="00AC349B" w:rsidRPr="00AC349B" w14:paraId="606CBA4E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2C46B" w14:textId="77777777" w:rsidR="00AC349B" w:rsidRPr="00AC349B" w:rsidRDefault="00AC349B" w:rsidP="00AC349B"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6266E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4D02AE" w14:textId="77777777" w:rsidR="00AC349B" w:rsidRPr="00AC349B" w:rsidRDefault="00AC349B" w:rsidP="00AC349B">
            <w:r>
              <w:rPr>
                <w:b/>
                <w:bCs/>
              </w:rPr>
              <w:t>Tồn kho HIỆN TẠI — chỉ đọc qua API</w:t>
            </w:r>
          </w:p>
        </w:tc>
      </w:tr>
      <w:tr w:rsidR="00AC349B" w:rsidRPr="00AC349B" w14:paraId="57D72124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342E28" w14:textId="77777777" w:rsidR="00AC349B" w:rsidRPr="00AC349B" w:rsidRDefault="00AC349B" w:rsidP="00AC349B">
            <w:r>
              <w:rPr>
                <w:b/>
                <w:bCs/>
              </w:rPr>
              <w:t>quantity_in_use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B9CFB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222AF7" w14:textId="77777777" w:rsidR="00AC349B" w:rsidRPr="00AC349B" w:rsidRDefault="00AC349B" w:rsidP="00AC349B">
            <w:r>
              <w:rPr>
                <w:b/>
                <w:bCs/>
              </w:rPr>
              <w:t>Phần đang sử dụng — nhập tay để theo dõi, KHÔNG tự động theo phiếu</w:t>
            </w:r>
          </w:p>
        </w:tc>
      </w:tr>
      <w:tr w:rsidR="00AC349B" w:rsidRPr="00AC349B" w14:paraId="5B203D62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F52FE" w14:textId="77777777" w:rsidR="00AC349B" w:rsidRPr="00AC349B" w:rsidRDefault="00AC349B" w:rsidP="00AC349B">
            <w:r>
              <w:rPr>
                <w:b/>
                <w:bCs/>
              </w:rPr>
              <w:t>quantity_reserve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FD037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A37DDC" w14:textId="77777777" w:rsidR="00AC349B" w:rsidRPr="00AC349B" w:rsidRDefault="00AC349B" w:rsidP="00AC349B">
            <w:r>
              <w:rPr>
                <w:b/>
                <w:bCs/>
              </w:rPr>
              <w:t>Phần dự phòng — TÍNH SẴN = quantity − quantity_in_use, không phải cột DB</w:t>
            </w:r>
          </w:p>
        </w:tc>
      </w:tr>
      <w:tr w:rsidR="00AC349B" w:rsidRPr="00AC349B" w14:paraId="67262EC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DFB7FB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min_quantity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22127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DEB081" w14:textId="77777777" w:rsidR="00AC349B" w:rsidRPr="00AC349B" w:rsidRDefault="00AC349B" w:rsidP="00AC349B">
            <w:r>
              <w:rPr>
                <w:b/>
                <w:bCs/>
              </w:rPr>
              <w:t>Ngưỡng cảnh báo sắp hết hàng</w:t>
            </w:r>
          </w:p>
        </w:tc>
      </w:tr>
      <w:tr w:rsidR="00AC349B" w:rsidRPr="00AC349B" w14:paraId="4E62ABFC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EB542" w14:textId="77777777" w:rsidR="00AC349B" w:rsidRPr="00AC349B" w:rsidRDefault="00AC349B" w:rsidP="00AC349B">
            <w:r>
              <w:rPr>
                <w:b/>
                <w:bCs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C7AB3" w14:textId="77777777" w:rsidR="00AC349B" w:rsidRPr="00AC349B" w:rsidRDefault="00AC349B" w:rsidP="00AC349B">
            <w:r>
              <w:rPr>
                <w:b/>
                <w:bCs/>
              </w:rPr>
              <w:t>decimal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BD0B6" w14:textId="77777777" w:rsidR="00AC349B" w:rsidRPr="00AC349B" w:rsidRDefault="00AC349B" w:rsidP="00AC349B">
            <w:r>
              <w:rPr>
                <w:b/>
                <w:bCs/>
              </w:rPr>
              <w:t>Đơn giá tham chiếu</w:t>
            </w:r>
          </w:p>
        </w:tc>
      </w:tr>
      <w:tr w:rsidR="00AC349B" w:rsidRPr="00AC349B" w14:paraId="56EA3E4E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6CCE08" w14:textId="77777777" w:rsidR="00AC349B" w:rsidRPr="00AC349B" w:rsidRDefault="00AC349B" w:rsidP="00AC349B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8E537" w14:textId="77777777" w:rsidR="00AC349B" w:rsidRPr="00AC349B" w:rsidRDefault="00AC349B" w:rsidP="00AC349B">
            <w:r>
              <w:rPr>
                <w:b/>
                <w:bCs/>
              </w:rPr>
              <w:t>string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E66CA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53E7094F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517F7" w14:textId="77777777" w:rsidR="00AC349B" w:rsidRPr="00AC349B" w:rsidRDefault="00AC349B" w:rsidP="00AC349B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555293" w14:textId="77777777" w:rsidR="00AC349B" w:rsidRPr="00AC349B" w:rsidRDefault="00AC349B" w:rsidP="00AC349B">
            <w:r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4D7DFC" w14:textId="77777777" w:rsidR="00AC349B" w:rsidRPr="00AC349B" w:rsidRDefault="00AC349B" w:rsidP="00AC349B">
            <w:r>
              <w:rPr>
                <w:b/>
                <w:bCs/>
              </w:rPr>
              <w:t>true = đang sử dụng, false = ngừng dùng</w:t>
            </w:r>
          </w:p>
        </w:tc>
      </w:tr>
      <w:tr w:rsidR="00AC349B" w:rsidRPr="00AC349B" w14:paraId="5BE329E9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CF097" w14:textId="77777777" w:rsidR="00AC349B" w:rsidRPr="00AC349B" w:rsidRDefault="00AC349B" w:rsidP="00AC349B">
            <w:r>
              <w:rPr>
                <w:b/>
                <w:bCs/>
              </w:rPr>
              <w:t>category / unit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6C957" w14:textId="77777777" w:rsidR="00AC349B" w:rsidRPr="00AC349B" w:rsidRDefault="00AC349B" w:rsidP="00AC349B">
            <w:r>
              <w:rPr>
                <w:b/>
                <w:bCs/>
              </w:rPr>
              <w:t>object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E6EB71" w14:textId="77777777" w:rsidR="00AC349B" w:rsidRPr="00AC349B" w:rsidRDefault="00AC349B" w:rsidP="00AC349B">
            <w:r>
              <w:rPr>
                <w:b/>
                <w:bCs/>
              </w:rPr>
              <w:t>Đã load sẵn — { id, name }</w:t>
            </w:r>
          </w:p>
        </w:tc>
      </w:tr>
      <w:tr w:rsidR="00AC349B" w:rsidRPr="00AC349B" w14:paraId="0B4B52CE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CBC402" w14:textId="77777777" w:rsidR="00AC349B" w:rsidRPr="00AC349B" w:rsidRDefault="00AC349B" w:rsidP="00AC349B">
            <w:r>
              <w:rPr>
                <w:b/>
                <w:bCs/>
              </w:rPr>
              <w:t>created_at / updated_at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2B5DF1" w14:textId="77777777" w:rsidR="00AC349B" w:rsidRPr="00AC349B" w:rsidRDefault="00AC349B" w:rsidP="00AC349B">
            <w:r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F9888" w14:textId="77777777" w:rsidR="00AC349B" w:rsidRPr="00AC349B" w:rsidRDefault="00AC349B" w:rsidP="00AC349B">
            <w:r>
              <w:rPr>
                <w:b/>
                <w:bCs/>
              </w:rPr>
              <w:t>Ngày tạo / sửa gần nhất (kể cả khi tồn kho tự đổi)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qr_code_base64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 | null</w:t>
            </w:r>
          </w:p>
        </w:tc>
        <w:tc>
          <w:tcPr>
            <w:tcW w:w="3021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PNG mã QR encode "sku", dạng base64 — null nếu vật tư chưa có sku. Dùng trực tiếp qua &lt;img src="data:image/png;base64,..."&gt;.</w:t>
            </w:r>
          </w:p>
        </w:tc>
      </w:tr>
    </w:tbl>
    <w:p w14:paraId="63B4618F" w14:textId="77777777" w:rsidR="00AC349B" w:rsidRPr="00AC349B" w:rsidRDefault="00AC349B" w:rsidP="00AC349B">
      <w:r>
        <w:rPr>
          <w:b/>
          <w:bCs/>
        </w:rPr>
        <w:t> </w:t>
      </w:r>
    </w:p>
    <w:p w14:paraId="1A0F88AE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Body —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206"/>
        <w:gridCol w:w="1972"/>
        <w:gridCol w:w="2821"/>
      </w:tblGrid>
      <w:tr w:rsidR="00AC349B" w:rsidRPr="00AC349B" w14:paraId="57C6BA05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B2851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6929B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2FC5C" w14:textId="77777777" w:rsidR="00AC349B" w:rsidRPr="00AC349B" w:rsidRDefault="00AC349B" w:rsidP="00AC349B">
            <w:r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4803CE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7A11BC5A" w14:textId="77777777">
        <w:trPr>
          <w:trHeight w:val="172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B36E4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5CA4D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EE761" w14:textId="77777777" w:rsidR="00AC349B" w:rsidRPr="00AC349B" w:rsidRDefault="00AC349B" w:rsidP="00AC349B">
            <w:r>
              <w:rPr>
                <w:b/>
                <w:bCs/>
              </w:rPr>
              <w:t>Có, nếu là super_admin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BF544C" w14:textId="77777777" w:rsidR="00AC349B" w:rsidRPr="00AC349B" w:rsidRDefault="00AC349B" w:rsidP="00AC349B">
            <w:r>
              <w:rPr>
                <w:b/>
                <w:bCs/>
              </w:rPr>
              <w:t>Chỉ áp dụng với super_admin — chỉ định đối tác sở hữu bản ghi. Tài khoản đối tác thường không cần truyền.</w:t>
            </w:r>
          </w:p>
        </w:tc>
      </w:tr>
      <w:tr w:rsidR="00AC349B" w:rsidRPr="00AC349B" w14:paraId="64755B3C" w14:textId="77777777">
        <w:trPr>
          <w:trHeight w:val="198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73B33F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B036C1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314CCE" w14:textId="77777777" w:rsidR="00AC349B" w:rsidRPr="00AC349B" w:rsidRDefault="00AC349B" w:rsidP="00AC349B">
            <w:r>
              <w:rPr>
                <w:b/>
                <w:bCs/>
              </w:rPr>
              <w:t>Xem bảng phạm vi chi nhánh ở mục 2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5C2146" w14:textId="77777777" w:rsidR="00AC349B" w:rsidRPr="00AC349B" w:rsidRDefault="00AC349B" w:rsidP="00AC349B">
            <w:r>
              <w:rPr>
                <w:b/>
                <w:bCs/>
              </w:rPr>
              <w:t>Bắt buộc với super_admin, hoặc tài khoản quản lý &gt; 1 chi nhánh. Không cần nếu tài khoản chỉ quản lý đúng 1 chi nhánh (tự động gán).</w:t>
            </w:r>
          </w:p>
        </w:tc>
      </w:tr>
      <w:tr w:rsidR="00AC349B" w:rsidRPr="00AC349B" w14:paraId="20E9F32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3A00B7" w14:textId="77777777" w:rsidR="00AC349B" w:rsidRPr="00AC349B" w:rsidRDefault="00AC349B" w:rsidP="00AC349B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A1FE2" w14:textId="77777777" w:rsidR="00AC349B" w:rsidRPr="00AC349B" w:rsidRDefault="00AC349B" w:rsidP="00AC349B">
            <w:r>
              <w:rPr>
                <w:b/>
                <w:bCs/>
              </w:rPr>
              <w:t>string, tối đa 255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E5EBCE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41B58" w14:textId="77777777" w:rsidR="00AC349B" w:rsidRPr="00AC349B" w:rsidRDefault="00AC349B" w:rsidP="00AC349B">
            <w:r>
              <w:rPr>
                <w:b/>
                <w:bCs/>
              </w:rPr>
              <w:t>Tên vật tư</w:t>
            </w:r>
          </w:p>
        </w:tc>
      </w:tr>
      <w:tr w:rsidR="00AC349B" w:rsidRPr="00AC349B" w14:paraId="095FAFB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32159" w14:textId="77777777" w:rsidR="00AC349B" w:rsidRPr="00AC349B" w:rsidRDefault="00AC349B" w:rsidP="00AC349B"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333EA" w14:textId="77777777" w:rsidR="00AC349B" w:rsidRPr="00AC349B" w:rsidRDefault="00AC349B" w:rsidP="00AC349B">
            <w:r>
              <w:rPr>
                <w:b/>
                <w:bCs/>
              </w:rPr>
              <w:t>string, tối đa 100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B7705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1BA95" w14:textId="77777777" w:rsidR="00AC349B" w:rsidRPr="00AC349B" w:rsidRDefault="00AC349B" w:rsidP="00AC349B">
            <w:r>
              <w:rPr>
                <w:b/>
                <w:bCs/>
              </w:rPr>
              <w:t>Không kiểm tra trùng</w:t>
            </w:r>
          </w:p>
        </w:tc>
      </w:tr>
      <w:tr w:rsidR="00AC349B" w:rsidRPr="00AC349B" w14:paraId="6FDEF6C5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E49AD5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warehouse_category_id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49C51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BDBF71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6412B" w14:textId="77777777" w:rsidR="00AC349B" w:rsidRPr="00AC349B" w:rsidRDefault="00AC349B" w:rsidP="00AC349B">
            <w:r>
              <w:rPr>
                <w:b/>
                <w:bCs/>
              </w:rPr>
              <w:t>Phải thuộc đúng đối tác</w:t>
            </w:r>
          </w:p>
        </w:tc>
      </w:tr>
      <w:tr w:rsidR="00AC349B" w:rsidRPr="00AC349B" w14:paraId="1F3C0D95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ADCFD6" w14:textId="77777777" w:rsidR="00AC349B" w:rsidRPr="00AC349B" w:rsidRDefault="00AC349B" w:rsidP="00AC349B">
            <w:r>
              <w:rPr>
                <w:b/>
                <w:bCs/>
              </w:rPr>
              <w:t>warehouse_unit_id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0B30B7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58AC81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DEAA67" w14:textId="77777777" w:rsidR="00AC349B" w:rsidRPr="00AC349B" w:rsidRDefault="00AC349B" w:rsidP="00AC349B">
            <w:r>
              <w:rPr>
                <w:b/>
                <w:bCs/>
              </w:rPr>
              <w:t>Phải thuộc đúng đối tác</w:t>
            </w:r>
          </w:p>
        </w:tc>
      </w:tr>
      <w:tr w:rsidR="00AC349B" w:rsidRPr="00AC349B" w14:paraId="0D74F33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1D0A3" w14:textId="77777777" w:rsidR="00AC349B" w:rsidRPr="00AC349B" w:rsidRDefault="00AC349B" w:rsidP="00AC349B">
            <w:r>
              <w:rPr>
                <w:b/>
                <w:bCs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DF04E" w14:textId="77777777" w:rsidR="00AC349B" w:rsidRPr="00AC349B" w:rsidRDefault="00AC349B" w:rsidP="00AC349B">
            <w:r>
              <w:rPr>
                <w:b/>
                <w:bCs/>
              </w:rPr>
              <w:t>decimal ≥ 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8BA2D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B2205" w14:textId="77777777" w:rsidR="00AC349B" w:rsidRPr="00AC349B" w:rsidRDefault="00AC349B" w:rsidP="00AC349B">
            <w:r>
              <w:rPr>
                <w:b/>
                <w:bCs/>
              </w:rPr>
              <w:t>Đơn giá tham chiếu</w:t>
            </w:r>
          </w:p>
        </w:tc>
      </w:tr>
      <w:tr w:rsidR="00AC349B" w:rsidRPr="00AC349B" w14:paraId="475B5619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3067A" w14:textId="77777777" w:rsidR="00AC349B" w:rsidRPr="00AC349B" w:rsidRDefault="00AC349B" w:rsidP="00AC349B"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C6870" w14:textId="77777777" w:rsidR="00AC349B" w:rsidRPr="00AC349B" w:rsidRDefault="00AC349B" w:rsidP="00AC349B">
            <w:r>
              <w:rPr>
                <w:b/>
                <w:bCs/>
              </w:rPr>
              <w:t>decimal ≥ 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7F5CAB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2C6A5" w14:textId="77777777" w:rsidR="00AC349B" w:rsidRPr="00AC349B" w:rsidRDefault="00AC349B" w:rsidP="00AC349B">
            <w:r>
              <w:rPr>
                <w:b/>
                <w:bCs/>
              </w:rPr>
              <w:t>Chỉ dùng lúc khởi tạo — mặc định 0</w:t>
            </w:r>
          </w:p>
        </w:tc>
      </w:tr>
      <w:tr w:rsidR="00AC349B" w:rsidRPr="00AC349B" w14:paraId="3D6F9CB5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02D2BA" w14:textId="77777777" w:rsidR="00AC349B" w:rsidRPr="00AC349B" w:rsidRDefault="00AC349B" w:rsidP="00AC349B">
            <w:r>
              <w:rPr>
                <w:b/>
                <w:bCs/>
              </w:rPr>
              <w:t>quantity_in_use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AF4A7" w14:textId="77777777" w:rsidR="00AC349B" w:rsidRPr="00AC349B" w:rsidRDefault="00AC349B" w:rsidP="00AC349B">
            <w:r>
              <w:rPr>
                <w:b/>
                <w:bCs/>
              </w:rPr>
              <w:t>decimal ≥ 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85E4C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642DA" w14:textId="77777777" w:rsidR="00AC349B" w:rsidRPr="00AC349B" w:rsidRDefault="00AC349B" w:rsidP="00AC349B">
            <w:r>
              <w:rPr>
                <w:b/>
                <w:bCs/>
              </w:rPr>
              <w:t>Không được lớn hơn quantity — mặc định 0</w:t>
            </w:r>
          </w:p>
        </w:tc>
      </w:tr>
      <w:tr w:rsidR="00AC349B" w:rsidRPr="00AC349B" w14:paraId="215D364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B9ACD" w14:textId="77777777" w:rsidR="00AC349B" w:rsidRPr="00AC349B" w:rsidRDefault="00AC349B" w:rsidP="00AC349B">
            <w:r>
              <w:rPr>
                <w:b/>
                <w:bCs/>
              </w:rPr>
              <w:t>min_quantity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CE9C83" w14:textId="77777777" w:rsidR="00AC349B" w:rsidRPr="00AC349B" w:rsidRDefault="00AC349B" w:rsidP="00AC349B">
            <w:r>
              <w:rPr>
                <w:b/>
                <w:bCs/>
              </w:rPr>
              <w:t>decimal ≥ 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7391D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36DA30" w14:textId="77777777" w:rsidR="00AC349B" w:rsidRPr="00AC349B" w:rsidRDefault="00AC349B" w:rsidP="00AC349B">
            <w:r>
              <w:rPr>
                <w:b/>
                <w:bCs/>
              </w:rPr>
              <w:t>Mặc định 0</w:t>
            </w:r>
          </w:p>
        </w:tc>
      </w:tr>
      <w:tr w:rsidR="00AC349B" w:rsidRPr="00AC349B" w14:paraId="19C9859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94A7F" w14:textId="77777777" w:rsidR="00AC349B" w:rsidRPr="00AC349B" w:rsidRDefault="00AC349B" w:rsidP="00AC349B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AB9CC9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AC320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CA958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09FCB97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6A5A1" w14:textId="77777777" w:rsidR="00AC349B" w:rsidRPr="00AC349B" w:rsidRDefault="00AC349B" w:rsidP="00AC349B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CFF08" w14:textId="77777777" w:rsidR="00AC349B" w:rsidRPr="00AC349B" w:rsidRDefault="00AC349B" w:rsidP="00AC349B">
            <w:r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30C52D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091F25" w14:textId="77777777" w:rsidR="00AC349B" w:rsidRPr="00AC349B" w:rsidRDefault="00AC349B" w:rsidP="00AC349B">
            <w:r>
              <w:rPr>
                <w:b/>
                <w:bCs/>
              </w:rPr>
              <w:t>Mặc định true</w:t>
            </w:r>
          </w:p>
        </w:tc>
      </w:tr>
    </w:tbl>
    <w:p w14:paraId="3F62E636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72308370" w14:textId="77777777">
        <w:trPr>
          <w:trHeight w:val="840"/>
        </w:trPr>
        <w:tc>
          <w:tcPr>
            <w:tcW w:w="0" w:type="auto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68E5E" w14:textId="77777777" w:rsidR="00AC349B" w:rsidRPr="00AC349B" w:rsidRDefault="00AC349B" w:rsidP="00AC349B"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Lưu ý: Body — PUT: giống POST nhưng mọi trường đều "sometimes" (chỉ gửi trường muốn sửa). "quantity" gửi lên sẽ bị BỎ QUA (không lỗi). "quantity_in_use" VẪN sửa được — so với tồn kho THỰC TẾ hiện tại của vật tư (không phải giá trị quantity gửi lên), vượt quá trả lỗi 422.</w:t>
            </w:r>
          </w:p>
        </w:tc>
      </w:tr>
    </w:tbl>
    <w:p w14:paraId="4A2F50FB" w14:textId="77777777" w:rsidR="00AC349B" w:rsidRPr="00AC349B" w:rsidRDefault="00AC349B" w:rsidP="00AC349B">
      <w:r>
        <w:rPr>
          <w:b/>
          <w:bCs/>
        </w:rPr>
        <w:t> </w:t>
      </w:r>
    </w:p>
    <w:p w14:paraId="1442793D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 — Tạo vật tư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2"/>
      </w:tblGrid>
      <w:tr w:rsidR="00AC349B" w:rsidRPr="00AC349B" w14:paraId="749DE2B3" w14:textId="77777777">
        <w:trPr>
          <w:trHeight w:val="2850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31DAA6" w14:textId="77777777" w:rsidR="00AC349B" w:rsidRPr="00AC349B" w:rsidRDefault="00AC349B" w:rsidP="00AC349B">
            <w:r>
              <w:rPr>
                <w:b/>
                <w:bCs/>
              </w:rPr>
              <w:t>POST /api/admin/warehouse/items HTTP/1.1</w:t>
              <w:br/>
              <w:t xml:space="preserve"> Authorization: Bearer &lt;token&gt;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"name": "Nước lau kính",</w:t>
              <w:br/>
              <w:t xml:space="preserve"> </w:t>
              <w:tab/>
              <w:t>"sku": "CL-003",</w:t>
              <w:br/>
              <w:t xml:space="preserve"> </w:t>
              <w:tab/>
              <w:t>"warehouse_category_id": 3,</w:t>
              <w:br/>
              <w:t xml:space="preserve"> </w:t>
              <w:tab/>
              <w:t>"warehouse_unit_id": 4,</w:t>
              <w:br/>
              <w:t xml:space="preserve"> </w:t>
              <w:tab/>
              <w:t>"unit_price": 40000,</w:t>
              <w:br/>
              <w:t xml:space="preserve"> </w:t>
              <w:tab/>
              <w:t>"quantity": 20,</w:t>
              <w:br/>
              <w:lastRenderedPageBreak/>
              <w:t xml:space="preserve"> </w:t>
              <w:tab/>
              <w:t>"quantity_in_use": 5,</w:t>
              <w:br/>
              <w:t xml:space="preserve"> </w:t>
              <w:tab/>
              <w:t>"min_quantity": 5,</w:t>
              <w:br/>
              <w:t xml:space="preserve"> </w:t>
              <w:tab/>
              <w:t>"branch_id": 167</w:t>
              <w:br/>
              <w:t xml:space="preserve"> }</w:t>
            </w:r>
          </w:p>
        </w:tc>
      </w:tr>
    </w:tbl>
    <w:p w14:paraId="680EE968" w14:textId="77777777" w:rsidR="00AC349B" w:rsidRPr="00AC349B" w:rsidRDefault="00AC349B" w:rsidP="00AC349B">
      <w:r>
        <w:rPr>
          <w:b/>
          <w:bCs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3"/>
      </w:tblGrid>
      <w:tr w:rsidR="00AC349B" w:rsidRPr="00AC349B" w14:paraId="3CAF46C6" w14:textId="77777777">
        <w:trPr>
          <w:trHeight w:val="3615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D28B4" w14:textId="77777777" w:rsidR="00AC349B" w:rsidRPr="00AC349B" w:rsidRDefault="00AC349B" w:rsidP="00AC349B">
            <w:r>
              <w:rPr>
                <w:b/>
                <w:bCs/>
              </w:rPr>
              <w:t>HTTP/1.1 201 Created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"data": {</w:t>
              <w:br/>
              <w:t xml:space="preserve">     </w:t>
              <w:tab/>
              <w:t>"id": 30,</w:t>
              <w:br/>
              <w:t xml:space="preserve">     </w:t>
              <w:tab/>
              <w:t>"partner_id": "9c2e6b0a-1a2b-4c3d-8e4f-1234567890ab",</w:t>
              <w:br/>
              <w:t xml:space="preserve">     </w:t>
              <w:tab/>
              <w:t>"branch_id": 167,</w:t>
              <w:br/>
              <w:t xml:space="preserve">     </w:t>
              <w:tab/>
              <w:t>"name": "Nước lau kính",</w:t>
              <w:br/>
              <w:t xml:space="preserve">     </w:t>
              <w:tab/>
              <w:t>"sku": "CL-003",</w:t>
              <w:br/>
              <w:t xml:space="preserve">     </w:t>
              <w:tab/>
              <w:t>"quantity": "20.00",</w:t>
              <w:br/>
              <w:t xml:space="preserve">     </w:t>
              <w:tab/>
              <w:t>"quantity_in_use": "5.00",</w:t>
              <w:br/>
              <w:t xml:space="preserve">     </w:t>
              <w:tab/>
              <w:t>"quantity_reserve": "15.00",</w:t>
              <w:br/>
              <w:t xml:space="preserve">     </w:t>
              <w:tab/>
              <w:t>"unit_price": "40000.00",</w:t>
              <w:br/>
              <w:t xml:space="preserve">     </w:t>
              <w:tab/>
              <w:t>"status": true,</w:t>
              <w:br/>
              <w:t xml:space="preserve">     </w:t>
              <w:tab/>
              <w:t>"category": { "id": 3, "name": "Hóa chất &amp; dụng cụ" },</w:t>
              <w:br/>
              <w:t xml:space="preserve">     </w:t>
              <w:tab/>
              <w:t>"unit": { "id": 4, "name": "chai" }</w:t>
              <w:br/>
              <w:t xml:space="preserve"> </w:t>
              <w:tab/>
              <w:t>}</w:t>
              <w:br/>
              <w:t xml:space="preserve"> }</w:t>
            </w:r>
          </w:p>
        </w:tc>
      </w:tr>
    </w:tbl>
    <w:p w14:paraId="2B3AFB6A" w14:textId="77777777" w:rsidR="00AC349B" w:rsidRPr="00AC349B" w:rsidRDefault="00AC349B" w:rsidP="00AC349B">
      <w:r>
        <w:rPr>
          <w:b/>
          <w:bCs/>
        </w:rPr>
        <w:t> </w:t>
      </w:r>
    </w:p>
    <w:p w14:paraId="10CBD10D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 lỗi — Xoá vật tư đã có lịch sử phiếu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348CDB22" w14:textId="77777777">
        <w:trPr>
          <w:trHeight w:val="1335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F9465" w14:textId="77777777" w:rsidR="00AC349B" w:rsidRPr="00AC349B" w:rsidRDefault="00AC349B" w:rsidP="00AC349B">
            <w:r>
              <w:rPr>
                <w:b/>
                <w:bCs/>
              </w:rPr>
              <w:t>HTTP/1.1 409 Conflict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"message": "Không thể xoá — vật tư đã có lịch sử nhập/xuất/kiểm kê. Hãy tắt \"Đang sử dụng\" thay vì xoá."</w:t>
              <w:br/>
              <w:t xml:space="preserve"> }</w:t>
            </w:r>
          </w:p>
        </w:tc>
      </w:tr>
    </w:tbl>
    <w:p w14:paraId="1ABF6552" w14:textId="77777777" w:rsidR="00AC349B" w:rsidRPr="00AC349B" w:rsidRDefault="00AC349B" w:rsidP="00AC349B">
      <w:r>
        <w:rPr>
          <w:b/>
          <w:bCs/>
        </w:rPr>
        <w:lastRenderedPageBreak/>
        <w:t> </w:t>
      </w:r>
    </w:p>
    <w:p w14:paraId="3B9EB695" w14:textId="77777777" w:rsidR="00AC349B" w:rsidRPr="00AC349B" w:rsidRDefault="00AC349B" w:rsidP="00AC349B"/>
    <w:p w14:paraId="52CF4A05" w14:textId="77777777" w:rsidR="00AC349B" w:rsidRPr="00AC349B" w:rsidRDefault="00AC349B" w:rsidP="00AC349B">
      <w:r>
        <w:rPr>
          <w:b/>
          <w:bCs/>
        </w:rPr>
        <w:t> </w:t>
      </w:r>
    </w:p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6.1. Ảnh QR của 1 vật tư — GET /items/{id}/qrcode</w:t>
      </w:r>
    </w:p>
    <w:p>
      <w:r>
        <w:rPr>
          <w:b/>
          <w:bCs/>
        </w:rPr>
        <w:t xml:space="preserve">Trả THẲNG file ảnh PNG (KHÔNG phải JSON) mã QR encode "sku" — dùng làm src ảnh trực tiếp hoặc gửi máy in tem, không cần tự decode base64.</w:t>
      </w:r>
    </w:p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Ví dụ 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GET /api/admin/warehouse/items/107/qrcode HTTP/1.1</w:t>
              <w:br/>
              <w:t xml:space="preserve"> Authorization: Bearer &lt;token&gt;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Response (200)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HTTP/1.1 200 OK</w:t>
              <w:br/>
              <w:t xml:space="preserve"> Content-Type: image/png</w:t>
              <w:br/>
              <w:t xml:space="preserve"/>
              <w:br/>
              <w:t xml:space="preserve"> &lt;dữ liệu ảnh nhị phân PNG&gt;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Response (422) — vật tư chưa có sku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HTTP/1.1 422 Unprocessable Content</w:t>
              <w:br/>
              <w:t xml:space="preserve"> Content-Type: application/json</w:t>
              <w:br/>
              <w:t xml:space="preserve"> { "message": "Vật tư chưa có mã SKU để tạo mã QR." }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6.2. Lịch sử biến động tồn kho theo vật tư — GET /items/{id}/movements</w:t>
      </w:r>
    </w:p>
    <w:p>
      <w:r>
        <w:rPr>
          <w:b/>
          <w:bCs/>
        </w:rPr>
        <w:t xml:space="preserve">Sổ nhật ký (kardex) gộp CẢ 5 nguồn biến động của đúng 1 vật tư — nhập/xuất/hoàn trả/kiểm kê/điều chỉnh thủ công — sắp mới nhất trước.</w:t>
      </w:r>
    </w:p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Query params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610"/>
      </w:tblGrid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Tham số</w:t>
            </w:r>
          </w:p>
        </w:tc>
        <w:tc>
          <w:tcPr>
            <w:tcW w:w="1200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Mặc định</w:t>
            </w:r>
          </w:p>
        </w:tc>
        <w:tc>
          <w:tcPr>
            <w:tcW w:w="5610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per_page</w:t>
            </w:r>
          </w:p>
        </w:tc>
        <w:tc>
          <w:tcPr>
            <w:tcW w:w="1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w="56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Số bản ghi mỗi trang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Ví dụ request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GET /api/admin/warehouse/items/107/movements?per_page=20 HTTP/1.1</w:t>
              <w:br/>
              <w:t xml:space="preserve"> Authorization: Bearer &lt;token&gt;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Response (200)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HTTP/1.1 200 OK</w:t>
              <w:br/>
              <w:t xml:space="preserve"> Content-Type: application/json</w:t>
              <w:br/>
              <w:t xml:space="preserve"> {</w:t>
              <w:br/>
              <w:t xml:space="preserve">   "data": [</w:t>
              <w:br/>
              <w:t xml:space="preserve">     {</w:t>
              <w:br/>
              <w:t xml:space="preserve">       "id": "out-58",</w:t>
              <w:br/>
              <w:t xml:space="preserve">       "type": "stock_out",</w:t>
              <w:br/>
              <w:t xml:space="preserve">       "change": -2,</w:t>
              <w:br/>
              <w:t xml:space="preserve">       "quantity_before": 12,</w:t>
              <w:br/>
              <w:t xml:space="preserve">       "quantity_after": 10,</w:t>
              <w:br/>
              <w:t xml:space="preserve">       "document": { "id": 9, "code": "PX000006", "type": "stock_out" },</w:t>
              <w:br/>
              <w:t xml:space="preserve">       "reason": "Sử dụng cho khách/phòng",</w:t>
              <w:br/>
              <w:t xml:space="preserve">       "product": { "id": "a1b2...", "name": "Phòng 101" },</w:t>
              <w:br/>
              <w:t xml:space="preserve">       "note": null,</w:t>
              <w:br/>
              <w:t xml:space="preserve">       "user": { "id": "u1...", "fullname": "Nguyễn Văn A" },</w:t>
              <w:br/>
              <w:t xml:space="preserve">       "created_at": "2026-09-23T13:19:50+07:00"</w:t>
              <w:br/>
              <w:t xml:space="preserve">     }</w:t>
              <w:br/>
              <w:t xml:space="preserve">   ],</w:t>
              <w:br/>
              <w:t xml:space="preserve">   "meta": { "current_page": 1, "last_page": 3, "per_page": 20, "total": 45 }</w:t>
              <w:br/>
              <w:t xml:space="preserve"> }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Giải thích các trường trong data[]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310"/>
      </w:tblGrid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Trường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Kiểu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 dòng nhật ký (không phải ID phiếu) — dạng "{loại}-{id dòng gốc}".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enum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stock_in / stock_out / stock_return / stock_check / manual_edit (sửa tay trên web) / initial (tồn khởi tạo lúc tạo vật tư).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decimal có dấu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Số thay đổi: +10, -2.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quantity_before / quantity_after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decimal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Tồn trước và sau biến động.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object | null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{ id, code, type } của phiếu gây ra biến động. null nếu type = manual_edit hoặc initial.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 | null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Chỉ có giá trị khi type = stock_out — xem bảng enum ở mục 8.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object | null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{ id, name } phòng liên quan — chỉ có ở stock_out/stock_return có gắn phòng cụ thể.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 | null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Ghi chú của dòng phiếu.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object | null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{ id, fullname } người thao tác. null ở dòng "initial".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created_at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ISO 8601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Thời điểm biến động.</w:t>
            </w:r>
          </w:p>
        </w:tc>
      </w:tr>
      <w:tr>
        <w:tc>
          <w:tcPr>
            <w:tcW w:w="22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meta</w:t>
            </w:r>
          </w:p>
        </w:tc>
        <w:tc>
          <w:tcPr>
            <w:tcW w:w="150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w="531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Thông tin phân trang chuẩn: current_page, last_page, per_page, total.</w:t>
            </w:r>
          </w:p>
        </w:tc>
      </w:tr>
    </w:tbl>
    <w:p>
      <w:r>
        <w:rPr>
          <w:b/>
          <w:bCs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Dòng "initial" (nếu có) chỉ xuất hiện ở TRANG CUỐI CÙNG (current_page = last_page) — đại diện phần tồn kho khởi tạo lúc tạo vật tư mà không phát sinh từ phiếu nào, KHÔNG tính vào per_page/total ở "meta".</w:t>
            </w:r>
          </w:p>
        </w:tc>
      </w:tr>
    </w:tbl>
    <w:p>
      <w:r>
        <w:rPr>
          <w:b/>
          <w:bCs/>
        </w:rPr>
        <w:t xml:space="preserve"> </w:t>
      </w:r>
    </w:p>
    <w:p w14:paraId="75577E20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7. Phiếu nhập kho — /api/admin/warehouse/stock-ins</w:t>
      </w:r>
    </w:p>
    <w:p w14:paraId="388E8970" w14:textId="77777777" w:rsidR="00AC349B" w:rsidRPr="00AC349B" w:rsidRDefault="00AC349B" w:rsidP="00AC349B">
      <w:r>
        <w:rPr>
          <w:b/>
          <w:bCs/>
        </w:rPr>
        <w:t>Tạo dòng chi tiết tự động CỘNG tồn kho tương ứng. Mã phiếu (PN...) tự sinh. partner_id và branch_id được server tự xác định từ warehouse_item_id; mọi dòng phải thuộc cùng một kho.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823"/>
        <w:gridCol w:w="5851"/>
      </w:tblGrid>
      <w:tr w:rsidR="00AC349B" w:rsidRPr="00AC349B" w14:paraId="4AD3BFA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3B523F" w14:textId="77777777" w:rsidR="00AC349B" w:rsidRPr="00AC349B" w:rsidRDefault="00AC349B" w:rsidP="00AC349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F1C72" w14:textId="77777777" w:rsidR="00AC349B" w:rsidRPr="00AC349B" w:rsidRDefault="00AC349B" w:rsidP="00AC349B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8307EB" w14:textId="77777777" w:rsidR="00AC349B" w:rsidRPr="00AC349B" w:rsidRDefault="00AC349B" w:rsidP="00AC349B">
            <w:r>
              <w:rPr>
                <w:b/>
                <w:bCs/>
              </w:rPr>
              <w:t>Mô tả</w:t>
            </w:r>
          </w:p>
        </w:tc>
      </w:tr>
      <w:tr w:rsidR="00AC349B" w:rsidRPr="00AC349B" w14:paraId="4BDE7E51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C381E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B1B78F" w14:textId="77777777" w:rsidR="00AC349B" w:rsidRPr="00AC349B" w:rsidRDefault="00AC349B" w:rsidP="00AC349B">
            <w:r>
              <w:rPr>
                <w:b/>
                <w:bCs/>
              </w:rPr>
              <w:t>/stock-ins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DBA88F" w14:textId="77777777" w:rsidR="00AC349B" w:rsidRPr="00AC349B" w:rsidRDefault="00AC349B" w:rsidP="00AC349B">
            <w:r>
              <w:rPr>
                <w:b/>
                <w:bCs/>
              </w:rPr>
              <w:t>Danh sách (phân trang)</w:t>
            </w:r>
          </w:p>
        </w:tc>
      </w:tr>
      <w:tr w:rsidR="00AC349B" w:rsidRPr="00AC349B" w14:paraId="655828C2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0D9BF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E3295" w14:textId="77777777" w:rsidR="00AC349B" w:rsidRPr="00AC349B" w:rsidRDefault="00AC349B" w:rsidP="00AC349B">
            <w:r>
              <w:rPr>
                <w:b/>
                <w:bCs/>
              </w:rPr>
              <w:t>/stock-ins/{id}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772877" w14:textId="77777777" w:rsidR="00AC349B" w:rsidRPr="00AC349B" w:rsidRDefault="00AC349B" w:rsidP="00AC349B">
            <w:r>
              <w:rPr>
                <w:b/>
                <w:bCs/>
              </w:rPr>
              <w:t>Xem chi tiết (kèm người tạo, danh sách dòng hàng)</w:t>
            </w:r>
          </w:p>
        </w:tc>
      </w:tr>
      <w:tr w:rsidR="00AC349B" w:rsidRPr="00AC349B" w14:paraId="7945182A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08EEB" w14:textId="77777777" w:rsidR="00AC349B" w:rsidRPr="00AC349B" w:rsidRDefault="00AC349B" w:rsidP="00AC349B"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78B30" w14:textId="77777777" w:rsidR="00AC349B" w:rsidRPr="00AC349B" w:rsidRDefault="00AC349B" w:rsidP="00AC349B">
            <w:r>
              <w:rPr>
                <w:b/>
                <w:bCs/>
              </w:rPr>
              <w:t>/stock-ins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4384A9" w14:textId="77777777" w:rsidR="00AC349B" w:rsidRPr="00AC349B" w:rsidRDefault="00AC349B" w:rsidP="00AC349B">
            <w:r>
              <w:rPr>
                <w:b/>
                <w:bCs/>
              </w:rPr>
              <w:t>Tạo phiếu nhập kho mới</w:t>
            </w:r>
          </w:p>
        </w:tc>
      </w:tr>
      <w:tr w:rsidR="00AC349B" w:rsidRPr="00AC349B" w14:paraId="23E432E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CFC1D" w14:textId="77777777" w:rsidR="00AC349B" w:rsidRPr="00AC349B" w:rsidRDefault="00AC349B" w:rsidP="00AC349B">
            <w:r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0E449" w14:textId="77777777" w:rsidR="00AC349B" w:rsidRPr="00AC349B" w:rsidRDefault="00AC349B" w:rsidP="00AC349B">
            <w:r>
              <w:rPr>
                <w:b/>
                <w:bCs/>
              </w:rPr>
              <w:t>/stock-ins/{id}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2B91B" w14:textId="77777777" w:rsidR="00AC349B" w:rsidRPr="00AC349B" w:rsidRDefault="00AC349B" w:rsidP="00AC349B">
            <w:r>
              <w:rPr>
                <w:b/>
                <w:bCs/>
              </w:rPr>
              <w:t>Sửa phiếu</w:t>
            </w:r>
          </w:p>
        </w:tc>
      </w:tr>
      <w:tr w:rsidR="00AC349B" w:rsidRPr="00AC349B" w14:paraId="4F976DC6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27A14" w14:textId="77777777" w:rsidR="00AC349B" w:rsidRPr="00AC349B" w:rsidRDefault="00AC349B" w:rsidP="00AC349B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20BCA" w14:textId="77777777" w:rsidR="00AC349B" w:rsidRPr="00AC349B" w:rsidRDefault="00AC349B" w:rsidP="00AC349B">
            <w:r>
              <w:rPr>
                <w:b/>
                <w:bCs/>
              </w:rPr>
              <w:t>/stock-ins/{id}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AF28A" w14:textId="77777777" w:rsidR="00AC349B" w:rsidRPr="00AC349B" w:rsidRDefault="00AC349B" w:rsidP="00AC349B">
            <w:r>
              <w:rPr>
                <w:b/>
                <w:bCs/>
              </w:rPr>
              <w:t>Xoá — tự hoàn tác tồn kho đã cộng</w:t>
            </w:r>
          </w:p>
        </w:tc>
      </w:tr>
    </w:tbl>
    <w:p w14:paraId="7F5B365E" w14:textId="77777777" w:rsidR="00AC349B" w:rsidRPr="00AC349B" w:rsidRDefault="00AC349B" w:rsidP="00AC349B">
      <w:r>
        <w:rPr>
          <w:b/>
          <w:bCs/>
        </w:rPr>
        <w:t> </w:t>
      </w:r>
    </w:p>
    <w:p w14:paraId="6941B480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Query params — GET (danh sách)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546"/>
        <w:gridCol w:w="2705"/>
      </w:tblGrid>
      <w:tr w:rsidR="00AC349B" w:rsidRPr="00AC349B" w14:paraId="3756C11E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B67230" w14:textId="77777777" w:rsidR="00AC349B" w:rsidRPr="00AC349B" w:rsidRDefault="00AC349B" w:rsidP="00AC349B">
            <w:r>
              <w:rPr>
                <w:b/>
                <w:bCs/>
              </w:rPr>
              <w:t>Tham số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74D31" w14:textId="77777777" w:rsidR="00AC349B" w:rsidRPr="00AC349B" w:rsidRDefault="00AC349B" w:rsidP="00AC349B">
            <w:r>
              <w:rPr>
                <w:b/>
                <w:bCs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691BA8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259C999F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B6182" w14:textId="77777777" w:rsidR="00AC349B" w:rsidRPr="00AC349B" w:rsidRDefault="00AC349B" w:rsidP="00AC349B">
            <w:r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18883F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FD8C9" w14:textId="77777777" w:rsidR="00AC349B" w:rsidRPr="00AC349B" w:rsidRDefault="00AC349B" w:rsidP="00AC349B">
            <w:r>
              <w:rPr>
                <w:b/>
                <w:bCs/>
              </w:rPr>
              <w:t>Tìm theo mã phiếu</w:t>
            </w:r>
          </w:p>
        </w:tc>
      </w:tr>
      <w:tr w:rsidR="00AC349B" w:rsidRPr="00AC349B" w14:paraId="090AEF3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BE3352" w14:textId="77777777" w:rsidR="00AC349B" w:rsidRPr="00AC349B" w:rsidRDefault="00AC349B" w:rsidP="00AC349B">
            <w:r>
              <w:rPr>
                <w:b/>
                <w:bCs/>
              </w:rPr>
              <w:t>per_page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C37A00" w14:textId="77777777" w:rsidR="00AC349B" w:rsidRPr="00AC349B" w:rsidRDefault="00AC349B" w:rsidP="00AC349B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2C2819" w14:textId="77777777" w:rsidR="00AC349B" w:rsidRPr="00AC349B" w:rsidRDefault="00AC349B" w:rsidP="00AC349B">
            <w:r>
              <w:rPr>
                <w:b/>
                <w:bCs/>
              </w:rPr>
              <w:t>Số bản ghi mỗi trang</w:t>
            </w:r>
          </w:p>
        </w:tc>
      </w:tr>
    </w:tbl>
    <w:p w14:paraId="03890527" w14:textId="77777777" w:rsidR="00AC349B" w:rsidRPr="00AC349B" w:rsidRDefault="00AC349B" w:rsidP="00AC349B">
      <w:r>
        <w:rPr>
          <w:b/>
          <w:bCs/>
        </w:rPr>
        <w:t> </w:t>
      </w:r>
    </w:p>
    <w:p w14:paraId="3A9764A9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Dữ liệu trả về — phiếu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53"/>
        <w:gridCol w:w="5390"/>
      </w:tblGrid>
      <w:tr w:rsidR="00AC349B" w:rsidRPr="00AC349B" w14:paraId="008758E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D89C6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B5DBB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677885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5E5018C6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69DCBF" w14:textId="77777777" w:rsidR="00AC349B" w:rsidRPr="00AC349B" w:rsidRDefault="00AC349B" w:rsidP="00AC349B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4674E2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F042C" w14:textId="77777777" w:rsidR="00AC349B" w:rsidRPr="00AC349B" w:rsidRDefault="00AC349B" w:rsidP="00AC349B">
            <w:r>
              <w:rPr>
                <w:b/>
                <w:bCs/>
              </w:rPr>
              <w:t>ID phiếu</w:t>
            </w:r>
          </w:p>
        </w:tc>
      </w:tr>
      <w:tr w:rsidR="00AC349B" w:rsidRPr="00AC349B" w14:paraId="4F6F381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D34975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B5EC10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2E047F" w14:textId="77777777" w:rsidR="00AC349B" w:rsidRPr="00AC349B" w:rsidRDefault="00AC349B" w:rsidP="00AC349B">
            <w:r>
              <w:rPr>
                <w:b/>
                <w:bCs/>
              </w:rPr>
              <w:t>ID đối tác sở hữu</w:t>
            </w:r>
          </w:p>
        </w:tc>
      </w:tr>
      <w:tr w:rsidR="00AC349B" w:rsidRPr="00AC349B" w14:paraId="1D672950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73D17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7F95CB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238BA" w14:textId="77777777" w:rsidR="00AC349B" w:rsidRPr="00AC349B" w:rsidRDefault="00AC349B" w:rsidP="00AC349B">
            <w:r>
              <w:rPr>
                <w:b/>
                <w:bCs/>
              </w:rPr>
              <w:t>ID chi nhánh sở hữu</w:t>
            </w:r>
          </w:p>
        </w:tc>
      </w:tr>
      <w:tr w:rsidR="00AC349B" w:rsidRPr="00AC349B" w14:paraId="15872335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A8B190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0B06F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D8B55" w14:textId="77777777" w:rsidR="00AC349B" w:rsidRPr="00AC349B" w:rsidRDefault="00AC349B" w:rsidP="00AC349B">
            <w:r>
              <w:rPr>
                <w:b/>
                <w:bCs/>
              </w:rPr>
              <w:t>Mã phiếu tự sinh (PN000001...) — duy nhất toàn hệ thống</w:t>
            </w:r>
          </w:p>
        </w:tc>
      </w:tr>
      <w:tr w:rsidR="00AC349B" w:rsidRPr="00AC349B" w14:paraId="09746036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E6E3C" w14:textId="77777777" w:rsidR="00AC349B" w:rsidRPr="00AC349B" w:rsidRDefault="00AC349B" w:rsidP="00AC349B">
            <w:r>
              <w:rPr>
                <w:b/>
                <w:bCs/>
              </w:rPr>
              <w:t>received_at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7E6A9" w14:textId="77777777" w:rsidR="00AC349B" w:rsidRPr="00AC349B" w:rsidRDefault="00AC349B" w:rsidP="00AC349B">
            <w:r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8CCC5" w14:textId="77777777" w:rsidR="00AC349B" w:rsidRPr="00AC349B" w:rsidRDefault="00AC349B" w:rsidP="00AC349B">
            <w:r>
              <w:rPr>
                <w:b/>
                <w:bCs/>
              </w:rPr>
              <w:t>Ngày nhập — TỰ ĐỘNG chốt theo thời điểm LƯU phiếu, không nhận từ client</w:t>
            </w:r>
          </w:p>
        </w:tc>
      </w:tr>
      <w:tr w:rsidR="00AC349B" w:rsidRPr="00AC349B" w14:paraId="310283BC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BA566" w14:textId="77777777" w:rsidR="00AC349B" w:rsidRPr="00AC349B" w:rsidRDefault="00AC349B" w:rsidP="00AC349B">
            <w:r>
              <w:rPr>
                <w:b/>
                <w:bCs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51337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F2B06" w14:textId="77777777" w:rsidR="00AC349B" w:rsidRPr="00AC349B" w:rsidRDefault="00AC349B" w:rsidP="00AC349B">
            <w:r>
              <w:rPr>
                <w:b/>
                <w:bCs/>
              </w:rPr>
              <w:t>Tổng tiền — tự tính = tổng amount các dòng hàng</w:t>
            </w:r>
          </w:p>
        </w:tc>
      </w:tr>
      <w:tr w:rsidR="00AC349B" w:rsidRPr="00AC349B" w14:paraId="25C76FCB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49531" w14:textId="77777777" w:rsidR="00AC349B" w:rsidRPr="00AC349B" w:rsidRDefault="00AC349B" w:rsidP="00AC349B">
            <w:r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C6719" w14:textId="77777777" w:rsidR="00AC349B" w:rsidRPr="00AC349B" w:rsidRDefault="00AC349B" w:rsidP="00AC349B">
            <w:r>
              <w:rPr>
                <w:b/>
                <w:bCs/>
              </w:rPr>
              <w:t>string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EBEBF1" w14:textId="77777777" w:rsidR="00AC349B" w:rsidRPr="00AC349B" w:rsidRDefault="00AC349B" w:rsidP="00AC349B">
            <w:r>
              <w:rPr>
                <w:b/>
                <w:bCs/>
              </w:rPr>
              <w:t>Ghi chú chung cả phiếu</w:t>
            </w:r>
          </w:p>
        </w:tc>
      </w:tr>
      <w:tr w:rsidR="00AC349B" w:rsidRPr="00AC349B" w14:paraId="57EFA493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18804E" w14:textId="77777777" w:rsidR="00AC349B" w:rsidRPr="00AC349B" w:rsidRDefault="00AC349B" w:rsidP="00AC349B">
            <w:r>
              <w:rPr>
                <w:b/>
                <w:bCs/>
              </w:rPr>
              <w:t>created_by / creator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F2E11" w14:textId="77777777" w:rsidR="00AC349B" w:rsidRPr="00AC349B" w:rsidRDefault="00AC349B" w:rsidP="00AC349B">
            <w:r>
              <w:rPr>
                <w:b/>
                <w:bCs/>
              </w:rPr>
              <w:t>uuid / object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71438" w14:textId="77777777" w:rsidR="00AC349B" w:rsidRPr="00AC349B" w:rsidRDefault="00AC349B" w:rsidP="00AC349B">
            <w:r>
              <w:rPr>
                <w:b/>
                <w:bCs/>
              </w:rPr>
              <w:t>Người tạo — creator đã load sẵn { id, fullname, email }</w:t>
            </w:r>
          </w:p>
        </w:tc>
      </w:tr>
      <w:tr w:rsidR="00AC349B" w:rsidRPr="00AC349B" w14:paraId="769946EA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97B8A" w14:textId="77777777" w:rsidR="00AC349B" w:rsidRPr="00AC349B" w:rsidRDefault="00AC349B" w:rsidP="00AC349B">
            <w:r>
              <w:rPr>
                <w:b/>
                <w:bCs/>
              </w:rPr>
              <w:t>items_count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551254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AD1F5E" w14:textId="77777777" w:rsidR="00AC349B" w:rsidRPr="00AC349B" w:rsidRDefault="00AC349B" w:rsidP="00AC349B">
            <w:r>
              <w:rPr>
                <w:b/>
                <w:bCs/>
              </w:rPr>
              <w:t>Số dòng hàng — chỉ ở API danh sách</w:t>
            </w:r>
          </w:p>
        </w:tc>
      </w:tr>
      <w:tr w:rsidR="00AC349B" w:rsidRPr="00AC349B" w14:paraId="01C01C5F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28341" w14:textId="77777777" w:rsidR="00AC349B" w:rsidRPr="00AC349B" w:rsidRDefault="00AC349B" w:rsidP="00AC349B">
            <w:r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B24562" w14:textId="77777777" w:rsidR="00AC349B" w:rsidRPr="00AC349B" w:rsidRDefault="00AC349B" w:rsidP="00AC349B">
            <w:r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1C8251" w14:textId="77777777" w:rsidR="00AC349B" w:rsidRPr="00AC349B" w:rsidRDefault="00AC349B" w:rsidP="00AC349B">
            <w:r>
              <w:rPr>
                <w:b/>
                <w:bCs/>
              </w:rPr>
              <w:t>Danh sách dòng hàng — chỉ ở API chi tiết/tạo/sửa</w:t>
            </w:r>
          </w:p>
        </w:tc>
      </w:tr>
    </w:tbl>
    <w:p w14:paraId="420D0BCE" w14:textId="77777777" w:rsidR="00AC349B" w:rsidRPr="00AC349B" w:rsidRDefault="00AC349B" w:rsidP="00AC349B">
      <w:r>
        <w:rPr>
          <w:b/>
          <w:bCs/>
        </w:rPr>
        <w:t> </w:t>
      </w:r>
    </w:p>
    <w:p w14:paraId="098AA686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Mỗi phần tử trong items[]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555"/>
        <w:gridCol w:w="4676"/>
      </w:tblGrid>
      <w:tr w:rsidR="00AC349B" w:rsidRPr="00AC349B" w14:paraId="453E64A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230E24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E23C0B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2637FB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001A0FEB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978E0" w14:textId="77777777" w:rsidR="00AC349B" w:rsidRPr="00AC349B" w:rsidRDefault="00AC349B" w:rsidP="00AC349B">
            <w:r>
              <w:rPr>
                <w:b/>
                <w:bCs/>
              </w:rPr>
              <w:t>id / warehouse_item_id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EE10C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5C619F" w14:textId="77777777" w:rsidR="00AC349B" w:rsidRPr="00AC349B" w:rsidRDefault="00AC349B" w:rsidP="00AC349B">
            <w:r>
              <w:rPr>
                <w:b/>
                <w:bCs/>
              </w:rPr>
              <w:t>ID dòng / ID vật tư</w:t>
            </w:r>
          </w:p>
        </w:tc>
      </w:tr>
      <w:tr w:rsidR="00AC349B" w:rsidRPr="00AC349B" w14:paraId="1D778695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E1674B" w14:textId="77777777" w:rsidR="00AC349B" w:rsidRPr="00AC349B" w:rsidRDefault="00AC349B" w:rsidP="00AC349B"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444F36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9F9DDB" w14:textId="77777777" w:rsidR="00AC349B" w:rsidRPr="00AC349B" w:rsidRDefault="00AC349B" w:rsidP="00AC349B">
            <w:r>
              <w:rPr>
                <w:b/>
                <w:bCs/>
              </w:rPr>
              <w:t>Số lượng nhập</w:t>
            </w:r>
          </w:p>
        </w:tc>
      </w:tr>
      <w:tr w:rsidR="00AC349B" w:rsidRPr="00AC349B" w14:paraId="53312DD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2BDD0" w14:textId="77777777" w:rsidR="00AC349B" w:rsidRPr="00AC349B" w:rsidRDefault="00AC349B" w:rsidP="00AC349B">
            <w:r>
              <w:rPr>
                <w:b/>
                <w:bCs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88ED3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BBDD9A" w14:textId="77777777" w:rsidR="00AC349B" w:rsidRPr="00AC349B" w:rsidRDefault="00AC349B" w:rsidP="00AC349B">
            <w:r>
              <w:rPr>
                <w:b/>
                <w:bCs/>
              </w:rPr>
              <w:t>Đơn giá nhập</w:t>
            </w:r>
          </w:p>
        </w:tc>
      </w:tr>
      <w:tr w:rsidR="00AC349B" w:rsidRPr="00AC349B" w14:paraId="1472371A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B80E1C" w14:textId="77777777" w:rsidR="00AC349B" w:rsidRPr="00AC349B" w:rsidRDefault="00AC349B" w:rsidP="00AC349B"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0217D2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8B059" w14:textId="77777777" w:rsidR="00AC349B" w:rsidRPr="00AC349B" w:rsidRDefault="00AC349B" w:rsidP="00AC349B">
            <w:r>
              <w:rPr>
                <w:b/>
                <w:bCs/>
              </w:rPr>
              <w:t>Thành tiền — tự tính = quantity × unit_price</w:t>
            </w:r>
          </w:p>
        </w:tc>
      </w:tr>
      <w:tr w:rsidR="00AC349B" w:rsidRPr="00AC349B" w14:paraId="678005BC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B8A227" w14:textId="77777777" w:rsidR="00AC349B" w:rsidRPr="00AC349B" w:rsidRDefault="00AC349B" w:rsidP="00AC349B">
            <w:r>
              <w:rPr>
                <w:b/>
                <w:bCs/>
              </w:rPr>
              <w:t>note / item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1BDD5" w14:textId="77777777" w:rsidR="00AC349B" w:rsidRPr="00AC349B" w:rsidRDefault="00AC349B" w:rsidP="00AC349B">
            <w:r>
              <w:rPr>
                <w:b/>
                <w:bCs/>
              </w:rPr>
              <w:t>string / object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C8465" w14:textId="77777777" w:rsidR="00AC349B" w:rsidRPr="00AC349B" w:rsidRDefault="00AC349B" w:rsidP="00AC349B">
            <w:r>
              <w:rPr>
                <w:b/>
                <w:bCs/>
              </w:rPr>
              <w:t>Ghi chú riêng dòng / vật tư đã load sẵn { id, name, unit }</w:t>
            </w:r>
          </w:p>
        </w:tc>
      </w:tr>
    </w:tbl>
    <w:p w14:paraId="3568DE7B" w14:textId="77777777" w:rsidR="00AC349B" w:rsidRPr="00AC349B" w:rsidRDefault="00AC349B" w:rsidP="00AC349B">
      <w:r>
        <w:rPr>
          <w:b/>
          <w:bCs/>
        </w:rPr>
        <w:t> </w:t>
      </w:r>
    </w:p>
    <w:p w14:paraId="132BDEB7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Body —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116"/>
        <w:gridCol w:w="995"/>
        <w:gridCol w:w="3552"/>
      </w:tblGrid>
      <w:tr w:rsidR="00AC349B" w:rsidRPr="00AC349B" w14:paraId="58FD20C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0BD7A4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C7B29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D796F" w14:textId="77777777" w:rsidR="00AC349B" w:rsidRPr="00AC349B" w:rsidRDefault="00AC349B" w:rsidP="00AC349B">
            <w:r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8713E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5D63AA13" w14:textId="77777777">
        <w:trPr>
          <w:trHeight w:val="172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04B0B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partner_id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AB8E0F" w14:textId="77777777" w:rsidR="00AC349B" w:rsidRPr="00AC349B" w:rsidRDefault="00AC349B" w:rsidP="00AC349B">
            <w:r>
              <w:rPr>
                <w:b/>
                <w:bCs/>
              </w:rPr>
              <w:t>uuid | null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59D9C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C3113" w14:textId="77777777" w:rsidR="00AC349B" w:rsidRPr="00AC349B" w:rsidRDefault="00AC349B" w:rsidP="00AC349B">
            <w:r>
              <w:rPr>
                <w:b/>
                <w:bCs/>
              </w:rPr>
              <w:t>Không cần truyền; server tự xác định từ items[0].warehouse_item_id.</w:t>
            </w:r>
          </w:p>
        </w:tc>
      </w:tr>
      <w:tr w:rsidR="00AC349B" w:rsidRPr="00AC349B" w14:paraId="3F1E6A0B" w14:textId="77777777">
        <w:trPr>
          <w:trHeight w:val="198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8084A0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CD348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22CDF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05E4D" w14:textId="77777777" w:rsidR="00AC349B" w:rsidRPr="00AC349B" w:rsidRDefault="00AC349B" w:rsidP="00AC349B">
            <w:r>
              <w:rPr>
                <w:b/>
                <w:bCs/>
              </w:rPr>
              <w:t>Không cần truyền; nếu có truyền thì phải trùng chi nhánh được suy ra từ vật tư.</w:t>
            </w:r>
          </w:p>
        </w:tc>
      </w:tr>
      <w:tr w:rsidR="00AC349B" w:rsidRPr="00AC349B" w14:paraId="4BD77A3C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D6F912" w14:textId="77777777" w:rsidR="00AC349B" w:rsidRPr="00AC349B" w:rsidRDefault="00AC349B" w:rsidP="00AC349B">
            <w:r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DEF8C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7B96B0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0CD0F" w14:textId="77777777" w:rsidR="00AC349B" w:rsidRPr="00AC349B" w:rsidRDefault="00AC349B" w:rsidP="00AC349B">
            <w:r>
              <w:rPr>
                <w:b/>
                <w:bCs/>
              </w:rPr>
              <w:t>Ghi chú chung cả phiếu</w:t>
            </w:r>
          </w:p>
        </w:tc>
      </w:tr>
      <w:tr w:rsidR="00AC349B" w:rsidRPr="00AC349B" w14:paraId="536ED68B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93C12" w14:textId="77777777" w:rsidR="00AC349B" w:rsidRPr="00AC349B" w:rsidRDefault="00AC349B" w:rsidP="00AC349B">
            <w:r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024412" w14:textId="77777777" w:rsidR="00AC349B" w:rsidRPr="00AC349B" w:rsidRDefault="00AC349B" w:rsidP="00AC349B">
            <w:r>
              <w:rPr>
                <w:b/>
                <w:bCs/>
              </w:rPr>
              <w:t>array, tối thiểu 1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A55F6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075AA" w14:textId="77777777" w:rsidR="00AC349B" w:rsidRPr="00AC349B" w:rsidRDefault="00AC349B" w:rsidP="00AC349B">
            <w:r>
              <w:rPr>
                <w:b/>
                <w:bCs/>
              </w:rPr>
              <w:t>Danh sách dòng hàng nhập</w:t>
            </w:r>
          </w:p>
        </w:tc>
      </w:tr>
      <w:tr w:rsidR="00AC349B" w:rsidRPr="00AC349B" w14:paraId="327DADF6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297FE4" w14:textId="77777777" w:rsidR="00AC349B" w:rsidRPr="00AC349B" w:rsidRDefault="00AC349B" w:rsidP="00AC349B">
            <w:r>
              <w:rPr>
                <w:b/>
                <w:bCs/>
              </w:rPr>
              <w:t>items[].warehouse_item_id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C2F28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A0FDC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F4E5A" w14:textId="77777777" w:rsidR="00AC349B" w:rsidRPr="00AC349B" w:rsidRDefault="00AC349B" w:rsidP="00AC349B">
            <w:r>
              <w:rPr>
                <w:b/>
                <w:bCs/>
              </w:rPr>
              <w:t>Dùng để xác định kho; mọi vật tư trong phiếu phải cùng partner_id và branch_id.</w:t>
            </w:r>
          </w:p>
        </w:tc>
      </w:tr>
      <w:tr w:rsidR="00AC349B" w:rsidRPr="00AC349B" w14:paraId="541E430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8772FD" w14:textId="77777777" w:rsidR="00AC349B" w:rsidRPr="00AC349B" w:rsidRDefault="00AC349B" w:rsidP="00AC349B">
            <w:r>
              <w:rPr>
                <w:b/>
                <w:bCs/>
              </w:rPr>
              <w:t>items[].quantity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53055D" w14:textId="77777777" w:rsidR="00AC349B" w:rsidRPr="00AC349B" w:rsidRDefault="00AC349B" w:rsidP="00AC349B">
            <w:r>
              <w:rPr>
                <w:b/>
                <w:bCs/>
              </w:rPr>
              <w:t>decimal ≥ 0.01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19620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9458F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261CB526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F7490" w14:textId="77777777" w:rsidR="00AC349B" w:rsidRPr="00AC349B" w:rsidRDefault="00AC349B" w:rsidP="00AC349B">
            <w:r>
              <w:rPr>
                <w:b/>
                <w:bCs/>
              </w:rPr>
              <w:t>items[].unit_price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77130" w14:textId="77777777" w:rsidR="00AC349B" w:rsidRPr="00AC349B" w:rsidRDefault="00AC349B" w:rsidP="00AC349B">
            <w:r>
              <w:rPr>
                <w:b/>
                <w:bCs/>
              </w:rPr>
              <w:t>decimal ≥ 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2DECBF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0189A" w14:textId="77777777" w:rsidR="00AC349B" w:rsidRPr="00AC349B" w:rsidRDefault="00AC349B" w:rsidP="00AC349B">
            <w:r>
              <w:rPr>
                <w:b/>
                <w:bCs/>
              </w:rPr>
              <w:t>Dùng tính Thành tiền + tổng tiền phiếu</w:t>
            </w:r>
          </w:p>
        </w:tc>
      </w:tr>
      <w:tr w:rsidR="00AC349B" w:rsidRPr="00AC349B" w14:paraId="61229FE8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5E272E" w14:textId="77777777" w:rsidR="00AC349B" w:rsidRPr="00AC349B" w:rsidRDefault="00AC349B" w:rsidP="00AC349B">
            <w:r>
              <w:rPr>
                <w:b/>
                <w:bCs/>
              </w:rPr>
              <w:t>items[].note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11E846" w14:textId="77777777" w:rsidR="00AC349B" w:rsidRPr="00AC349B" w:rsidRDefault="00AC349B" w:rsidP="00AC349B">
            <w:r>
              <w:rPr>
                <w:b/>
                <w:bCs/>
              </w:rPr>
              <w:t>string, tối đa 255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8BA18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7FD71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</w:tbl>
    <w:p w14:paraId="085D688B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0E35A465" w14:textId="77777777">
        <w:trPr>
          <w:trHeight w:val="615"/>
        </w:trPr>
        <w:tc>
          <w:tcPr>
            <w:tcW w:w="0" w:type="auto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804722" w14:textId="77777777" w:rsidR="00AC349B" w:rsidRPr="00AC349B" w:rsidRDefault="00AC349B" w:rsidP="00AC349B"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Lưu ý: PUT — nếu truyền "items": TOÀN BỘ dòng cũ bị xoá (tự hoàn tác tồn kho đã cộng) rồi TẠO LẠI từ danh sách mới. "received_at" KHÔNG sửa được kể cả khi PUT.</w:t>
            </w:r>
          </w:p>
        </w:tc>
      </w:tr>
    </w:tbl>
    <w:p w14:paraId="3AF05D48" w14:textId="77777777" w:rsidR="00AC349B" w:rsidRPr="00AC349B" w:rsidRDefault="00AC349B" w:rsidP="00AC349B">
      <w:r>
        <w:rPr>
          <w:b/>
          <w:bCs/>
        </w:rPr>
        <w:t> </w:t>
      </w:r>
    </w:p>
    <w:p w14:paraId="3237728B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 — Tạo phiếu nhập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5C6CFFFF" w14:textId="77777777">
        <w:trPr>
          <w:trHeight w:val="2280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1FABE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POST /api/admin/warehouse/stock-ins HTTP/1.1</w:t>
              <w:br/>
              <w:t xml:space="preserve"> Authorization: Bearer &lt;token&gt;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"note": "Nhập hàng đợt tháng 8",</w:t>
              <w:br/>
              <w:t xml:space="preserve"> </w:t>
              <w:tab/>
              <w:t>"items": [</w:t>
              <w:br/>
              <w:t xml:space="preserve">     </w:t>
              <w:tab/>
              <w:t>{ "warehouse_item_id": 1, "quantity": 10, "unit_price": 85000 },</w:t>
              <w:br/>
              <w:t xml:space="preserve">     </w:t>
              <w:tab/>
              <w:t>{ "warehouse_item_id": 2, "quantity": 20, "unit_price": 35000, "note": "Hàng mới về" }</w:t>
              <w:br/>
              <w:t xml:space="preserve"> </w:t>
              <w:tab/>
              <w:t>]</w:t>
              <w:br/>
              <w:t xml:space="preserve"> }</w:t>
            </w:r>
          </w:p>
        </w:tc>
      </w:tr>
    </w:tbl>
    <w:p w14:paraId="5CA5C395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50987828" w14:textId="77777777">
        <w:trPr>
          <w:trHeight w:val="2670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D2530" w14:textId="77777777" w:rsidR="00AC349B" w:rsidRPr="00AC349B" w:rsidRDefault="00AC349B" w:rsidP="00AC349B">
            <w:r>
              <w:rPr>
                <w:b/>
                <w:bCs/>
              </w:rPr>
              <w:t>HTTP/1.1 201 Created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"data": {</w:t>
              <w:br/>
              <w:t xml:space="preserve">     </w:t>
              <w:tab/>
              <w:t>"id": 6,</w:t>
              <w:br/>
              <w:t xml:space="preserve">     </w:t>
              <w:tab/>
              <w:t>"code": "PN000006",</w:t>
              <w:br/>
              <w:t xml:space="preserve">     </w:t>
              <w:tab/>
              <w:t>"received_at": "2026-08-15T08:00:00.000000Z",</w:t>
              <w:br/>
              <w:t xml:space="preserve">     </w:t>
              <w:tab/>
              <w:t>"total_amount": "1550000.00",</w:t>
              <w:br/>
              <w:t xml:space="preserve">     </w:t>
              <w:tab/>
              <w:t>"note": "Nhập hàng đợt tháng 8",</w:t>
              <w:br/>
              <w:t xml:space="preserve">     </w:t>
              <w:tab/>
              <w:t>"items": [ { "warehouse_item_id": 1, "quantity": "10.00", "amount": "850000.00" }, ... ]</w:t>
              <w:br/>
              <w:t xml:space="preserve"> </w:t>
              <w:tab/>
              <w:t>}</w:t>
              <w:br/>
              <w:t xml:space="preserve"> }</w:t>
            </w:r>
          </w:p>
        </w:tc>
      </w:tr>
    </w:tbl>
    <w:p w14:paraId="04466895" w14:textId="77777777" w:rsidR="00AC349B" w:rsidRPr="00AC349B" w:rsidRDefault="00AC349B" w:rsidP="00AC349B">
      <w:r>
        <w:rPr>
          <w:b/>
          <w:bCs/>
        </w:rPr>
        <w:t> </w:t>
      </w:r>
    </w:p>
    <w:p w14:paraId="1C26CBA3" w14:textId="77777777" w:rsidR="00AC349B" w:rsidRPr="00AC349B" w:rsidRDefault="00AC349B" w:rsidP="00AC349B">
      <w:r>
        <w:rPr>
          <w:b/>
          <w:bCs/>
          <w:i/>
          <w:iCs/>
        </w:rPr>
        <w:t>Sau lệnh trên: tồn kho vật tư #1 tự động +10, vật tư #2 tự động +20 — không cần gọi thêm API nào khác.</w:t>
      </w:r>
    </w:p>
    <w:p w14:paraId="175EE5D6" w14:textId="77777777" w:rsidR="00AC349B" w:rsidRPr="00AC349B" w:rsidRDefault="00AC349B" w:rsidP="00AC349B"/>
    <w:p w14:paraId="2EA4105F" w14:textId="77777777" w:rsidR="00AC349B" w:rsidRPr="00AC349B" w:rsidRDefault="00AC349B" w:rsidP="00AC349B">
      <w:r>
        <w:rPr>
          <w:b/>
          <w:bCs/>
        </w:rPr>
        <w:t> </w:t>
      </w:r>
    </w:p>
    <w:p w14:paraId="6714C6E1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8. Phiếu xuất kho — /api/admin/warehouse/stock-outs</w:t>
      </w:r>
    </w:p>
    <w:p w14:paraId="231E92B0" w14:textId="77777777" w:rsidR="00AC349B" w:rsidRPr="00AC349B" w:rsidRDefault="00AC349B" w:rsidP="00AC349B">
      <w:r>
        <w:rPr>
          <w:b/>
          <w:bCs/>
        </w:rPr>
        <w:t xml:space="preserve">Tạo dòng chi tiết tự động TRỪ tồn kho tương ứng, tự chặn xuất vượt tồn khả dụng (lỗi 422). Mã phiếu (PX...) tự sinh. partner_id và branch_id được </w:t>
        <w:lastRenderedPageBreak/>
        <w:t>server tự xác định từ warehouse_item_id; mọi dòng phải thuộc cùng một kho.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024"/>
        <w:gridCol w:w="4255"/>
      </w:tblGrid>
      <w:tr w:rsidR="00AC349B" w:rsidRPr="00AC349B" w14:paraId="4845899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EE2175" w14:textId="77777777" w:rsidR="00AC349B" w:rsidRPr="00AC349B" w:rsidRDefault="00AC349B" w:rsidP="00AC349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67632" w14:textId="77777777" w:rsidR="00AC349B" w:rsidRPr="00AC349B" w:rsidRDefault="00AC349B" w:rsidP="00AC349B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713D32" w14:textId="77777777" w:rsidR="00AC349B" w:rsidRPr="00AC349B" w:rsidRDefault="00AC349B" w:rsidP="00AC349B">
            <w:r>
              <w:rPr>
                <w:b/>
                <w:bCs/>
              </w:rPr>
              <w:t>Mô tả</w:t>
            </w:r>
          </w:p>
        </w:tc>
      </w:tr>
      <w:tr w:rsidR="00AC349B" w:rsidRPr="00AC349B" w14:paraId="4ADAC6F3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D662A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052516" w14:textId="77777777" w:rsidR="00AC349B" w:rsidRPr="00AC349B" w:rsidRDefault="00AC349B" w:rsidP="00AC349B">
            <w:r>
              <w:rPr>
                <w:b/>
                <w:bCs/>
              </w:rPr>
              <w:t>/stock-outs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C8FF0" w14:textId="77777777" w:rsidR="00AC349B" w:rsidRPr="00AC349B" w:rsidRDefault="00AC349B" w:rsidP="00AC349B">
            <w:r>
              <w:rPr>
                <w:b/>
                <w:bCs/>
              </w:rPr>
              <w:t>Danh sách (phân trang)</w:t>
            </w:r>
          </w:p>
        </w:tc>
      </w:tr>
      <w:tr w:rsidR="00AC349B" w:rsidRPr="00AC349B" w14:paraId="70ADF8C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0F2D2C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44C31B" w14:textId="77777777" w:rsidR="00AC349B" w:rsidRPr="00AC349B" w:rsidRDefault="00AC349B" w:rsidP="00AC349B">
            <w:r>
              <w:rPr>
                <w:b/>
                <w:bCs/>
              </w:rPr>
              <w:t>/stock-outs/{id}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DBFA6" w14:textId="77777777" w:rsidR="00AC349B" w:rsidRPr="00AC349B" w:rsidRDefault="00AC349B" w:rsidP="00AC349B">
            <w:r>
              <w:rPr>
                <w:b/>
                <w:bCs/>
              </w:rPr>
              <w:t>Xem chi tiết</w:t>
            </w:r>
          </w:p>
        </w:tc>
      </w:tr>
      <w:tr w:rsidR="00AC349B" w:rsidRPr="00AC349B" w14:paraId="3AE260D5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2EC4D6" w14:textId="77777777" w:rsidR="00AC349B" w:rsidRPr="00AC349B" w:rsidRDefault="00AC349B" w:rsidP="00AC349B"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422307" w14:textId="77777777" w:rsidR="00AC349B" w:rsidRPr="00AC349B" w:rsidRDefault="00AC349B" w:rsidP="00AC349B">
            <w:r>
              <w:rPr>
                <w:b/>
                <w:bCs/>
              </w:rPr>
              <w:t>/stock-outs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46A2DB" w14:textId="77777777" w:rsidR="00AC349B" w:rsidRPr="00AC349B" w:rsidRDefault="00AC349B" w:rsidP="00AC349B">
            <w:r>
              <w:rPr>
                <w:b/>
                <w:bCs/>
              </w:rPr>
              <w:t>Tạo phiếu xuất kho mới</w:t>
            </w:r>
          </w:p>
        </w:tc>
      </w:tr>
      <w:tr w:rsidR="00AC349B" w:rsidRPr="00AC349B" w14:paraId="2414B4E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A9AAD7" w14:textId="77777777" w:rsidR="00AC349B" w:rsidRPr="00AC349B" w:rsidRDefault="00AC349B" w:rsidP="00AC349B">
            <w:r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BBD52" w14:textId="77777777" w:rsidR="00AC349B" w:rsidRPr="00AC349B" w:rsidRDefault="00AC349B" w:rsidP="00AC349B">
            <w:r>
              <w:rPr>
                <w:b/>
                <w:bCs/>
              </w:rPr>
              <w:t>/stock-outs/{id}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6AA3A4" w14:textId="77777777" w:rsidR="00AC349B" w:rsidRPr="00AC349B" w:rsidRDefault="00AC349B" w:rsidP="00AC349B">
            <w:r>
              <w:rPr>
                <w:b/>
                <w:bCs/>
              </w:rPr>
              <w:t>Sửa phiếu</w:t>
            </w:r>
          </w:p>
        </w:tc>
      </w:tr>
      <w:tr w:rsidR="00AC349B" w:rsidRPr="00AC349B" w14:paraId="606EAC3B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CD217" w14:textId="77777777" w:rsidR="00AC349B" w:rsidRPr="00AC349B" w:rsidRDefault="00AC349B" w:rsidP="00AC349B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C4A3D4" w14:textId="77777777" w:rsidR="00AC349B" w:rsidRPr="00AC349B" w:rsidRDefault="00AC349B" w:rsidP="00AC349B">
            <w:r>
              <w:rPr>
                <w:b/>
                <w:bCs/>
              </w:rPr>
              <w:t>/stock-outs/{id}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DF64D" w14:textId="77777777" w:rsidR="00AC349B" w:rsidRPr="00AC349B" w:rsidRDefault="00AC349B" w:rsidP="00AC349B">
            <w:r>
              <w:rPr>
                <w:b/>
                <w:bCs/>
              </w:rPr>
              <w:t>Xoá — tự hoàn tác tồn kho đã trừ</w:t>
            </w:r>
          </w:p>
        </w:tc>
      </w:tr>
    </w:tbl>
    <w:p w14:paraId="10D23F7C" w14:textId="77777777" w:rsidR="00AC349B" w:rsidRPr="00AC349B" w:rsidRDefault="00AC349B" w:rsidP="00AC349B">
      <w:r>
        <w:rPr>
          <w:b/>
          <w:bCs/>
        </w:rPr>
        <w:t> </w:t>
      </w:r>
    </w:p>
    <w:p w14:paraId="6CDA28AC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Query params — GET (danh sách)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446"/>
        <w:gridCol w:w="6259"/>
      </w:tblGrid>
      <w:tr w:rsidR="00AC349B" w:rsidRPr="00AC349B" w14:paraId="0DD4C91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574A45" w14:textId="77777777" w:rsidR="00AC349B" w:rsidRPr="00AC349B" w:rsidRDefault="00AC349B" w:rsidP="00AC349B">
            <w:r>
              <w:rPr>
                <w:b/>
                <w:bCs/>
              </w:rPr>
              <w:t>Tham số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C8EF3E" w14:textId="77777777" w:rsidR="00AC349B" w:rsidRPr="00AC349B" w:rsidRDefault="00AC349B" w:rsidP="00AC349B">
            <w:r>
              <w:rPr>
                <w:b/>
                <w:bCs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EDD84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35C51762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2B99E" w14:textId="77777777" w:rsidR="00AC349B" w:rsidRPr="00AC349B" w:rsidRDefault="00AC349B" w:rsidP="00AC349B">
            <w:r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07A277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06E52" w14:textId="77777777" w:rsidR="00AC349B" w:rsidRPr="00AC349B" w:rsidRDefault="00AC349B" w:rsidP="00AC349B">
            <w:r>
              <w:rPr>
                <w:b/>
                <w:bCs/>
              </w:rPr>
              <w:t>Tìm theo mã phiếu</w:t>
            </w:r>
          </w:p>
        </w:tc>
      </w:tr>
      <w:tr w:rsidR="00AC349B" w:rsidRPr="00AC349B" w14:paraId="2954C512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ECB0A" w14:textId="77777777" w:rsidR="00AC349B" w:rsidRPr="00AC349B" w:rsidRDefault="00AC349B" w:rsidP="00AC349B"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02090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E1DAA" w14:textId="77777777" w:rsidR="00AC349B" w:rsidRPr="00AC349B" w:rsidRDefault="00AC349B" w:rsidP="00AC349B">
            <w:r>
              <w:rPr>
                <w:b/>
                <w:bCs/>
              </w:rPr>
              <w:t>Lọc phiếu có ≥1 dòng khớp lý do (xem bảng enum bên dưới)</w:t>
            </w:r>
          </w:p>
        </w:tc>
      </w:tr>
      <w:tr w:rsidR="00AC349B" w:rsidRPr="00AC349B" w14:paraId="19B5CCBF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1913DD" w14:textId="77777777" w:rsidR="00AC349B" w:rsidRPr="00AC349B" w:rsidRDefault="00AC349B" w:rsidP="00AC349B">
            <w:r>
              <w:rPr>
                <w:b/>
                <w:bCs/>
              </w:rPr>
              <w:t>room_id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BD456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ADB2EB" w14:textId="77777777" w:rsidR="00AC349B" w:rsidRPr="00AC349B" w:rsidRDefault="00AC349B" w:rsidP="00AC349B">
            <w:r>
              <w:rPr>
                <w:b/>
                <w:bCs/>
              </w:rPr>
              <w:t>Lọc theo phòng nhận hàng (product_id)</w:t>
            </w:r>
          </w:p>
        </w:tc>
      </w:tr>
      <w:tr w:rsidR="00AC349B" w:rsidRPr="00AC349B" w14:paraId="5CCC9BFF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C7A06" w14:textId="77777777" w:rsidR="00AC349B" w:rsidRPr="00AC349B" w:rsidRDefault="00AC349B" w:rsidP="00AC349B">
            <w:r>
              <w:rPr>
                <w:b/>
                <w:bCs/>
              </w:rPr>
              <w:t>per_page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232B0" w14:textId="77777777" w:rsidR="00AC349B" w:rsidRPr="00AC349B" w:rsidRDefault="00AC349B" w:rsidP="00AC349B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F632E" w14:textId="77777777" w:rsidR="00AC349B" w:rsidRPr="00AC349B" w:rsidRDefault="00AC349B" w:rsidP="00AC349B">
            <w:r>
              <w:rPr>
                <w:b/>
                <w:bCs/>
              </w:rPr>
              <w:t>Số bản ghi mỗi trang</w:t>
            </w:r>
          </w:p>
        </w:tc>
      </w:tr>
    </w:tbl>
    <w:p w14:paraId="30897FFF" w14:textId="77777777" w:rsidR="00AC349B" w:rsidRPr="00AC349B" w:rsidRDefault="00AC349B" w:rsidP="00AC349B">
      <w:r>
        <w:rPr>
          <w:b/>
          <w:bCs/>
        </w:rPr>
        <w:t> </w:t>
      </w:r>
    </w:p>
    <w:p w14:paraId="260024DE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Dữ liệu trả về — phiếu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664"/>
        <w:gridCol w:w="4643"/>
      </w:tblGrid>
      <w:tr w:rsidR="00AC349B" w:rsidRPr="00AC349B" w14:paraId="4AF61E1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931A35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6160FC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D27598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2D0D8F63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ED11F9" w14:textId="77777777" w:rsidR="00AC349B" w:rsidRPr="00AC349B" w:rsidRDefault="00AC349B" w:rsidP="00AC349B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77172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80326" w14:textId="77777777" w:rsidR="00AC349B" w:rsidRPr="00AC349B" w:rsidRDefault="00AC349B" w:rsidP="00AC349B">
            <w:r>
              <w:rPr>
                <w:b/>
                <w:bCs/>
              </w:rPr>
              <w:t>ID phiếu</w:t>
            </w:r>
          </w:p>
        </w:tc>
      </w:tr>
      <w:tr w:rsidR="00AC349B" w:rsidRPr="00AC349B" w14:paraId="5C8E4492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2A6D9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7C387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E4CCB6" w14:textId="77777777" w:rsidR="00AC349B" w:rsidRPr="00AC349B" w:rsidRDefault="00AC349B" w:rsidP="00AC349B">
            <w:r>
              <w:rPr>
                <w:b/>
                <w:bCs/>
              </w:rPr>
              <w:t>ID đối tác sở hữu</w:t>
            </w:r>
          </w:p>
        </w:tc>
      </w:tr>
      <w:tr w:rsidR="00AC349B" w:rsidRPr="00AC349B" w14:paraId="55F3942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E988CD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212AB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2D6B5" w14:textId="77777777" w:rsidR="00AC349B" w:rsidRPr="00AC349B" w:rsidRDefault="00AC349B" w:rsidP="00AC349B">
            <w:r>
              <w:rPr>
                <w:b/>
                <w:bCs/>
              </w:rPr>
              <w:t>ID chi nhánh sở hữu</w:t>
            </w:r>
          </w:p>
        </w:tc>
      </w:tr>
      <w:tr w:rsidR="00AC349B" w:rsidRPr="00AC349B" w14:paraId="1AFD6C5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87710F" w14:textId="77777777" w:rsidR="00AC349B" w:rsidRPr="00AC349B" w:rsidRDefault="00AC349B" w:rsidP="00AC349B"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944EE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661A9" w14:textId="77777777" w:rsidR="00AC349B" w:rsidRPr="00AC349B" w:rsidRDefault="00AC349B" w:rsidP="00AC349B">
            <w:r>
              <w:rPr>
                <w:b/>
                <w:bCs/>
              </w:rPr>
              <w:t>Mã phiếu tự sinh (PX000001...)</w:t>
            </w:r>
          </w:p>
        </w:tc>
      </w:tr>
      <w:tr w:rsidR="00AC349B" w:rsidRPr="00AC349B" w14:paraId="5E0DBC03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1CDDA" w14:textId="77777777" w:rsidR="00AC349B" w:rsidRPr="00AC349B" w:rsidRDefault="00AC349B" w:rsidP="00AC349B">
            <w:r>
              <w:rPr>
                <w:b/>
                <w:bCs/>
              </w:rPr>
              <w:t>employee_id / product_id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2D6ED" w14:textId="77777777" w:rsidR="00AC349B" w:rsidRPr="00AC349B" w:rsidRDefault="00AC349B" w:rsidP="00AC349B">
            <w:r>
              <w:rPr>
                <w:b/>
                <w:bCs/>
              </w:rPr>
              <w:t>integer / uuid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EBF474" w14:textId="77777777" w:rsidR="00AC349B" w:rsidRPr="00AC349B" w:rsidRDefault="00AC349B" w:rsidP="00AC349B">
            <w:r>
              <w:rPr>
                <w:b/>
                <w:bCs/>
              </w:rPr>
              <w:t>Nhân viên nhận / phòng nhận hàng</w:t>
            </w:r>
          </w:p>
        </w:tc>
      </w:tr>
      <w:tr w:rsidR="00AC349B" w:rsidRPr="00AC349B" w14:paraId="16125680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2AFEE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issued_to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542C6E" w14:textId="77777777" w:rsidR="00AC349B" w:rsidRPr="00AC349B" w:rsidRDefault="00AC349B" w:rsidP="00AC349B">
            <w:r>
              <w:rPr>
                <w:b/>
                <w:bCs/>
              </w:rPr>
              <w:t>string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39522D" w14:textId="77777777" w:rsidR="00AC349B" w:rsidRPr="00AC349B" w:rsidRDefault="00AC349B" w:rsidP="00AC349B">
            <w:r>
              <w:rPr>
                <w:b/>
                <w:bCs/>
              </w:rPr>
              <w:t>Bộ phận/ghi chú nơi nhận nếu không gắn phòng/nhân viên</w:t>
            </w:r>
          </w:p>
        </w:tc>
      </w:tr>
      <w:tr w:rsidR="00AC349B" w:rsidRPr="00AC349B" w14:paraId="5ED48A52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D3148" w14:textId="77777777" w:rsidR="00AC349B" w:rsidRPr="00AC349B" w:rsidRDefault="00AC349B" w:rsidP="00AC349B">
            <w:r>
              <w:rPr>
                <w:b/>
                <w:bCs/>
              </w:rPr>
              <w:t>issued_at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88D9E" w14:textId="77777777" w:rsidR="00AC349B" w:rsidRPr="00AC349B" w:rsidRDefault="00AC349B" w:rsidP="00AC349B">
            <w:r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4DC6E8" w14:textId="77777777" w:rsidR="00AC349B" w:rsidRPr="00AC349B" w:rsidRDefault="00AC349B" w:rsidP="00AC349B">
            <w:r>
              <w:rPr>
                <w:b/>
                <w:bCs/>
              </w:rPr>
              <w:t>Ngày xuất — TỰ ĐỘNG chốt theo thời điểm LƯU phiếu, không nhận từ client</w:t>
            </w:r>
          </w:p>
        </w:tc>
      </w:tr>
      <w:tr w:rsidR="00AC349B" w:rsidRPr="00AC349B" w14:paraId="6C86FC2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CB560A" w14:textId="77777777" w:rsidR="00AC349B" w:rsidRPr="00AC349B" w:rsidRDefault="00AC349B" w:rsidP="00AC349B">
            <w:r>
              <w:rPr>
                <w:b/>
                <w:bCs/>
              </w:rPr>
              <w:t>note / created_by / creator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086D7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31AB56" w14:textId="77777777" w:rsidR="00AC349B" w:rsidRPr="00AC349B" w:rsidRDefault="00AC349B" w:rsidP="00AC349B">
            <w:r>
              <w:rPr>
                <w:b/>
                <w:bCs/>
              </w:rPr>
              <w:t>Ghi chú chung / người tạo</w:t>
            </w:r>
          </w:p>
        </w:tc>
      </w:tr>
      <w:tr w:rsidR="00AC349B" w:rsidRPr="00AC349B" w14:paraId="738F548D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42BF4" w14:textId="77777777" w:rsidR="00AC349B" w:rsidRPr="00AC349B" w:rsidRDefault="00AC349B" w:rsidP="00AC349B">
            <w:r>
              <w:rPr>
                <w:b/>
                <w:bCs/>
              </w:rPr>
              <w:t>items_count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96E3B8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AC689" w14:textId="77777777" w:rsidR="00AC349B" w:rsidRPr="00AC349B" w:rsidRDefault="00AC349B" w:rsidP="00AC349B">
            <w:r>
              <w:rPr>
                <w:b/>
                <w:bCs/>
              </w:rPr>
              <w:t>Số dòng hàng — chỉ ở API danh sách</w:t>
            </w:r>
          </w:p>
        </w:tc>
      </w:tr>
      <w:tr w:rsidR="00AC349B" w:rsidRPr="00AC349B" w14:paraId="38539769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B9CCF" w14:textId="77777777" w:rsidR="00AC349B" w:rsidRPr="00AC349B" w:rsidRDefault="00AC349B" w:rsidP="00AC349B">
            <w:r>
              <w:rPr>
                <w:b/>
                <w:bCs/>
              </w:rPr>
              <w:t>reasons_summary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B8724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C5707" w14:textId="77777777" w:rsidR="00AC349B" w:rsidRPr="00AC349B" w:rsidRDefault="00AC349B" w:rsidP="00AC349B">
            <w:r>
              <w:rPr>
                <w:b/>
                <w:bCs/>
              </w:rPr>
              <w:t>TÍNH SẴN — gộp không trùng lặp mọi lý do trong phiếu, cách nhau bởi dấu phẩy</w:t>
            </w:r>
          </w:p>
        </w:tc>
      </w:tr>
      <w:tr w:rsidR="00AC349B" w:rsidRPr="00AC349B" w14:paraId="5F89940F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47840" w14:textId="77777777" w:rsidR="00AC349B" w:rsidRPr="00AC349B" w:rsidRDefault="00AC349B" w:rsidP="00AC349B">
            <w:r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618AC" w14:textId="77777777" w:rsidR="00AC349B" w:rsidRPr="00AC349B" w:rsidRDefault="00AC349B" w:rsidP="00AC349B">
            <w:r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4D6E34" w14:textId="77777777" w:rsidR="00AC349B" w:rsidRPr="00AC349B" w:rsidRDefault="00AC349B" w:rsidP="00AC349B">
            <w:r>
              <w:rPr>
                <w:b/>
                <w:bCs/>
              </w:rPr>
              <w:t>Danh sách dòng hàng — chỉ ở API chi tiết/tạo/sửa</w:t>
            </w:r>
          </w:p>
        </w:tc>
      </w:tr>
    </w:tbl>
    <w:p w14:paraId="3C01F51E" w14:textId="77777777" w:rsidR="00AC349B" w:rsidRPr="00AC349B" w:rsidRDefault="00AC349B" w:rsidP="00AC349B">
      <w:r>
        <w:rPr>
          <w:b/>
          <w:bCs/>
        </w:rPr>
        <w:t> </w:t>
      </w:r>
    </w:p>
    <w:p w14:paraId="3225486E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Mỗi phần tử trong items[]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1511"/>
        <w:gridCol w:w="4740"/>
      </w:tblGrid>
      <w:tr w:rsidR="00AC349B" w:rsidRPr="00AC349B" w14:paraId="6AEB46D5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87734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1FE86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EE4574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1BC2285C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95575" w14:textId="77777777" w:rsidR="00AC349B" w:rsidRPr="00AC349B" w:rsidRDefault="00AC349B" w:rsidP="00AC349B">
            <w:r>
              <w:rPr>
                <w:b/>
                <w:bCs/>
              </w:rPr>
              <w:t>id / warehouse_item_id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061EB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5923E0" w14:textId="77777777" w:rsidR="00AC349B" w:rsidRPr="00AC349B" w:rsidRDefault="00AC349B" w:rsidP="00AC349B">
            <w:r>
              <w:rPr>
                <w:b/>
                <w:bCs/>
              </w:rPr>
              <w:t>ID dòng / ID vật tư</w:t>
            </w:r>
          </w:p>
        </w:tc>
      </w:tr>
      <w:tr w:rsidR="00AC349B" w:rsidRPr="00AC349B" w14:paraId="0F7B71DD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931F0D" w14:textId="77777777" w:rsidR="00AC349B" w:rsidRPr="00AC349B" w:rsidRDefault="00AC349B" w:rsidP="00AC349B"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1AF017" w14:textId="77777777" w:rsidR="00AC349B" w:rsidRPr="00AC349B" w:rsidRDefault="00AC349B" w:rsidP="00AC349B">
            <w:r>
              <w:rPr>
                <w:b/>
                <w:bCs/>
              </w:rPr>
              <w:t>string (enum)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98F4D" w14:textId="77777777" w:rsidR="00AC349B" w:rsidRPr="00AC349B" w:rsidRDefault="00AC349B" w:rsidP="00AC349B">
            <w:r>
              <w:rPr>
                <w:b/>
                <w:bCs/>
              </w:rPr>
              <w:t>Lý do xuất CỦA RIÊNG dòng này — xem bảng enum bên dưới</w:t>
            </w:r>
          </w:p>
        </w:tc>
      </w:tr>
      <w:tr w:rsidR="00AC349B" w:rsidRPr="00AC349B" w14:paraId="7EC392B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CBEC8D" w14:textId="77777777" w:rsidR="00AC349B" w:rsidRPr="00AC349B" w:rsidRDefault="00AC349B" w:rsidP="00AC349B"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E98B7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586DC" w14:textId="77777777" w:rsidR="00AC349B" w:rsidRPr="00AC349B" w:rsidRDefault="00AC349B" w:rsidP="00AC349B">
            <w:r>
              <w:rPr>
                <w:b/>
                <w:bCs/>
              </w:rPr>
              <w:t>Số lượng xuất</w:t>
            </w:r>
          </w:p>
        </w:tc>
      </w:tr>
      <w:tr w:rsidR="00AC349B" w:rsidRPr="00AC349B" w14:paraId="63725424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E06CCB" w14:textId="77777777" w:rsidR="00AC349B" w:rsidRPr="00AC349B" w:rsidRDefault="00AC349B" w:rsidP="00AC349B">
            <w:r>
              <w:rPr>
                <w:b/>
                <w:bCs/>
              </w:rPr>
              <w:t>note / item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BA7A64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63594" w14:textId="77777777" w:rsidR="00AC349B" w:rsidRPr="00AC349B" w:rsidRDefault="00AC349B" w:rsidP="00AC349B">
            <w:r>
              <w:rPr>
                <w:b/>
                <w:bCs/>
              </w:rPr>
              <w:t>Ghi chú riêng dòng / vật tư đã load sẵn</w:t>
            </w:r>
          </w:p>
        </w:tc>
      </w:tr>
    </w:tbl>
    <w:p w14:paraId="3412E011" w14:textId="77777777" w:rsidR="00AC349B" w:rsidRPr="00AC349B" w:rsidRDefault="00AC349B" w:rsidP="00AC349B">
      <w:r>
        <w:rPr>
          <w:b/>
          <w:bCs/>
        </w:rPr>
        <w:t> </w:t>
      </w:r>
    </w:p>
    <w:p w14:paraId="532AB0BC" w14:textId="77777777" w:rsidR="00AC349B" w:rsidRPr="00AC349B" w:rsidRDefault="00AC349B" w:rsidP="00AC349B">
      <w:r>
        <w:rPr>
          <w:b/>
          <w:bCs/>
          <w:i/>
          <w:iCs/>
        </w:rPr>
        <w:t>Vì sao "reason" nằm ở từng dòng chứ không phải cả phiếu: 1 phiếu xuất có thể gồm nhiều vật tư với lý do khác nhau (VD: cùng 1 lượt dọn phòng vừa có vật tư dùng bình thường, vừa có vật tư hao hụt/hư hỏng).</w:t>
      </w:r>
    </w:p>
    <w:p w14:paraId="27CAFDDB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Giá trị hợp lệ cho "reason"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329"/>
      </w:tblGrid>
      <w:tr w:rsidR="00AC349B" w:rsidRPr="00AC349B" w14:paraId="03FCA72C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798111" w14:textId="77777777" w:rsidR="00AC349B" w:rsidRPr="00AC349B" w:rsidRDefault="00AC349B" w:rsidP="00AC349B">
            <w:r>
              <w:rPr>
                <w:b/>
                <w:bCs/>
              </w:rPr>
              <w:t>Giá trị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94018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4029D193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A5FD48" w14:textId="77777777" w:rsidR="00AC349B" w:rsidRPr="00AC349B" w:rsidRDefault="00AC349B" w:rsidP="00AC349B">
            <w:r>
              <w:rPr>
                <w:b/>
                <w:bCs/>
              </w:rPr>
              <w:t>housekeeping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272C6" w14:textId="77777777" w:rsidR="00AC349B" w:rsidRPr="00AC349B" w:rsidRDefault="00AC349B" w:rsidP="00AC349B">
            <w:r>
              <w:rPr>
                <w:b/>
                <w:bCs/>
              </w:rPr>
              <w:t>Buồng phòng / Dọn phòng</w:t>
            </w:r>
          </w:p>
        </w:tc>
      </w:tr>
      <w:tr w:rsidR="00AC349B" w:rsidRPr="00AC349B" w14:paraId="048D90B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9BE5C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guest_usage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88D9D" w14:textId="77777777" w:rsidR="00AC349B" w:rsidRPr="00AC349B" w:rsidRDefault="00AC349B" w:rsidP="00AC349B">
            <w:r>
              <w:rPr>
                <w:b/>
                <w:bCs/>
              </w:rPr>
              <w:t>Sử dụng cho khách/phòng</w:t>
            </w:r>
          </w:p>
        </w:tc>
      </w:tr>
      <w:tr w:rsidR="00AC349B" w:rsidRPr="00AC349B" w14:paraId="4E6A043D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647D3" w14:textId="77777777" w:rsidR="00AC349B" w:rsidRPr="00AC349B" w:rsidRDefault="00AC349B" w:rsidP="00AC349B">
            <w:r>
              <w:rPr>
                <w:b/>
                <w:bCs/>
              </w:rPr>
              <w:t>damaged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2E4717" w14:textId="77777777" w:rsidR="00AC349B" w:rsidRPr="00AC349B" w:rsidRDefault="00AC349B" w:rsidP="00AC349B">
            <w:r>
              <w:rPr>
                <w:b/>
                <w:bCs/>
              </w:rPr>
              <w:t>Hao hụt / Hư hỏng</w:t>
            </w:r>
          </w:p>
        </w:tc>
      </w:tr>
      <w:tr w:rsidR="00AC349B" w:rsidRPr="00AC349B" w14:paraId="74297C4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16B8E" w14:textId="77777777" w:rsidR="00AC349B" w:rsidRPr="00AC349B" w:rsidRDefault="00AC349B" w:rsidP="00AC349B">
            <w:r>
              <w:rPr>
                <w:b/>
                <w:bCs/>
              </w:rPr>
              <w:t>other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F806CC" w14:textId="77777777" w:rsidR="00AC349B" w:rsidRPr="00AC349B" w:rsidRDefault="00AC349B" w:rsidP="00AC349B">
            <w:r>
              <w:rPr>
                <w:b/>
                <w:bCs/>
              </w:rPr>
              <w:t>Khác</w:t>
            </w:r>
          </w:p>
        </w:tc>
      </w:tr>
    </w:tbl>
    <w:p w14:paraId="76918429" w14:textId="77777777" w:rsidR="00AC349B" w:rsidRPr="00AC349B" w:rsidRDefault="00AC349B" w:rsidP="00AC349B">
      <w:r>
        <w:rPr>
          <w:b/>
          <w:bCs/>
        </w:rPr>
        <w:t> </w:t>
      </w:r>
    </w:p>
    <w:p w14:paraId="4788071D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Body —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116"/>
        <w:gridCol w:w="995"/>
        <w:gridCol w:w="3552"/>
      </w:tblGrid>
      <w:tr w:rsidR="00AC349B" w:rsidRPr="00AC349B" w14:paraId="1789AAFA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5C4DE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E509D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77A51" w14:textId="77777777" w:rsidR="00AC349B" w:rsidRPr="00AC349B" w:rsidRDefault="00AC349B" w:rsidP="00AC349B">
            <w:r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C42C1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0CD8AC2C" w14:textId="77777777">
        <w:trPr>
          <w:trHeight w:val="172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70E987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BB9611" w14:textId="77777777" w:rsidR="00AC349B" w:rsidRPr="00AC349B" w:rsidRDefault="00AC349B" w:rsidP="00AC349B">
            <w:r>
              <w:rPr>
                <w:b/>
                <w:bCs/>
              </w:rPr>
              <w:t>uuid | null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78E297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9A195" w14:textId="77777777" w:rsidR="00AC349B" w:rsidRPr="00AC349B" w:rsidRDefault="00AC349B" w:rsidP="00AC349B">
            <w:r>
              <w:rPr>
                <w:b/>
                <w:bCs/>
              </w:rPr>
              <w:t>Không cần truyền; server tự xác định từ items[0].warehouse_item_id.</w:t>
            </w:r>
          </w:p>
        </w:tc>
      </w:tr>
      <w:tr w:rsidR="00AC349B" w:rsidRPr="00AC349B" w14:paraId="00BAF4FF" w14:textId="77777777">
        <w:trPr>
          <w:trHeight w:val="198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1BBB2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A7FD8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2755C4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1200F1" w14:textId="77777777" w:rsidR="00AC349B" w:rsidRPr="00AC349B" w:rsidRDefault="00AC349B" w:rsidP="00AC349B">
            <w:r>
              <w:rPr>
                <w:b/>
                <w:bCs/>
              </w:rPr>
              <w:t>Không cần truyền; nếu có truyền thì phải trùng chi nhánh được suy ra từ vật tư.</w:t>
            </w:r>
          </w:p>
        </w:tc>
      </w:tr>
      <w:tr w:rsidR="00AC349B" w:rsidRPr="00AC349B" w14:paraId="74888DCA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58D24" w14:textId="77777777" w:rsidR="00AC349B" w:rsidRPr="00AC349B" w:rsidRDefault="00AC349B" w:rsidP="00AC349B">
            <w:r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1461E4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FC3592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FD3AE" w14:textId="77777777" w:rsidR="00AC349B" w:rsidRPr="00AC349B" w:rsidRDefault="00AC349B" w:rsidP="00AC349B">
            <w:r>
              <w:rPr>
                <w:b/>
                <w:bCs/>
              </w:rPr>
              <w:t>Phòng nhận hàng (bảng products)</w:t>
            </w:r>
          </w:p>
        </w:tc>
      </w:tr>
      <w:tr w:rsidR="00AC349B" w:rsidRPr="00AC349B" w14:paraId="21F436A9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B48332" w14:textId="77777777" w:rsidR="00AC349B" w:rsidRPr="00AC349B" w:rsidRDefault="00AC349B" w:rsidP="00AC349B">
            <w:r>
              <w:rPr>
                <w:b/>
                <w:bCs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9DA52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D96EBB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9C7D5" w14:textId="77777777" w:rsidR="00AC349B" w:rsidRPr="00AC349B" w:rsidRDefault="00AC349B" w:rsidP="00AC349B">
            <w:r>
              <w:rPr>
                <w:b/>
                <w:bCs/>
              </w:rPr>
              <w:t>Phải thuộc đúng đối tác</w:t>
            </w:r>
          </w:p>
        </w:tc>
      </w:tr>
      <w:tr w:rsidR="00AC349B" w:rsidRPr="00AC349B" w14:paraId="5B342BDA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1A3AC" w14:textId="77777777" w:rsidR="00AC349B" w:rsidRPr="00AC349B" w:rsidRDefault="00AC349B" w:rsidP="00AC349B">
            <w:r>
              <w:rPr>
                <w:b/>
                <w:bCs/>
              </w:rPr>
              <w:t>issued_to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0D2C0" w14:textId="77777777" w:rsidR="00AC349B" w:rsidRPr="00AC349B" w:rsidRDefault="00AC349B" w:rsidP="00AC349B">
            <w:r>
              <w:rPr>
                <w:b/>
                <w:bCs/>
              </w:rPr>
              <w:t>string, tối đa 255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204B7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BA8B6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1A91BFCB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32CF3" w14:textId="77777777" w:rsidR="00AC349B" w:rsidRPr="00AC349B" w:rsidRDefault="00AC349B" w:rsidP="00AC349B">
            <w:r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04F8D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D8B600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CB1FD9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286601A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7A12A" w14:textId="77777777" w:rsidR="00AC349B" w:rsidRPr="00AC349B" w:rsidRDefault="00AC349B" w:rsidP="00AC349B">
            <w:r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EC0F7" w14:textId="77777777" w:rsidR="00AC349B" w:rsidRPr="00AC349B" w:rsidRDefault="00AC349B" w:rsidP="00AC349B">
            <w:r>
              <w:rPr>
                <w:b/>
                <w:bCs/>
              </w:rPr>
              <w:t>array, tối thiểu 1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DB579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7B274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5C2376A2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95022" w14:textId="77777777" w:rsidR="00AC349B" w:rsidRPr="00AC349B" w:rsidRDefault="00AC349B" w:rsidP="00AC349B">
            <w:r>
              <w:rPr>
                <w:b/>
                <w:bCs/>
              </w:rPr>
              <w:t>items[].warehouse_item_id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640F9A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B76C79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93C84" w14:textId="77777777" w:rsidR="00AC349B" w:rsidRPr="00AC349B" w:rsidRDefault="00AC349B" w:rsidP="00AC349B">
            <w:r>
              <w:rPr>
                <w:b/>
                <w:bCs/>
              </w:rPr>
              <w:t>Dùng để xác định kho; mọi vật tư trong phiếu phải cùng partner_id và branch_id.</w:t>
            </w:r>
          </w:p>
        </w:tc>
      </w:tr>
      <w:tr w:rsidR="00AC349B" w:rsidRPr="00AC349B" w14:paraId="3F875C45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B073B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items[].reason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14F3C" w14:textId="77777777" w:rsidR="00AC349B" w:rsidRPr="00AC349B" w:rsidRDefault="00AC349B" w:rsidP="00AC349B">
            <w:r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95A62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D342C" w14:textId="77777777" w:rsidR="00AC349B" w:rsidRPr="00AC349B" w:rsidRDefault="00AC349B" w:rsidP="00AC349B">
            <w:r>
              <w:rPr>
                <w:b/>
                <w:bCs/>
              </w:rPr>
              <w:t>1 trong 4 giá trị ở bảng trên</w:t>
            </w:r>
          </w:p>
        </w:tc>
      </w:tr>
      <w:tr w:rsidR="00AC349B" w:rsidRPr="00AC349B" w14:paraId="4B71D74C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B8634" w14:textId="77777777" w:rsidR="00AC349B" w:rsidRPr="00AC349B" w:rsidRDefault="00AC349B" w:rsidP="00AC349B">
            <w:r>
              <w:rPr>
                <w:b/>
                <w:bCs/>
              </w:rPr>
              <w:t>items[].quantity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884923" w14:textId="77777777" w:rsidR="00AC349B" w:rsidRPr="00AC349B" w:rsidRDefault="00AC349B" w:rsidP="00AC349B">
            <w:r>
              <w:rPr>
                <w:b/>
                <w:bCs/>
              </w:rPr>
              <w:t>decimal ≥ 0.01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AB22A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419EB2" w14:textId="77777777" w:rsidR="00AC349B" w:rsidRPr="00AC349B" w:rsidRDefault="00AC349B" w:rsidP="00AC349B">
            <w:r>
              <w:rPr>
                <w:b/>
                <w:bCs/>
              </w:rPr>
              <w:t>KHÔNG được vượt tồn khả dụng, ngược lại lỗi 422</w:t>
            </w:r>
          </w:p>
        </w:tc>
      </w:tr>
      <w:tr w:rsidR="00AC349B" w:rsidRPr="00AC349B" w14:paraId="5724ADE8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5D6722" w14:textId="77777777" w:rsidR="00AC349B" w:rsidRPr="00AC349B" w:rsidRDefault="00AC349B" w:rsidP="00AC349B">
            <w:r>
              <w:rPr>
                <w:b/>
                <w:bCs/>
              </w:rPr>
              <w:t>items[].note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4A6C1A" w14:textId="77777777" w:rsidR="00AC349B" w:rsidRPr="00AC349B" w:rsidRDefault="00AC349B" w:rsidP="00AC349B">
            <w:r>
              <w:rPr>
                <w:b/>
                <w:bCs/>
              </w:rPr>
              <w:t>string, tối đa 255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21F8BD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03597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</w:tbl>
    <w:p w14:paraId="35308522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696450C4" w14:textId="77777777">
        <w:trPr>
          <w:trHeight w:val="615"/>
        </w:trPr>
        <w:tc>
          <w:tcPr>
            <w:tcW w:w="0" w:type="auto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039C0" w14:textId="77777777" w:rsidR="00AC349B" w:rsidRPr="00AC349B" w:rsidRDefault="00AC349B" w:rsidP="00AC349B"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Lưu ý: PUT — cùng nguyên tắc như Phiếu nhập: nếu truyền "items", TOÀN BỘ dòng cũ bị xoá (hoàn tác tồn kho) rồi tạo lại từ danh sách mới. "issued_at" KHÔNG sửa được kể cả khi PUT.</w:t>
            </w:r>
          </w:p>
        </w:tc>
      </w:tr>
    </w:tbl>
    <w:p w14:paraId="487B5D1F" w14:textId="77777777" w:rsidR="00AC349B" w:rsidRPr="00AC349B" w:rsidRDefault="00AC349B" w:rsidP="00AC349B">
      <w:r>
        <w:rPr>
          <w:b/>
          <w:bCs/>
        </w:rPr>
        <w:t> </w:t>
      </w:r>
    </w:p>
    <w:p w14:paraId="3FB05A02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 — Tạo phiếu xuất (nhiều lý do trong CÙNG 1 phiếu)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3D9B3728" w14:textId="77777777">
        <w:trPr>
          <w:trHeight w:val="2475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9E035" w14:textId="77777777" w:rsidR="00AC349B" w:rsidRPr="00AC349B" w:rsidRDefault="00AC349B" w:rsidP="00AC349B">
            <w:r>
              <w:rPr>
                <w:b/>
                <w:bCs/>
              </w:rPr>
              <w:t>POST /api/admin/warehouse/stock-outs HTTP/1.1</w:t>
              <w:br/>
              <w:t xml:space="preserve"> Authorization: Bearer &lt;token&gt;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"product_id": "7f1a...-room-uuid",</w:t>
              <w:br/>
              <w:t xml:space="preserve"> </w:t>
              <w:tab/>
              <w:t>"note": "Dọn phòng 301 sau khách trả phòng",</w:t>
              <w:br/>
              <w:t xml:space="preserve"> </w:t>
              <w:tab/>
              <w:t>"items": [</w:t>
              <w:br/>
              <w:t xml:space="preserve">     </w:t>
              <w:tab/>
              <w:t>{ "warehouse_item_id": 1, "reason": "housekeeping", "quantity": 2 },</w:t>
              <w:br/>
              <w:t xml:space="preserve">     </w:t>
              <w:tab/>
              <w:t>{ "warehouse_item_id": 4, "reason": "damaged", "quantity": 1, "note": "Ga giường bị rách" }</w:t>
              <w:br/>
              <w:t xml:space="preserve"> </w:t>
              <w:tab/>
              <w:t>]</w:t>
              <w:br/>
              <w:t xml:space="preserve"> }</w:t>
            </w:r>
          </w:p>
        </w:tc>
      </w:tr>
    </w:tbl>
    <w:p w14:paraId="069FD493" w14:textId="77777777" w:rsidR="00AC349B" w:rsidRPr="00AC349B" w:rsidRDefault="00AC349B" w:rsidP="00AC349B">
      <w:r>
        <w:rPr>
          <w:b/>
          <w:bCs/>
        </w:rPr>
        <w:t> </w:t>
      </w:r>
    </w:p>
    <w:p w14:paraId="3CAAB31D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 lỗi — Xuất vượt tồn kho khả dụng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6"/>
      </w:tblGrid>
      <w:tr w:rsidR="00AC349B" w:rsidRPr="00AC349B" w14:paraId="348097B3" w14:textId="77777777">
        <w:trPr>
          <w:trHeight w:val="1155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643B6" w14:textId="77777777" w:rsidR="00AC349B" w:rsidRPr="00AC349B" w:rsidRDefault="00AC349B" w:rsidP="00AC349B">
            <w:r>
              <w:rPr>
                <w:b/>
                <w:bCs/>
              </w:rPr>
              <w:t>HTTP/1.1 422 Unprocessable Content</w:t>
              <w:br/>
              <w:t xml:space="preserve"> Content-Type: application/json</w:t>
              <w:br/>
              <w:br/>
              <w:t xml:space="preserve"> {</w:t>
              <w:br/>
              <w:lastRenderedPageBreak/>
              <w:t xml:space="preserve"> </w:t>
              <w:tab/>
              <w:t>"message": "Số lượng xuất (999) vượt quá tồn kho khả dụng (59)."</w:t>
              <w:br/>
              <w:t xml:space="preserve"> }</w:t>
            </w:r>
          </w:p>
        </w:tc>
      </w:tr>
    </w:tbl>
    <w:p w14:paraId="44488E29" w14:textId="77777777" w:rsidR="00AC349B" w:rsidRPr="00AC349B" w:rsidRDefault="00AC349B" w:rsidP="00AC349B">
      <w:r>
        <w:rPr>
          <w:b/>
          <w:bCs/>
        </w:rPr>
        <w:lastRenderedPageBreak/>
        <w:t> </w:t>
      </w:r>
    </w:p>
    <w:p w14:paraId="2E829675" w14:textId="77777777" w:rsidR="00AC349B" w:rsidRPr="00AC349B" w:rsidRDefault="00AC349B" w:rsidP="00AC349B">
      <w:r>
        <w:rPr>
          <w:b/>
          <w:bCs/>
          <w:i/>
          <w:iCs/>
        </w:rPr>
        <w:t>Lưu ý: đây KHÔNG phải lỗi validate chuẩn Laravel (không có key "errors") — ném từ tầng model event khi phát hiện vượt tồn, bắt riêng ở controller.</w:t>
      </w:r>
    </w:p>
    <w:p w14:paraId="62D2DEFE" w14:textId="77777777" w:rsidR="00AC349B" w:rsidRPr="00AC349B" w:rsidRDefault="00AC349B" w:rsidP="00AC349B"/>
    <w:p w14:paraId="4EC1A3F8" w14:textId="77777777" w:rsidR="00AC349B" w:rsidRPr="00AC349B" w:rsidRDefault="00AC349B" w:rsidP="00AC349B">
      <w:r>
        <w:rPr>
          <w:b/>
          <w:bCs/>
        </w:rPr>
        <w:t> </w:t>
      </w:r>
    </w:p>
    <w:p w14:paraId="75BC37EF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9. Phiếu kiểm kê — /api/admin/warehouse/stock-checks</w:t>
      </w:r>
    </w:p>
    <w:p w14:paraId="50BAB9AB" w14:textId="77777777" w:rsidR="00AC349B" w:rsidRPr="00AC349B" w:rsidRDefault="00AC349B" w:rsidP="00AC349B">
      <w:r>
        <w:rPr>
          <w:b/>
          <w:bCs/>
        </w:rPr>
        <w:t>Đối chiếu tồn thực tế đếm được với tồn hệ thống, tự động điều chỉnh chênh lệch. Mã phiếu (PK...) tự sinh. partner_id và branch_id được server tự xác định từ warehouse_item_id; mọi dòng phải thuộc cùng một kho.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212"/>
        <w:gridCol w:w="5462"/>
      </w:tblGrid>
      <w:tr w:rsidR="00AC349B" w:rsidRPr="00AC349B" w14:paraId="0BF6347E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71BA0D" w14:textId="77777777" w:rsidR="00AC349B" w:rsidRPr="00AC349B" w:rsidRDefault="00AC349B" w:rsidP="00AC349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B51E5" w14:textId="77777777" w:rsidR="00AC349B" w:rsidRPr="00AC349B" w:rsidRDefault="00AC349B" w:rsidP="00AC349B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81C1D8" w14:textId="77777777" w:rsidR="00AC349B" w:rsidRPr="00AC349B" w:rsidRDefault="00AC349B" w:rsidP="00AC349B">
            <w:r>
              <w:rPr>
                <w:b/>
                <w:bCs/>
              </w:rPr>
              <w:t>Mô tả</w:t>
            </w:r>
          </w:p>
        </w:tc>
      </w:tr>
      <w:tr w:rsidR="00AC349B" w:rsidRPr="00AC349B" w14:paraId="62F52171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88203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0AECB" w14:textId="77777777" w:rsidR="00AC349B" w:rsidRPr="00AC349B" w:rsidRDefault="00AC349B" w:rsidP="00AC349B">
            <w:r>
              <w:rPr>
                <w:b/>
                <w:bCs/>
              </w:rPr>
              <w:t>/stock-checks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2E6568" w14:textId="77777777" w:rsidR="00AC349B" w:rsidRPr="00AC349B" w:rsidRDefault="00AC349B" w:rsidP="00AC349B">
            <w:r>
              <w:rPr>
                <w:b/>
                <w:bCs/>
              </w:rPr>
              <w:t>Danh sách (phân trang)</w:t>
            </w:r>
          </w:p>
        </w:tc>
      </w:tr>
      <w:tr w:rsidR="00AC349B" w:rsidRPr="00AC349B" w14:paraId="1EDD2A91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0E402" w14:textId="77777777" w:rsidR="00AC349B" w:rsidRPr="00AC349B" w:rsidRDefault="00AC349B" w:rsidP="00AC349B"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081983" w14:textId="77777777" w:rsidR="00AC349B" w:rsidRPr="00AC349B" w:rsidRDefault="00AC349B" w:rsidP="00AC349B">
            <w:r>
              <w:rPr>
                <w:b/>
                <w:bCs/>
              </w:rPr>
              <w:t>/stock-checks/{id}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788F0" w14:textId="77777777" w:rsidR="00AC349B" w:rsidRPr="00AC349B" w:rsidRDefault="00AC349B" w:rsidP="00AC349B">
            <w:r>
              <w:rPr>
                <w:b/>
                <w:bCs/>
              </w:rPr>
              <w:t>Xem chi tiết</w:t>
            </w:r>
          </w:p>
        </w:tc>
      </w:tr>
      <w:tr w:rsidR="00AC349B" w:rsidRPr="00AC349B" w14:paraId="21FF5046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6CC2D" w14:textId="77777777" w:rsidR="00AC349B" w:rsidRPr="00AC349B" w:rsidRDefault="00AC349B" w:rsidP="00AC349B"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3A978" w14:textId="77777777" w:rsidR="00AC349B" w:rsidRPr="00AC349B" w:rsidRDefault="00AC349B" w:rsidP="00AC349B">
            <w:r>
              <w:rPr>
                <w:b/>
                <w:bCs/>
              </w:rPr>
              <w:t>/stock-checks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9599B" w14:textId="77777777" w:rsidR="00AC349B" w:rsidRPr="00AC349B" w:rsidRDefault="00AC349B" w:rsidP="00AC349B">
            <w:r>
              <w:rPr>
                <w:b/>
                <w:bCs/>
              </w:rPr>
              <w:t>Tạo phiếu kiểm kê mới</w:t>
            </w:r>
          </w:p>
        </w:tc>
      </w:tr>
      <w:tr w:rsidR="00AC349B" w:rsidRPr="00AC349B" w14:paraId="5450223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75369" w14:textId="77777777" w:rsidR="00AC349B" w:rsidRPr="00AC349B" w:rsidRDefault="00AC349B" w:rsidP="00AC349B">
            <w:r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07D602" w14:textId="77777777" w:rsidR="00AC349B" w:rsidRPr="00AC349B" w:rsidRDefault="00AC349B" w:rsidP="00AC349B">
            <w:r>
              <w:rPr>
                <w:b/>
                <w:bCs/>
              </w:rPr>
              <w:t>/stock-checks/{id}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9F606" w14:textId="77777777" w:rsidR="00AC349B" w:rsidRPr="00AC349B" w:rsidRDefault="00AC349B" w:rsidP="00AC349B">
            <w:r>
              <w:rPr>
                <w:b/>
                <w:bCs/>
              </w:rPr>
              <w:t>Sửa phiếu</w:t>
            </w:r>
          </w:p>
        </w:tc>
      </w:tr>
      <w:tr w:rsidR="00AC349B" w:rsidRPr="00AC349B" w14:paraId="601FF071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3D7040" w14:textId="77777777" w:rsidR="00AC349B" w:rsidRPr="00AC349B" w:rsidRDefault="00AC349B" w:rsidP="00AC349B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7F9AD" w14:textId="77777777" w:rsidR="00AC349B" w:rsidRPr="00AC349B" w:rsidRDefault="00AC349B" w:rsidP="00AC349B">
            <w:r>
              <w:rPr>
                <w:b/>
                <w:bCs/>
              </w:rPr>
              <w:t>/stock-checks/{id}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02450D" w14:textId="77777777" w:rsidR="00AC349B" w:rsidRPr="00AC349B" w:rsidRDefault="00AC349B" w:rsidP="00AC349B">
            <w:r>
              <w:rPr>
                <w:b/>
                <w:bCs/>
              </w:rPr>
              <w:t>Xoá — tự hoàn tác điều chỉnh tồn kho đã áp dụng</w:t>
            </w:r>
          </w:p>
        </w:tc>
      </w:tr>
    </w:tbl>
    <w:p w14:paraId="44580E65" w14:textId="77777777" w:rsidR="00AC349B" w:rsidRPr="00AC349B" w:rsidRDefault="00AC349B" w:rsidP="00AC349B">
      <w:r>
        <w:rPr>
          <w:b/>
          <w:bCs/>
        </w:rPr>
        <w:t> </w:t>
      </w:r>
    </w:p>
    <w:p w14:paraId="012D0F63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Query params — GET (danh sách)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546"/>
        <w:gridCol w:w="2705"/>
      </w:tblGrid>
      <w:tr w:rsidR="00AC349B" w:rsidRPr="00AC349B" w14:paraId="78E99E8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B40283" w14:textId="77777777" w:rsidR="00AC349B" w:rsidRPr="00AC349B" w:rsidRDefault="00AC349B" w:rsidP="00AC349B">
            <w:r>
              <w:rPr>
                <w:b/>
                <w:bCs/>
              </w:rPr>
              <w:t>Tham số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1223F" w14:textId="77777777" w:rsidR="00AC349B" w:rsidRPr="00AC349B" w:rsidRDefault="00AC349B" w:rsidP="00AC349B">
            <w:r>
              <w:rPr>
                <w:b/>
                <w:bCs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BBB35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455C2048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32BFC" w14:textId="77777777" w:rsidR="00AC349B" w:rsidRPr="00AC349B" w:rsidRDefault="00AC349B" w:rsidP="00AC349B">
            <w:r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6B2A1B" w14:textId="77777777" w:rsidR="00AC349B" w:rsidRPr="00AC349B" w:rsidRDefault="00AC349B" w:rsidP="00AC349B">
            <w:r>
              <w:rPr>
                <w:b/>
                <w:bCs/>
              </w:rPr>
              <w:t>(không lọc)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B1332" w14:textId="77777777" w:rsidR="00AC349B" w:rsidRPr="00AC349B" w:rsidRDefault="00AC349B" w:rsidP="00AC349B">
            <w:r>
              <w:rPr>
                <w:b/>
                <w:bCs/>
              </w:rPr>
              <w:t>Tìm theo mã phiếu</w:t>
            </w:r>
          </w:p>
        </w:tc>
      </w:tr>
      <w:tr w:rsidR="00AC349B" w:rsidRPr="00AC349B" w14:paraId="39071819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F500E" w14:textId="77777777" w:rsidR="00AC349B" w:rsidRPr="00AC349B" w:rsidRDefault="00AC349B" w:rsidP="00AC349B">
            <w:r>
              <w:rPr>
                <w:b/>
                <w:bCs/>
              </w:rPr>
              <w:t>per_page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BF2A7D" w14:textId="77777777" w:rsidR="00AC349B" w:rsidRPr="00AC349B" w:rsidRDefault="00AC349B" w:rsidP="00AC349B"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DCB8F" w14:textId="77777777" w:rsidR="00AC349B" w:rsidRPr="00AC349B" w:rsidRDefault="00AC349B" w:rsidP="00AC349B">
            <w:r>
              <w:rPr>
                <w:b/>
                <w:bCs/>
              </w:rPr>
              <w:t>Số bản ghi mỗi trang</w:t>
            </w:r>
          </w:p>
        </w:tc>
      </w:tr>
    </w:tbl>
    <w:p w14:paraId="60344754" w14:textId="77777777" w:rsidR="00AC349B" w:rsidRPr="00AC349B" w:rsidRDefault="00AC349B" w:rsidP="00AC349B">
      <w:r>
        <w:rPr>
          <w:b/>
          <w:bCs/>
        </w:rPr>
        <w:t> </w:t>
      </w:r>
    </w:p>
    <w:p w14:paraId="50A14FF6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Dữ liệu trả về — phiếu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498"/>
        <w:gridCol w:w="4414"/>
      </w:tblGrid>
      <w:tr w:rsidR="00AC349B" w:rsidRPr="00AC349B" w14:paraId="127EBB78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5602A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C71642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ADA424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00F3BB10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A9B86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D2E9C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D1E2BA" w14:textId="77777777" w:rsidR="00AC349B" w:rsidRPr="00AC349B" w:rsidRDefault="00AC349B" w:rsidP="00AC349B">
            <w:r>
              <w:rPr>
                <w:b/>
                <w:bCs/>
              </w:rPr>
              <w:t>ID phiếu</w:t>
            </w:r>
          </w:p>
        </w:tc>
      </w:tr>
      <w:tr w:rsidR="00AC349B" w:rsidRPr="00AC349B" w14:paraId="129AF7B0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BFED9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CA0D9" w14:textId="77777777" w:rsidR="00AC349B" w:rsidRPr="00AC349B" w:rsidRDefault="00AC349B" w:rsidP="00AC349B">
            <w:r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39E41" w14:textId="77777777" w:rsidR="00AC349B" w:rsidRPr="00AC349B" w:rsidRDefault="00AC349B" w:rsidP="00AC349B">
            <w:r>
              <w:rPr>
                <w:b/>
                <w:bCs/>
              </w:rPr>
              <w:t>ID đối tác sở hữu</w:t>
            </w:r>
          </w:p>
        </w:tc>
      </w:tr>
      <w:tr w:rsidR="00AC349B" w:rsidRPr="00AC349B" w14:paraId="76F61EFC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1CC6C5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025760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DEAF41" w14:textId="77777777" w:rsidR="00AC349B" w:rsidRPr="00AC349B" w:rsidRDefault="00AC349B" w:rsidP="00AC349B">
            <w:r>
              <w:rPr>
                <w:b/>
                <w:bCs/>
              </w:rPr>
              <w:t>ID chi nhánh sở hữu</w:t>
            </w:r>
          </w:p>
        </w:tc>
      </w:tr>
      <w:tr w:rsidR="00AC349B" w:rsidRPr="00AC349B" w14:paraId="2B0755D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FA999" w14:textId="77777777" w:rsidR="00AC349B" w:rsidRPr="00AC349B" w:rsidRDefault="00AC349B" w:rsidP="00AC349B"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EA3CC2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9A0B6" w14:textId="77777777" w:rsidR="00AC349B" w:rsidRPr="00AC349B" w:rsidRDefault="00AC349B" w:rsidP="00AC349B">
            <w:r>
              <w:rPr>
                <w:b/>
                <w:bCs/>
              </w:rPr>
              <w:t>Mã phiếu tự sinh (PK000001...)</w:t>
            </w:r>
          </w:p>
        </w:tc>
      </w:tr>
      <w:tr w:rsidR="00AC349B" w:rsidRPr="00AC349B" w14:paraId="2114EEB7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4DCEA" w14:textId="77777777" w:rsidR="00AC349B" w:rsidRPr="00AC349B" w:rsidRDefault="00AC349B" w:rsidP="00AC349B">
            <w:r>
              <w:rPr>
                <w:b/>
                <w:bCs/>
              </w:rPr>
              <w:t>checked_at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4BE59C" w14:textId="77777777" w:rsidR="00AC349B" w:rsidRPr="00AC349B" w:rsidRDefault="00AC349B" w:rsidP="00AC349B">
            <w:r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B45B08" w14:textId="77777777" w:rsidR="00AC349B" w:rsidRPr="00AC349B" w:rsidRDefault="00AC349B" w:rsidP="00AC349B">
            <w:r>
              <w:rPr>
                <w:b/>
                <w:bCs/>
              </w:rPr>
              <w:t>Ngày kiểm kê</w:t>
            </w:r>
          </w:p>
        </w:tc>
      </w:tr>
      <w:tr w:rsidR="00AC349B" w:rsidRPr="00AC349B" w14:paraId="508031F0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16ADC9" w14:textId="77777777" w:rsidR="00AC349B" w:rsidRPr="00AC349B" w:rsidRDefault="00AC349B" w:rsidP="00AC349B">
            <w:r>
              <w:rPr>
                <w:b/>
                <w:bCs/>
              </w:rPr>
              <w:t>note / created_by / creator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15C08C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8B479" w14:textId="77777777" w:rsidR="00AC349B" w:rsidRPr="00AC349B" w:rsidRDefault="00AC349B" w:rsidP="00AC349B">
            <w:r>
              <w:rPr>
                <w:b/>
                <w:bCs/>
              </w:rPr>
              <w:t>Ghi chú chung / người tạo</w:t>
            </w:r>
          </w:p>
        </w:tc>
      </w:tr>
      <w:tr w:rsidR="00AC349B" w:rsidRPr="00AC349B" w14:paraId="26AABA6C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8B5ED" w14:textId="77777777" w:rsidR="00AC349B" w:rsidRPr="00AC349B" w:rsidRDefault="00AC349B" w:rsidP="00AC349B">
            <w:r>
              <w:rPr>
                <w:b/>
                <w:bCs/>
              </w:rPr>
              <w:t>items_count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383AF6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3ABE7E" w14:textId="77777777" w:rsidR="00AC349B" w:rsidRPr="00AC349B" w:rsidRDefault="00AC349B" w:rsidP="00AC349B">
            <w:r>
              <w:rPr>
                <w:b/>
                <w:bCs/>
              </w:rPr>
              <w:t>Số dòng kiểm kê — chỉ ở API danh sách</w:t>
            </w:r>
          </w:p>
        </w:tc>
      </w:tr>
      <w:tr w:rsidR="00AC349B" w:rsidRPr="00AC349B" w14:paraId="2374A766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E821E" w14:textId="77777777" w:rsidR="00AC349B" w:rsidRPr="00AC349B" w:rsidRDefault="00AC349B" w:rsidP="00AC349B">
            <w:r>
              <w:rPr>
                <w:b/>
                <w:bCs/>
              </w:rPr>
              <w:t>items_sum_difference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2C4A3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8E9847" w14:textId="77777777" w:rsidR="00AC349B" w:rsidRPr="00AC349B" w:rsidRDefault="00AC349B" w:rsidP="00AC349B">
            <w:r>
              <w:rPr>
                <w:b/>
                <w:bCs/>
              </w:rPr>
              <w:t>Tổng chênh lệch cả phiếu — chỉ ở API danh sách</w:t>
            </w:r>
          </w:p>
        </w:tc>
      </w:tr>
      <w:tr w:rsidR="00AC349B" w:rsidRPr="00AC349B" w14:paraId="5190EDD9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46B218" w14:textId="77777777" w:rsidR="00AC349B" w:rsidRPr="00AC349B" w:rsidRDefault="00AC349B" w:rsidP="00AC349B">
            <w:r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B2BD8" w14:textId="77777777" w:rsidR="00AC349B" w:rsidRPr="00AC349B" w:rsidRDefault="00AC349B" w:rsidP="00AC349B">
            <w:r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DD13E" w14:textId="77777777" w:rsidR="00AC349B" w:rsidRPr="00AC349B" w:rsidRDefault="00AC349B" w:rsidP="00AC349B">
            <w:r>
              <w:rPr>
                <w:b/>
                <w:bCs/>
              </w:rPr>
              <w:t>Danh sách dòng kiểm kê — chỉ ở API chi tiết/tạo/sửa</w:t>
            </w:r>
          </w:p>
        </w:tc>
      </w:tr>
    </w:tbl>
    <w:p w14:paraId="40016BC2" w14:textId="77777777" w:rsidR="00AC349B" w:rsidRPr="00AC349B" w:rsidRDefault="00AC349B" w:rsidP="00AC349B">
      <w:r>
        <w:rPr>
          <w:b/>
          <w:bCs/>
        </w:rPr>
        <w:t> </w:t>
      </w:r>
    </w:p>
    <w:p w14:paraId="118FC7B9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Mỗi phần tử trong items[]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134"/>
        <w:gridCol w:w="5183"/>
      </w:tblGrid>
      <w:tr w:rsidR="00AC349B" w:rsidRPr="00AC349B" w14:paraId="3DFE811E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DBA4E" w14:textId="77777777" w:rsidR="00AC349B" w:rsidRPr="00AC349B" w:rsidRDefault="00AC349B" w:rsidP="00AC349B">
            <w:r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1121B8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77273" w14:textId="77777777" w:rsidR="00AC349B" w:rsidRPr="00AC349B" w:rsidRDefault="00AC349B" w:rsidP="00AC349B">
            <w:r>
              <w:rPr>
                <w:b/>
                <w:bCs/>
              </w:rPr>
              <w:t>Ý nghĩa</w:t>
            </w:r>
          </w:p>
        </w:tc>
      </w:tr>
      <w:tr w:rsidR="00AC349B" w:rsidRPr="00AC349B" w14:paraId="39C3E412" w14:textId="77777777">
        <w:trPr>
          <w:trHeight w:val="40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C1F7B" w14:textId="77777777" w:rsidR="00AC349B" w:rsidRPr="00AC349B" w:rsidRDefault="00AC349B" w:rsidP="00AC349B">
            <w:r>
              <w:rPr>
                <w:b/>
                <w:bCs/>
              </w:rPr>
              <w:t>id / warehouse_item_id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0ABBE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96DBE" w14:textId="77777777" w:rsidR="00AC349B" w:rsidRPr="00AC349B" w:rsidRDefault="00AC349B" w:rsidP="00AC349B">
            <w:r>
              <w:rPr>
                <w:b/>
                <w:bCs/>
              </w:rPr>
              <w:t>ID dòng / ID vật tư</w:t>
            </w:r>
          </w:p>
        </w:tc>
      </w:tr>
      <w:tr w:rsidR="00AC349B" w:rsidRPr="00AC349B" w14:paraId="0DF64AC0" w14:textId="77777777">
        <w:trPr>
          <w:trHeight w:val="93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115C69" w14:textId="77777777" w:rsidR="00AC349B" w:rsidRPr="00AC349B" w:rsidRDefault="00AC349B" w:rsidP="00AC349B">
            <w:r>
              <w:rPr>
                <w:b/>
                <w:bCs/>
              </w:rPr>
              <w:t>system_quantity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2E1C3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BE9D3" w14:textId="77777777" w:rsidR="00AC349B" w:rsidRPr="00AC349B" w:rsidRDefault="00AC349B" w:rsidP="00AC349B">
            <w:r>
              <w:rPr>
                <w:b/>
                <w:bCs/>
              </w:rPr>
              <w:t>Tồn hệ thống TẠI THỜI ĐIỂM tạo dòng — server tự tính, không nhận từ client</w:t>
            </w:r>
          </w:p>
        </w:tc>
      </w:tr>
      <w:tr w:rsidR="00AC349B" w:rsidRPr="00AC349B" w14:paraId="71A887A3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E6E68" w14:textId="77777777" w:rsidR="00AC349B" w:rsidRPr="00AC349B" w:rsidRDefault="00AC349B" w:rsidP="00AC349B">
            <w:r>
              <w:rPr>
                <w:b/>
                <w:bCs/>
              </w:rPr>
              <w:t>actual_quantity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E70A3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3E36C" w14:textId="77777777" w:rsidR="00AC349B" w:rsidRPr="00AC349B" w:rsidRDefault="00AC349B" w:rsidP="00AC349B">
            <w:r>
              <w:rPr>
                <w:b/>
                <w:bCs/>
              </w:rPr>
              <w:t>Tồn thực tế đếm được — client gửi lên</w:t>
            </w:r>
          </w:p>
        </w:tc>
      </w:tr>
      <w:tr w:rsidR="00AC349B" w:rsidRPr="00AC349B" w14:paraId="1607E55F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87D83" w14:textId="77777777" w:rsidR="00AC349B" w:rsidRPr="00AC349B" w:rsidRDefault="00AC349B" w:rsidP="00AC349B">
            <w:r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A3E9D2" w14:textId="77777777" w:rsidR="00AC349B" w:rsidRPr="00AC349B" w:rsidRDefault="00AC349B" w:rsidP="00AC349B"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E1852" w14:textId="77777777" w:rsidR="00AC349B" w:rsidRPr="00AC349B" w:rsidRDefault="00AC349B" w:rsidP="00AC349B">
            <w:r>
              <w:rPr>
                <w:b/>
                <w:bCs/>
              </w:rPr>
              <w:t>TÍNH SẴN = actual_quantity − system_quantity</w:t>
            </w:r>
          </w:p>
        </w:tc>
      </w:tr>
      <w:tr w:rsidR="00AC349B" w:rsidRPr="00AC349B" w14:paraId="03B61264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F7306C" w14:textId="77777777" w:rsidR="00AC349B" w:rsidRPr="00AC349B" w:rsidRDefault="00AC349B" w:rsidP="00AC349B">
            <w:r>
              <w:rPr>
                <w:b/>
                <w:bCs/>
              </w:rPr>
              <w:t>note / item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980F0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A471FF" w14:textId="77777777" w:rsidR="00AC349B" w:rsidRPr="00AC349B" w:rsidRDefault="00AC349B" w:rsidP="00AC349B">
            <w:r>
              <w:rPr>
                <w:b/>
                <w:bCs/>
              </w:rPr>
              <w:t>Ghi chú riêng dòng / vật tư đã load sẵn</w:t>
            </w:r>
          </w:p>
        </w:tc>
      </w:tr>
    </w:tbl>
    <w:p w14:paraId="7AEC3621" w14:textId="77777777" w:rsidR="00AC349B" w:rsidRPr="00AC349B" w:rsidRDefault="00AC349B" w:rsidP="00AC349B">
      <w:r>
        <w:rPr>
          <w:b/>
          <w:bCs/>
        </w:rPr>
        <w:t> </w:t>
      </w:r>
    </w:p>
    <w:p w14:paraId="52E58BD8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Body —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679"/>
        <w:gridCol w:w="933"/>
        <w:gridCol w:w="3294"/>
      </w:tblGrid>
      <w:tr w:rsidR="00AC349B" w:rsidRPr="00AC349B" w14:paraId="438CFD09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32C10C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Trường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24D28E" w14:textId="77777777" w:rsidR="00AC349B" w:rsidRPr="00AC349B" w:rsidRDefault="00AC349B" w:rsidP="00AC349B">
            <w:r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AE92B1" w14:textId="77777777" w:rsidR="00AC349B" w:rsidRPr="00AC349B" w:rsidRDefault="00AC349B" w:rsidP="00AC349B">
            <w:r>
              <w:rPr>
                <w:b/>
                <w:bCs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E4293" w14:textId="77777777" w:rsidR="00AC349B" w:rsidRPr="00AC349B" w:rsidRDefault="00AC349B" w:rsidP="00AC349B">
            <w:r>
              <w:rPr>
                <w:b/>
                <w:bCs/>
              </w:rPr>
              <w:t>Ghi chú</w:t>
            </w:r>
          </w:p>
        </w:tc>
      </w:tr>
      <w:tr w:rsidR="00AC349B" w:rsidRPr="00AC349B" w14:paraId="26133415" w14:textId="77777777">
        <w:trPr>
          <w:trHeight w:val="1725"/>
        </w:trPr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410DF" w14:textId="77777777" w:rsidR="00AC349B" w:rsidRPr="00AC349B" w:rsidRDefault="00AC349B" w:rsidP="00AC349B">
            <w:r>
              <w:rPr>
                <w:b/>
                <w:bCs/>
              </w:rPr>
              <w:t>partner_id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8033D" w14:textId="77777777" w:rsidR="00AC349B" w:rsidRPr="00AC349B" w:rsidRDefault="00AC349B" w:rsidP="00AC349B">
            <w:r>
              <w:rPr>
                <w:b/>
                <w:bCs/>
              </w:rPr>
              <w:t>uuid | null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13F43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12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4A9CE" w14:textId="77777777" w:rsidR="00AC349B" w:rsidRPr="00AC349B" w:rsidRDefault="00AC349B" w:rsidP="00AC349B">
            <w:r>
              <w:rPr>
                <w:b/>
                <w:bCs/>
              </w:rPr>
              <w:t>Không cần truyền; server tự xác định từ items[0].warehouse_item_id.</w:t>
            </w:r>
          </w:p>
        </w:tc>
      </w:tr>
      <w:tr w:rsidR="00AC349B" w:rsidRPr="00AC349B" w14:paraId="5C214DED" w14:textId="77777777">
        <w:trPr>
          <w:trHeight w:val="198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C1C100" w14:textId="77777777" w:rsidR="00AC349B" w:rsidRPr="00AC349B" w:rsidRDefault="00AC349B" w:rsidP="00AC349B">
            <w:r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15FFC2" w14:textId="77777777" w:rsidR="00AC349B" w:rsidRPr="00AC349B" w:rsidRDefault="00AC349B" w:rsidP="00AC349B">
            <w:r>
              <w:rPr>
                <w:b/>
                <w:bCs/>
              </w:rPr>
              <w:t>integer | null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017863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44FAB" w14:textId="77777777" w:rsidR="00AC349B" w:rsidRPr="00AC349B" w:rsidRDefault="00AC349B" w:rsidP="00AC349B">
            <w:r>
              <w:rPr>
                <w:b/>
                <w:bCs/>
              </w:rPr>
              <w:t>Không cần truyền; nếu có truyền thì phải trùng chi nhánh được suy ra từ vật tư.</w:t>
            </w:r>
          </w:p>
        </w:tc>
      </w:tr>
      <w:tr w:rsidR="00AC349B" w:rsidRPr="00AC349B" w14:paraId="00AF12F4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B77237" w14:textId="77777777" w:rsidR="00AC349B" w:rsidRPr="00AC349B" w:rsidRDefault="00AC349B" w:rsidP="00AC349B">
            <w:r>
              <w:rPr>
                <w:b/>
                <w:bCs/>
              </w:rPr>
              <w:t>checked_at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557CA" w14:textId="77777777" w:rsidR="00AC349B" w:rsidRPr="00AC349B" w:rsidRDefault="00AC349B" w:rsidP="00AC349B">
            <w:r>
              <w:rPr>
                <w:b/>
                <w:bCs/>
              </w:rPr>
              <w:t>date/datetime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58F83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FF7818" w14:textId="77777777" w:rsidR="00AC349B" w:rsidRPr="00AC349B" w:rsidRDefault="00AC349B" w:rsidP="00AC349B">
            <w:r>
              <w:rPr>
                <w:b/>
                <w:bCs/>
              </w:rPr>
              <w:t>Ngày kiểm kê</w:t>
            </w:r>
          </w:p>
        </w:tc>
      </w:tr>
      <w:tr w:rsidR="00AC349B" w:rsidRPr="00AC349B" w14:paraId="1C2E4E30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6D323" w14:textId="77777777" w:rsidR="00AC349B" w:rsidRPr="00AC349B" w:rsidRDefault="00AC349B" w:rsidP="00AC349B">
            <w:r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EBDE9" w14:textId="77777777" w:rsidR="00AC349B" w:rsidRPr="00AC349B" w:rsidRDefault="00AC349B" w:rsidP="00AC349B">
            <w:r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84A90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17BFD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4C31A67C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7A4089" w14:textId="77777777" w:rsidR="00AC349B" w:rsidRPr="00AC349B" w:rsidRDefault="00AC349B" w:rsidP="00AC349B">
            <w:r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0A8AFA" w14:textId="77777777" w:rsidR="00AC349B" w:rsidRPr="00AC349B" w:rsidRDefault="00AC349B" w:rsidP="00AC349B">
            <w:r>
              <w:rPr>
                <w:b/>
                <w:bCs/>
              </w:rPr>
              <w:t>array, tối thiểu 1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829666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0B160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  <w:tr w:rsidR="00AC349B" w:rsidRPr="00AC349B" w14:paraId="7321337E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CD17E" w14:textId="77777777" w:rsidR="00AC349B" w:rsidRPr="00AC349B" w:rsidRDefault="00AC349B" w:rsidP="00AC349B">
            <w:r>
              <w:rPr>
                <w:b/>
                <w:bCs/>
              </w:rPr>
              <w:t>items[].warehouse_item_id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8D9E92" w14:textId="77777777" w:rsidR="00AC349B" w:rsidRPr="00AC349B" w:rsidRDefault="00AC349B" w:rsidP="00AC349B">
            <w:r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9320A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16BCB" w14:textId="77777777" w:rsidR="00AC349B" w:rsidRPr="00AC349B" w:rsidRDefault="00AC349B" w:rsidP="00AC349B">
            <w:r>
              <w:rPr>
                <w:b/>
                <w:bCs/>
              </w:rPr>
              <w:t>Dùng để xác định kho; mọi vật tư trong phiếu phải cùng partner_id và branch_id.</w:t>
            </w:r>
          </w:p>
        </w:tc>
      </w:tr>
      <w:tr w:rsidR="00AC349B" w:rsidRPr="00AC349B" w14:paraId="15E8FD32" w14:textId="77777777">
        <w:trPr>
          <w:trHeight w:val="660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C16694" w14:textId="77777777" w:rsidR="00AC349B" w:rsidRPr="00AC349B" w:rsidRDefault="00AC349B" w:rsidP="00AC349B">
            <w:r>
              <w:rPr>
                <w:b/>
                <w:bCs/>
              </w:rPr>
              <w:t>items[].actual_quantity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914B5" w14:textId="77777777" w:rsidR="00AC349B" w:rsidRPr="00AC349B" w:rsidRDefault="00AC349B" w:rsidP="00AC349B">
            <w:r>
              <w:rPr>
                <w:b/>
                <w:bCs/>
              </w:rPr>
              <w:t>decimal ≥ 0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C2E89" w14:textId="77777777" w:rsidR="00AC349B" w:rsidRPr="00AC349B" w:rsidRDefault="00AC349B" w:rsidP="00AC349B"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1FBE2" w14:textId="77777777" w:rsidR="00AC349B" w:rsidRPr="00AC349B" w:rsidRDefault="00AC349B" w:rsidP="00AC349B">
            <w:r>
              <w:rPr>
                <w:b/>
                <w:bCs/>
              </w:rPr>
              <w:t>Tồn thực tế đếm được</w:t>
            </w:r>
          </w:p>
        </w:tc>
      </w:tr>
      <w:tr w:rsidR="00AC349B" w:rsidRPr="00AC349B" w14:paraId="57073D33" w14:textId="77777777">
        <w:trPr>
          <w:trHeight w:val="405"/>
        </w:trPr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4636D1" w14:textId="77777777" w:rsidR="00AC349B" w:rsidRPr="00AC349B" w:rsidRDefault="00AC349B" w:rsidP="00AC349B">
            <w:r>
              <w:rPr>
                <w:b/>
                <w:bCs/>
              </w:rPr>
              <w:t>items[].note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1A69F" w14:textId="77777777" w:rsidR="00AC349B" w:rsidRPr="00AC349B" w:rsidRDefault="00AC349B" w:rsidP="00AC349B">
            <w:r>
              <w:rPr>
                <w:b/>
                <w:bCs/>
              </w:rPr>
              <w:t>string, tối đa 255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21288" w14:textId="77777777" w:rsidR="00AC349B" w:rsidRPr="00AC349B" w:rsidRDefault="00AC349B" w:rsidP="00AC349B">
            <w:r>
              <w:rPr>
                <w:b/>
                <w:bCs/>
              </w:rPr>
              <w:t>Không</w:t>
            </w:r>
          </w:p>
        </w:tc>
        <w:tc>
          <w:tcPr>
            <w:tcW w:w="0" w:type="auto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DAD1E" w14:textId="77777777" w:rsidR="00AC349B" w:rsidRPr="00AC349B" w:rsidRDefault="00AC349B" w:rsidP="00AC349B">
            <w:r>
              <w:rPr>
                <w:b/>
                <w:bCs/>
              </w:rPr>
              <w:t> </w:t>
            </w:r>
          </w:p>
        </w:tc>
      </w:tr>
    </w:tbl>
    <w:p w14:paraId="4BC3BD8B" w14:textId="77777777" w:rsidR="00AC349B" w:rsidRPr="00AC349B" w:rsidRDefault="00AC349B" w:rsidP="00AC349B">
      <w:r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7B8FCB50" w14:textId="77777777">
        <w:trPr>
          <w:trHeight w:val="615"/>
        </w:trPr>
        <w:tc>
          <w:tcPr>
            <w:tcW w:w="0" w:type="auto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B6C8B" w14:textId="77777777" w:rsidR="00AC349B" w:rsidRPr="00AC349B" w:rsidRDefault="00AC349B" w:rsidP="00AC349B"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Lưu ý: Không gửi "system_quantity" trong body — nếu có gửi cũng bị bỏ qua, server luôn tự tính lại. PUT — cùng nguyên tắc: nếu truyền "items", TOÀN BỘ dòng cũ bị xoá (hoàn tác điều chỉnh) rồi tạo lại.</w:t>
            </w:r>
          </w:p>
        </w:tc>
      </w:tr>
    </w:tbl>
    <w:p w14:paraId="5677AC74" w14:textId="77777777" w:rsidR="00AC349B" w:rsidRPr="00AC349B" w:rsidRDefault="00AC349B" w:rsidP="00AC349B">
      <w:r>
        <w:rPr>
          <w:b/>
          <w:bCs/>
        </w:rPr>
        <w:t> </w:t>
      </w:r>
    </w:p>
    <w:p w14:paraId="481FC9AA" w14:textId="77777777" w:rsidR="00AC349B" w:rsidRPr="00AC349B" w:rsidRDefault="00AC349B" w:rsidP="00AC349B">
      <w:pPr>
        <w:rPr>
          <w:b/>
          <w:bCs/>
        </w:rPr>
      </w:pPr>
      <w:r>
        <w:rPr>
          <w:b/>
          <w:bCs/>
        </w:rPr>
        <w:t>Ví dụ — Tạo phiếu kiểm kê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C349B" w:rsidRPr="00AC349B" w14:paraId="35BEEE25" w14:textId="77777777">
        <w:trPr>
          <w:trHeight w:val="2475"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84B57" w14:textId="77777777" w:rsidR="00AC349B" w:rsidRPr="00AC349B" w:rsidRDefault="00AC349B" w:rsidP="00AC349B">
            <w:r>
              <w:rPr>
                <w:b/>
                <w:bCs/>
              </w:rPr>
              <w:lastRenderedPageBreak/>
              <w:t>POST /api/admin/warehouse/stock-checks HTTP/1.1</w:t>
              <w:br/>
              <w:t xml:space="preserve"> Authorization: Bearer &lt;token&gt;</w:t>
              <w:br/>
              <w:t xml:space="preserve"> Content-Type: application/json</w:t>
              <w:br/>
              <w:br/>
              <w:t xml:space="preserve"> {</w:t>
              <w:br/>
              <w:t xml:space="preserve"> </w:t>
              <w:tab/>
              <w:t>"checked_at": "2026-08-15 07:00:00",</w:t>
              <w:br/>
              <w:t xml:space="preserve"> </w:t>
              <w:tab/>
              <w:t>"note": "Kiểm kê định kỳ đầu tháng",</w:t>
              <w:br/>
              <w:t xml:space="preserve"> </w:t>
              <w:tab/>
              <w:t>"items": [</w:t>
              <w:br/>
              <w:t xml:space="preserve">     </w:t>
              <w:tab/>
              <w:t>{ "warehouse_item_id": 1, "actual_quantity": 18 },</w:t>
              <w:br/>
              <w:t xml:space="preserve">     </w:t>
              <w:tab/>
              <w:t>{ "warehouse_item_id": 3, "actual_quantity": 10, "note": "Đếm lại 2 lần cho chắc" }</w:t>
              <w:br/>
              <w:t xml:space="preserve"> </w:t>
              <w:tab/>
              <w:t>]</w:t>
              <w:br/>
              <w:t xml:space="preserve"> }</w:t>
            </w:r>
          </w:p>
        </w:tc>
      </w:tr>
    </w:tbl>
    <w:p w14:paraId="78C2DB5A" w14:textId="77777777" w:rsidR="00AC349B" w:rsidRPr="00AC349B" w:rsidRDefault="00AC349B" w:rsidP="00AC349B">
      <w:r>
        <w:rPr>
          <w:b/>
          <w:bCs/>
        </w:rPr>
        <w:t> </w:t>
      </w:r>
    </w:p>
    <w:p w14:paraId="66660AB2" w14:textId="77777777" w:rsidR="00AC349B" w:rsidRPr="00AC349B" w:rsidRDefault="00AC349B" w:rsidP="00AC349B">
      <w:r>
        <w:rPr>
          <w:b/>
          <w:bCs/>
          <w:i/>
          <w:iCs/>
        </w:rPr>
        <w:t>Sau lệnh trên: tồn kho vật tư #1 tự động −2 (20 → 18), vật tư #3 tự động −1 (11 → 10) — đúng bằng chênh lệch (actual − system).</w:t>
      </w:r>
    </w:p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10. Phiếu hoàn trả kho — /api/admin/warehouse/stock-returns</w:t>
      </w:r>
    </w:p>
    <w:p>
      <w:r>
        <w:rPr>
          <w:b/>
          <w:bCs/>
        </w:rPr>
        <w:t xml:space="preserve">Tạo dòng chi tiết tự động CỘNG tồn kho tương ứng — dùng khi khách không dùng hết vật tư đã xuất, hoàn lại kho (VD: cấp 2 chai nước, khách chỉ dùng 1, hoàn lại 1). Mã phiếu (PH...) tự sinh. partner_id và branch_id được server tự xác định từ warehouse_item_id; mọi dòng phải thuộc cùng một kho.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024"/>
        <w:gridCol w:w="4255"/>
      </w:tblGrid>
      <w:tr>
        <w:tc>
          <w:tcPr>
            <w:tcW w:w="1336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w="2024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w="4255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Mô tả</w:t>
            </w:r>
          </w:p>
        </w:tc>
      </w:tr>
      <w:tr>
        <w:tc>
          <w:tcPr>
            <w:tcW w:w="133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w="202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/stock-returns</w:t>
            </w:r>
          </w:p>
        </w:tc>
        <w:tc>
          <w:tcPr>
            <w:tcW w:w="42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Danh sách (phân trang)</w:t>
            </w:r>
          </w:p>
        </w:tc>
      </w:tr>
      <w:tr>
        <w:tc>
          <w:tcPr>
            <w:tcW w:w="133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w="202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/stock-returns/{id}</w:t>
            </w:r>
          </w:p>
        </w:tc>
        <w:tc>
          <w:tcPr>
            <w:tcW w:w="42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Xem chi tiết</w:t>
            </w:r>
          </w:p>
        </w:tc>
      </w:tr>
      <w:tr>
        <w:tc>
          <w:tcPr>
            <w:tcW w:w="133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w="202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/stock-returns</w:t>
            </w:r>
          </w:p>
        </w:tc>
        <w:tc>
          <w:tcPr>
            <w:tcW w:w="42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Tạo phiếu hoàn trả mới</w:t>
            </w:r>
          </w:p>
        </w:tc>
      </w:tr>
      <w:tr>
        <w:tc>
          <w:tcPr>
            <w:tcW w:w="133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PUT</w:t>
            </w:r>
          </w:p>
        </w:tc>
        <w:tc>
          <w:tcPr>
            <w:tcW w:w="202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/stock-returns/{id}</w:t>
            </w:r>
          </w:p>
        </w:tc>
        <w:tc>
          <w:tcPr>
            <w:tcW w:w="42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Sửa phiếu</w:t>
            </w:r>
          </w:p>
        </w:tc>
      </w:tr>
      <w:tr>
        <w:tc>
          <w:tcPr>
            <w:tcW w:w="133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DELETE</w:t>
            </w:r>
          </w:p>
        </w:tc>
        <w:tc>
          <w:tcPr>
            <w:tcW w:w="202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/stock-returns/{id}</w:t>
            </w:r>
          </w:p>
        </w:tc>
        <w:tc>
          <w:tcPr>
            <w:tcW w:w="42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Xoá — tự hoàn tác tồn kho đã cộng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Query params — GET (danh sách)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043"/>
        <w:gridCol w:w="4283"/>
      </w:tblGrid>
      <w:tr>
        <w:tc>
          <w:tcPr>
            <w:tcW w:w="2084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Tham số</w:t>
            </w:r>
          </w:p>
        </w:tc>
        <w:tc>
          <w:tcPr>
            <w:tcW w:w="1043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Mặc định</w:t>
            </w:r>
          </w:p>
        </w:tc>
        <w:tc>
          <w:tcPr>
            <w:tcW w:w="4283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w="208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w="104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(không lọc)</w:t>
            </w:r>
          </w:p>
        </w:tc>
        <w:tc>
          <w:tcPr>
            <w:tcW w:w="428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Tìm theo mã phiếu</w:t>
            </w:r>
          </w:p>
        </w:tc>
      </w:tr>
      <w:tr>
        <w:tc>
          <w:tcPr>
            <w:tcW w:w="208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room_id</w:t>
            </w:r>
          </w:p>
        </w:tc>
        <w:tc>
          <w:tcPr>
            <w:tcW w:w="104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(không lọc)</w:t>
            </w:r>
          </w:p>
        </w:tc>
        <w:tc>
          <w:tcPr>
            <w:tcW w:w="428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Lọc theo phòng hoàn trả (product_id)</w:t>
            </w:r>
          </w:p>
        </w:tc>
      </w:tr>
      <w:tr>
        <w:tc>
          <w:tcPr>
            <w:tcW w:w="2084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per_page</w:t>
            </w:r>
          </w:p>
        </w:tc>
        <w:tc>
          <w:tcPr>
            <w:tcW w:w="104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w="428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Số bản ghi mỗi trang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Dữ liệu trả về — phiếu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242"/>
        <w:gridCol w:w="4742"/>
      </w:tblGrid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Trường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Kiểu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 phiếu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partner_id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uuid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 đối tác sở hữu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branch_id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 | null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 chi nhánh sở hữu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Mã phiếu tự sinh (PH000001...)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employee_id / product_id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 / uuid | null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Nhân viên nhận hoàn / phòng hoàn trả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returned_by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 | null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Bộ phận/ghi chú nơi hoàn nếu không gắn phòng/nhân viên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returned_at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datetime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Ngày hoàn — TỰ ĐỘNG chốt theo thời điểm LƯU phiếu, không nhận từ client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note / created_by / creator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 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Ghi chú chung / người tạo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items_count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Số dòng hàng — chỉ ở API danh sách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array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Danh sách dòng hàng — chỉ ở API chi tiết/tạo/sửa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Mỗi phần tử trong items[]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242"/>
        <w:gridCol w:w="4742"/>
      </w:tblGrid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Trường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Kiểu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 / warehouse_item_id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ID dòng / ID vật tư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warehouse_stock_out_item_id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 | null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Dòng xuất kho gốc để truy vết — nếu có, hệ thống tự chặn hoàn nhiều hơn số ĐÃ XUẤT của đúng dòng này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decimal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Số lượng hoàn</w:t>
            </w:r>
          </w:p>
        </w:tc>
      </w:tr>
      <w:tr>
        <w:tc>
          <w:tcPr>
            <w:tcW w:w="3026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note / item</w:t>
            </w:r>
          </w:p>
        </w:tc>
        <w:tc>
          <w:tcPr>
            <w:tcW w:w="12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 </w:t>
            </w:r>
          </w:p>
        </w:tc>
        <w:tc>
          <w:tcPr>
            <w:tcW w:w="474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Ghi chú riêng dòng / vật tư đã load sẵn</w:t>
            </w:r>
          </w:p>
        </w:tc>
      </w:tr>
    </w:tbl>
    <w:p>
      <w:r>
        <w:rPr>
          <w:b/>
          <w:bCs/>
        </w:rPr>
        <w:t xml:space="preserve"> </w:t>
      </w:r>
    </w:p>
    <w:p>
      <w:r>
        <w:rPr>
          <w:b/>
          <w:bCs/>
          <w:i/>
          <w:iCs/>
        </w:rPr>
        <w:t xml:space="preserve">Vì sao nên truyền "warehouse_stock_out_item_id": không truy vết đúng dòng xuất gốc thì KHÔNG có căn cứ để giới hạn số lượng hoàn — trường hợp cấp 2 chai, khách dùng 1, hoàn 1 chỉ được kiểm soát đúng khi có trường này.</w:t>
      </w:r>
    </w:p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Body —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207"/>
        <w:gridCol w:w="2048"/>
        <w:gridCol w:w="4262"/>
      </w:tblGrid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Trường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Kiểu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Bắt buộc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12" w:space="0" w:color="4F81BD"/>
              <w:right w:val="single" w:sz="6" w:space="0" w:color="4F81BD"/>
            </w:tcBorders>
            <w:shd w:val="clear" w:color="auto" w:fill="2F5496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partner_id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uuid | null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 cần truyền; server tự xác định từ items[0].warehouse_item_id.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branch_id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 | null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 cần truyền; nếu có truyền thì phải trùng chi nhánh được suy ra từ vật tư.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product_id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uuid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Phòng hoàn trả (bảng products)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employee_id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Phải thuộc đúng đối tác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returned_by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string, tối đa 255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 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 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array, tối thiểu 1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Có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 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items[].warehouse_stock_out_item_id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Trỏ đúng dòng đã xuất trước đó. Bỏ trống = hoàn không truy vết, không giới hạn số lượng.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items[].warehouse_item_id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integer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Có, nếu KHÔNG truyền warehouse_stock_out_item_id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Nếu đã truyền warehouse_stock_out_item_id thì có thể bỏ trống — server tự suy ra từ dòng xuất gốc.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items[].quantity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decimal ≥ 0.01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Có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 được vượt số lượng CÒN CÓ THỂ HOÀN của dòng xuất gốc (đã trừ phần đã hoàn trước đó), ngược lại lỗi 422.</w:t>
            </w:r>
          </w:p>
        </w:tc>
      </w:tr>
      <w:tr>
        <w:tc>
          <w:tcPr>
            <w:tcW w:w="149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items[].note</w:t>
            </w:r>
          </w:p>
        </w:tc>
        <w:tc>
          <w:tcPr>
            <w:tcW w:w="120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string, tối đa 255</w:t>
            </w:r>
          </w:p>
        </w:tc>
        <w:tc>
          <w:tcPr>
            <w:tcW w:w="2048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Không</w:t>
            </w:r>
          </w:p>
        </w:tc>
        <w:tc>
          <w:tcPr>
            <w:tcW w:w="4262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 </w:t>
            </w:r>
          </w:p>
        </w:tc>
      </w:tr>
    </w:tbl>
    <w:p>
      <w:r>
        <w:rPr>
          <w:b/>
          <w:bCs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4E5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Segoe UI Symbol" w:hAnsi="Segoe UI Symbol" w:cs="Segoe UI Symbol"/>
                <w:b/>
                <w:bCs/>
              </w:rPr>
              <w:t>⚠</w:t>
            </w:r>
            <w:r>
              <w:rPr>
                <w:b/>
                <w:bCs/>
              </w:rPr>
              <w:t xml:space="preserve"> PUT — cùng nguyên tắc như Phiếu xuất: nếu truyền "items", TOÀN BỘ dòng cũ bị xoá (hoàn tác tồn kho đã cộng) rồi tạo lại từ danh sách mới. "returned_at" KHÔNG sửa được kể cả khi PUT.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Ví dụ — Tạo phiếu hoàn trả (truy vết đúng dòng xuất gốc)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POST /api/admin/warehouse/stock-returns HTTP/1.1</w:t>
              <w:br/>
              <w:t xml:space="preserve"> Authorization: Bearer &lt;token&gt;</w:t>
              <w:br/>
              <w:t xml:space="preserve"> Content-Type: application/json</w:t>
              <w:br/>
              <w:t xml:space="preserve"/>
              <w:br/>
              <w:t xml:space="preserve"> {</w:t>
              <w:br/>
              <w:t xml:space="preserve">     "product_id": "7f1a...-room-uuid",</w:t>
              <w:br/>
              <w:t xml:space="preserve">     "note": "Khách trả phòng, còn dư 1 chai nước suối chưa dùng",</w:t>
              <w:br/>
              <w:t xml:space="preserve">     "items": [</w:t>
              <w:br/>
              <w:t xml:space="preserve">         { "warehouse_stock_out_item_id": 58, "quantity": 1 }</w:t>
              <w:br/>
              <w:t xml:space="preserve">     ]</w:t>
              <w:br/>
              <w:t xml:space="preserve"> }</w:t>
            </w:r>
          </w:p>
        </w:tc>
      </w:tr>
    </w:tbl>
    <w:p>
      <w:r>
        <w:rPr>
          <w:b/>
          <w:bCs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Ví dụ lỗi — Hoàn vượt số lượng còn có thể hoàn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>
        <w:tc>
          <w:tcPr>
            <w:tcW w:w="901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4F4F4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b/>
                <w:bCs/>
              </w:rPr>
              <w:t xml:space="preserve">HTTP/1.1 422 Unprocessable Content</w:t>
              <w:br/>
              <w:t xml:space="preserve"> Content-Type: application/json</w:t>
              <w:br/>
              <w:t xml:space="preserve"> { "message": "Số lượng hoàn (2) vượt quá số lượng còn có thể hoàn (1) của dòng xuất này." }</w:t>
            </w:r>
          </w:p>
        </w:tc>
      </w:tr>
    </w:tbl>
    <w:p>
      <w:r>
        <w:rPr>
          <w:b/>
          <w:bCs/>
        </w:rPr>
        <w:t xml:space="preserve"> </w:t>
      </w:r>
    </w:p>
    <w:p>
      <w:r>
        <w:rPr>
          <w:b/>
          <w:bCs/>
          <w:i/>
          <w:iCs/>
        </w:rPr>
        <w:t xml:space="preserve">Lưu ý: đây KHÔNG phải lỗi validate chuẩn Laravel (không có key "errors") — ném từ tầng model event khi phát hiện vượt số lượng còn có thể hoàn, bắt riêng ở controller — cùng cơ chế với lỗi vượt tồn kho khả dụng ở Phiếu xuất kho (mục 8).</w:t>
      </w:r>
    </w:p>
    <w:p w14:paraId="78E51EDF" w14:textId="77777777" w:rsidR="009766AF" w:rsidRDefault="009766AF"/>
    <w:sectPr w:rsidR="0097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4E"/>
    <w:rsid w:val="001F677E"/>
    <w:rsid w:val="00563385"/>
    <w:rsid w:val="008919CA"/>
    <w:rsid w:val="009766AF"/>
    <w:rsid w:val="00AC349B"/>
    <w:rsid w:val="00DE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0398CF6-E692-48EA-8883-92C41E3C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E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E51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51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51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51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51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51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51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5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E5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DE514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51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51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51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51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51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51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51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514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514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514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514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5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514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51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AC349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AC349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apple-tab-span">
    <w:name w:val="apple-tab-span"/>
    <w:basedOn w:val="Phngmcinhcuaoanvn"/>
    <w:rsid w:val="00AC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3018</Words>
  <Characters>17203</Characters>
  <Application>Microsoft Office Word</Application>
  <DocSecurity>0</DocSecurity>
  <Lines>143</Lines>
  <Paragraphs>40</Paragraphs>
  <ScaleCrop>false</ScaleCrop>
  <Company/>
  <LinksUpToDate>false</LinksUpToDate>
  <CharactersWithSpaces>20181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Mamble</dc:creator>
  <cp:keywords/>
  <dc:description/>
  <cp:lastModifiedBy>Nguyễn Mamble</cp:lastModifiedBy>
  <cp:revision>2</cp:revision>
  <dcterms:created xsi:type="dcterms:W3CDTF">2026-09-23T08:15:00Z</dcterms:created>
  <dcterms:modified xsi:type="dcterms:W3CDTF">2026-09-23T08:15:00Z</dcterms:modified>
</cp:coreProperties>
</file>