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583F70"/>
          <w:sz w:val="36"/>
        </w:rPr>
        <w:t>姚勇奇闻目录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5 篇｜更新 2026-10-08 21:00 UTC｜口令：“收录姚勇奇闻”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统计与来源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1意识上传要复制什么？记忆、理性与人格.docx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编辑：2021-05-10 22:37（截图页面）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约1,400字｜4个标题｜26段｜已生成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原文：https://www.zhihu.com/question/419475427/answer/1877275848</w:t>
            </w:r>
          </w:p>
        </w:tc>
      </w:tr>
      <w:tr>
        <w:tc>
          <w:tcPr>
            <w:tcW w:type="dxa" w:w="792"/>
            <w:vAlign w:val="center"/>
            <w:shd w:fill="FAF7FC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2比尔盖茨警告LLM：微软自己的LLM+呢？.docx</w:t>
            </w:r>
          </w:p>
        </w:tc>
        <w:tc>
          <w:tcPr>
            <w:tcW w:type="dxa" w:w="2376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发布：2026-08-27 12:22（截图）</w:t>
              <w:br/>
              <w:t>编辑：未知</w:t>
            </w:r>
          </w:p>
        </w:tc>
        <w:tc>
          <w:tcPr>
            <w:tcW w:type="dxa" w:w="3528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约184字｜0个标题｜8段｜已生成｜完整一句话｜信息流可见部分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原文：https://www.zhihu.com/question/2076242797019882645/answer/2076283494234330397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3学习心理学就能一眼看穿人心吗.docx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 07-13）</w:t>
              <w:br/>
              <w:t>编辑：未知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约214字｜0个标题｜9段｜已生成｜仅信息流开头｜阅读全文未展开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原文：https://www.zhihu.com/question/2041473142145771005/answer/2059808302574449053</w:t>
            </w:r>
          </w:p>
        </w:tc>
      </w:tr>
      <w:tr>
        <w:tc>
          <w:tcPr>
            <w:tcW w:type="dxa" w:w="792"/>
            <w:vAlign w:val="center"/>
            <w:shd w:fill="FAF7FC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4Papi称窦文涛嘴上喊挣钱却一动不动.docx</w:t>
            </w:r>
          </w:p>
        </w:tc>
        <w:tc>
          <w:tcPr>
            <w:tcW w:type="dxa" w:w="2376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 07-05）</w:t>
              <w:br/>
              <w:t>编辑：未知</w:t>
            </w:r>
          </w:p>
        </w:tc>
        <w:tc>
          <w:tcPr>
            <w:tcW w:type="dxa" w:w="3528"/>
            <w:vAlign w:val="center"/>
            <w:shd w:fill="FAF7FC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约225字｜0个标题｜9段｜已生成｜仅信息流开头｜阅读全文未展开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原文：https://www.zhihu.com/question/2055329997322293379/answer/2057061897053148752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5如果善良总是导致自我牺牲仍是美德吗/5如果善良总是导致自我牺牲仍是美德吗.docx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编辑：2026-01-07 14:29（正文图）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约2,776字｜0个标题｜52段｜已生成｜用户指定只进奇闻｜序号夹｜ai评价｜图二为联想非知乎评论｜DOCX含上一组问答PDF不含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原文：https://www.zhihu.com/question/1972360290642428497/answer/2035647108485739897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姚勇奇闻目录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