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88" w:lineRule="auto"/>
        <w:jc w:val="center"/>
      </w:pPr>
      <w:r>
        <w:rPr>
          <w:rFonts w:ascii="黑体" w:hAnsi="黑体" w:eastAsia="黑体"/>
          <w:b/>
          <w:i w:val="0"/>
          <w:color w:val="1F4E79"/>
          <w:sz w:val="20"/>
        </w:rPr>
        <w:t>论坛纷纭  ·  学院取样</w:t>
      </w:r>
    </w:p>
    <w:p>
      <w:pPr>
        <w:spacing w:before="0" w:after="160" w:line="276" w:lineRule="auto"/>
        <w:jc w:val="center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36"/>
        </w:rPr>
        <w:t>俄语学院</w:t>
      </w:r>
    </w:p>
    <w:p>
      <w:pPr>
        <w:spacing w:before="0" w:after="120" w:line="288" w:lineRule="auto"/>
        <w:jc w:val="center"/>
      </w:pPr>
      <w:r>
        <w:rPr>
          <w:rFonts w:ascii="宋体" w:hAnsi="宋体" w:eastAsia="宋体"/>
          <w:b w:val="0"/>
          <w:i w:val="0"/>
          <w:color w:val="5F6368"/>
          <w:sz w:val="20"/>
        </w:rPr>
        <w:t>检索日 2026-09-16。本夹 7 条。本科与研究生部都要有。高翻本科以「无普通本科建制 / 保研入口」标明，不算编造就读。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01　本科　·　知乎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用户/署名：Whever（签名：京城苦难自闭小语种大学生）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自称身份：俄语本科在读口吻；本仓库已收录为就读文章第 5 篇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可见时间：发布于 2023-12-20 08:41（截图「发布于」）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链接：https://www.zhihu.com/question/64391382/answer/3331909814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不知道大家怎么想到，可能就是围城吧，对我来说，进北外是我人生中最后悔的一件事情，学校不仅对未来毫无保证，而且放弃了大学探索自己的机会，全被无聊繁重的俄语学习占满，并且很清楚，毕业就再也不会再用，现在不过是在混日子罢了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用户溯源：账号 Whever 在知乎可点；是否俄院学籍无法从回答证明，但专业指向俄语本科。同作者另有劝退俄语、推荐国关的回答。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阅读限制：强度极高的后悔帖，1 段话，没有课表。评论区未收入。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02　本科（劝退视角）　·　知乎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用户/署名：Whever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自称身份：同上；问题是俄语还是汉教，回答改推国关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可见时间：发布于 2023-04-25 19:08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链接：https://www.zhihu.com/question/597450083/answer/3000551110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不请自来，最优解就是去国关，那里是一个可以养老的地方……俄语和汉教你选了以后，基本上没有你自己属于你自己的时间了，他会不停的折磨你……真心的建议你千万不要考虑俄语，反正别选就对了。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用户溯源：与上条同一账号，时间更早。把俄语学院课业写成「折磨」，国关写成「养老」。汉教是外推。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阅读限制：不是俄院研究生发言。和英院 Insight「乌托邦」冲突，说明语种之间不能横比一句。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03　本科（小语种舆论，不完全等于俄院）　·　豆瓣小组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用户/署名：检索摘要未保留用户名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自称身份：自称北外、女生；反驳网上劝退小语种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可见时间：未在检索中得到精确日，不补造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链接：https://www.douban.com/group/topic/269650513/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快高考了，我看见好多人劝退小语种，甚至胡说八道到离谱的地步。其实据我了解北外小语种就业还是不错的(我也是女生)。北外学生也在劝退，我看见很多人拿着一个北外学校说自己就业不好就欣喜若狂……但是你要明白她口中的就业差是跟浙大，南大，武汉大学比。北外22毕业生一年有1200个，其中只有650人专业是外语，小语种估计只有400人不到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用户溯源：学校层小语种辩护，没有写自己是俄语。数字是楼主估算。豆瓣账号未核验。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阅读限制：放进俄院文件夹，是因为俄院被卷进同一场「小语种劝退」；不能当成俄语就业调查。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04　研究生部（俄语翻硕 / MTI 口译复试现场）　·　考研论坛 kaoyan.com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用户/署名：楼主未在今日抓取页留下可读用户名（旧帖，站点改版后正文被导航淹没）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自称身份：自称大龄辞职考研，俄语翻硕口译方向，压线进复试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可见时间：标题：北外2018俄语翻硕MTI口译方向复试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链接：http://bbs.kaoyan.com/t8648738p1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考研总算是告一段落了……个人背景：大龄单身狗，辞职考研，压线进复试。俄院所有复试的考生先集合开会，填写复试表格……抽签决定面试顺序。复试没有笔试，直接一面定生死。第一：先给你一篇俄语文章，朗读第一段，默读剩下两段，读完之后将其中两句划线句子翻成中文。今年的文章是关于什么英国对俄罗斯的经济制裁……翻译得也跟狗屎一样。第二：听译三句中翻俄……第三：回答问题……今年问的是翻译经历，还有你认为机器翻译会替代译员吗。每个人10——15分钟……一般只要口语不是太差，应该都能被录取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用户溯源：2018 复试回忆，现场流程具体，指向「俄院」而非高翻。今日打开 kaoyan 域名会被新站导航覆盖，引文来自检索快照，原始楼层需对照旧帖备份。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阅读限制：「口语不太差就能录」是压线考生的安慰，不是录取率。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05　研究生部（俄语翻硕初试）　·　Free考研 / 经验转载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用户/署名：未署名；写「拟录取通知已经下来半个月了」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自称身份：19 考研俄语翻硕经验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可见时间：转载页 2019-05-28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链接：http://freekaoyan.com/guide/gonglue/2019/05-28/1558972702439621.shtml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北外翻硕2017年专业课分数线：俄语口译/笔译：219。俄语口译/笔译拟招生人数：12人（推免生3-4人），学制2年。所考科目：101政治 211翻译硕士英语 358俄语翻译基础 448汉语写作与百科知识。俄语150分，汉百150分，政治100分，英语100分。最重要的是两门专业课的分数。同时，政治要保证65分及以上，英语保证70分以上。只有这样，才能为进入复试保底。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用户溯源：招生数字可与当年简章对照。作者身份只有「拟录取」。转载站常见洗稿。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阅读限制：2017 年分数线不能当 2026 年用。这是备考帖，几乎没有入学后课堂。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06　研究生部（俄语口译考研·机构稿）　·　新祥旭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用户/署名：机构代写口吻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自称身份：未给出可核验个人；推销北外俄语 MTI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可见时间：文题含 2024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链接：http://www.xxxedu.net/article.php?id=329907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北外俄语MTI可以获得周清波老师(专硕笔译)、苗澍老师(专硕口译)等顶尖教授授课指导。近几年来北外俄语MTI毕业后多进入外交部、商务部、外联部等国家部委以及各大国企、央企，就业率100%,绝大多数留京并拿到落户指标。且研一下学期会进行外交部遴选，遴选通过毕业后可直接进入外交部工作。不然初试400分复试也可能被刷。……北外不是自划线，只要过了国家线就能进复试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用户溯源：导师姓名可与学院师资页对。就业率 100%、落户、研一外事遴选是机构高潮句，无样本。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阅读限制：和第 1 条 Whever「对未来毫无保证」打架。机构稿权重低于论坛复试帖。</w:t>
      </w:r>
    </w:p>
    <w:p>
      <w:pPr>
        <w:spacing w:before="240" w:after="160" w:line="264" w:lineRule="auto"/>
        <w:pBdr>
          <w:bottom w:val="single" w:sz="12" w:space="4" w:color="1F4E79"/>
        </w:pBdr>
      </w:pPr>
      <w:r>
        <w:rPr>
          <w:rFonts w:ascii="黑体" w:hAnsi="黑体" w:eastAsia="黑体"/>
          <w:b/>
          <w:i w:val="0"/>
          <w:color w:val="1F4E79"/>
          <w:sz w:val="28"/>
        </w:rPr>
        <w:t>07　研究生部（方向选择讨论）　·　瀚博招生网问答转载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用户/署名：回复者网名 Vivian 口吻（页面混有俄语称呼）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自称身份：像考研答疑，不是在读日记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可见时间：未给精确日</w:t>
      </w:r>
    </w:p>
    <w:p>
      <w:pPr>
        <w:spacing w:before="0" w:after="4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链接：https://www.hbzhaosheng.com/302953.html</w:t>
      </w:r>
    </w:p>
    <w:p>
      <w:pPr>
        <w:spacing w:before="120" w:after="80" w:line="288" w:lineRule="auto"/>
      </w:pPr>
      <w:r>
        <w:rPr>
          <w:rFonts w:ascii="黑体" w:hAnsi="黑体" w:eastAsia="黑体"/>
          <w:b/>
          <w:i w:val="0"/>
          <w:color w:val="1F4E79"/>
          <w:sz w:val="24"/>
        </w:rPr>
        <w:t>摘录</w:t>
      </w:r>
    </w:p>
    <w:p>
      <w:pPr>
        <w:spacing w:before="0" w:after="160" w:line="288" w:lineRule="auto"/>
        <w:ind w:firstLine="440"/>
      </w:pPr>
      <w:r>
        <w:rPr>
          <w:rFonts w:ascii="宋体" w:hAnsi="宋体" w:eastAsia="宋体"/>
          <w:b w:val="0"/>
          <w:i w:val="0"/>
          <w:color w:val="212529"/>
          <w:sz w:val="22"/>
        </w:rPr>
        <w:t>北外俄语从2009年才开始高考招生，没什么可借鉴的。硕士研究生设有俄语语言学、俄罗斯文学、翻译理论与实践、俄罗斯社会与文化等研究方向，学制二年半。一般来说实用性较强的就是翻译理论与实践方向了，口语不好可以练嘛！就我个人来讲我更喜欢文学方向，能有幸拜读原版俄罗斯作家的著作那是多么的幸福啊。</w:t>
      </w:r>
    </w:p>
    <w:p>
      <w:pPr>
        <w:spacing w:before="0" w:after="80" w:line="288" w:lineRule="auto"/>
      </w:pPr>
      <w:r>
        <w:rPr>
          <w:rFonts w:ascii="宋体" w:hAnsi="宋体" w:eastAsia="宋体"/>
          <w:b w:val="0"/>
          <w:i w:val="0"/>
          <w:color w:val="212529"/>
          <w:sz w:val="20"/>
        </w:rPr>
        <w:t>用户溯源：方向名单像学院介绍。高考俄语招生年份可另核。用户真名无。</w:t>
      </w:r>
    </w:p>
    <w:p>
      <w:pPr>
        <w:spacing w:before="0" w:after="200" w:line="288" w:lineRule="auto"/>
      </w:pPr>
      <w:r>
        <w:rPr>
          <w:rFonts w:ascii="宋体" w:hAnsi="宋体" w:eastAsia="宋体"/>
          <w:b w:val="0"/>
          <w:i w:val="0"/>
          <w:color w:val="5F6368"/>
          <w:sz w:val="20"/>
        </w:rPr>
        <w:t>阅读限制：学制「二年半」可能已改，以现行简章为准。</w:t>
      </w:r>
    </w:p>
    <w:sectPr w:rsidR="00FC693F" w:rsidRPr="0006063C" w:rsidSect="00034616">
      <w:pgSz w:w="12240" w:h="15840"/>
      <w:pgMar w:top="1134" w:right="1304" w:bottom="1134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论坛纷纭-俄语学院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