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278B" w14:textId="77777777" w:rsidR="00060BB9" w:rsidRDefault="00060BB9" w:rsidP="00060BB9"/>
    <w:p w14:paraId="310EA57C" w14:textId="77777777" w:rsidR="00060BB9" w:rsidRPr="00D40056" w:rsidRDefault="00060BB9" w:rsidP="00060BB9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>Projeto Integrador 2º Semestre - DSM</w:t>
      </w:r>
    </w:p>
    <w:p w14:paraId="19EF6369" w14:textId="77777777" w:rsidR="00060BB9" w:rsidRDefault="00060BB9" w:rsidP="00060BB9"/>
    <w:p w14:paraId="0FC57310" w14:textId="77777777" w:rsidR="00060BB9" w:rsidRDefault="00060BB9" w:rsidP="00060BB9"/>
    <w:p w14:paraId="24DBDDF8" w14:textId="77777777" w:rsidR="00060BB9" w:rsidRDefault="00060BB9" w:rsidP="00060BB9"/>
    <w:p w14:paraId="21DF2C91" w14:textId="77777777" w:rsidR="00060BB9" w:rsidRPr="00391E44" w:rsidRDefault="00060BB9" w:rsidP="00060BB9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14:paraId="09BD765E" w14:textId="77777777" w:rsidR="00060BB9" w:rsidRPr="00391E44" w:rsidRDefault="00060BB9" w:rsidP="00060BB9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Banco de Dado</w:t>
      </w:r>
      <w:r>
        <w:rPr>
          <w:sz w:val="24"/>
          <w:szCs w:val="24"/>
        </w:rPr>
        <w:t>s</w:t>
      </w:r>
    </w:p>
    <w:p w14:paraId="4472B6C2" w14:textId="77777777" w:rsidR="00060BB9" w:rsidRPr="00391E44" w:rsidRDefault="00060BB9" w:rsidP="00060BB9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Desenvolvimento Web II</w:t>
      </w:r>
    </w:p>
    <w:p w14:paraId="7FDA1CAB" w14:textId="77777777" w:rsidR="00060BB9" w:rsidRPr="00391E44" w:rsidRDefault="00060BB9" w:rsidP="00060BB9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Engenharia de Software II</w:t>
      </w:r>
    </w:p>
    <w:p w14:paraId="6D8AD769" w14:textId="77777777" w:rsidR="00060BB9" w:rsidRDefault="00060BB9" w:rsidP="00060BB9"/>
    <w:p w14:paraId="0276CAC3" w14:textId="77777777" w:rsidR="00060BB9" w:rsidRDefault="00060BB9" w:rsidP="00060BB9"/>
    <w:p w14:paraId="224D58CF" w14:textId="77777777" w:rsidR="00060BB9" w:rsidRDefault="00060BB9" w:rsidP="00060BB9"/>
    <w:p w14:paraId="0C54B8FF" w14:textId="77777777" w:rsidR="00060BB9" w:rsidRDefault="00060BB9" w:rsidP="00060BB9"/>
    <w:p w14:paraId="2949D72B" w14:textId="77777777" w:rsidR="00060BB9" w:rsidRPr="00391E44" w:rsidRDefault="00060BB9" w:rsidP="00060BB9">
      <w:pPr>
        <w:rPr>
          <w:sz w:val="28"/>
          <w:szCs w:val="28"/>
        </w:rPr>
      </w:pPr>
    </w:p>
    <w:p w14:paraId="10D05FDF" w14:textId="77777777" w:rsidR="00060BB9" w:rsidRPr="00391E44" w:rsidRDefault="00060BB9" w:rsidP="00060BB9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14:paraId="24FA99EC" w14:textId="77777777" w:rsidR="00060BB9" w:rsidRDefault="00060BB9" w:rsidP="00060BB9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Bruno</w:t>
      </w:r>
    </w:p>
    <w:p w14:paraId="3CEFB725" w14:textId="77777777" w:rsidR="00060BB9" w:rsidRPr="00391E44" w:rsidRDefault="00060BB9" w:rsidP="00060BB9">
      <w:pPr>
        <w:jc w:val="center"/>
        <w:rPr>
          <w:sz w:val="24"/>
          <w:szCs w:val="24"/>
        </w:rPr>
      </w:pPr>
      <w:r>
        <w:rPr>
          <w:sz w:val="24"/>
          <w:szCs w:val="24"/>
        </w:rPr>
        <w:t>Ederaldo</w:t>
      </w:r>
    </w:p>
    <w:p w14:paraId="5351DA0F" w14:textId="77777777" w:rsidR="00060BB9" w:rsidRPr="00391E44" w:rsidRDefault="00060BB9" w:rsidP="00060BB9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Nilton</w:t>
      </w:r>
    </w:p>
    <w:p w14:paraId="06276691" w14:textId="77777777" w:rsidR="00060BB9" w:rsidRDefault="00060BB9" w:rsidP="00060BB9"/>
    <w:p w14:paraId="3096787B" w14:textId="77777777" w:rsidR="00060BB9" w:rsidRDefault="00060BB9" w:rsidP="00060BB9"/>
    <w:p w14:paraId="1798DC2E" w14:textId="77777777" w:rsidR="00060BB9" w:rsidRPr="00D40056" w:rsidRDefault="00060BB9" w:rsidP="00060BB9">
      <w:pPr>
        <w:jc w:val="center"/>
        <w:rPr>
          <w:b/>
          <w:bCs/>
        </w:rPr>
      </w:pPr>
      <w:r w:rsidRPr="00D40056">
        <w:rPr>
          <w:b/>
          <w:bCs/>
        </w:rPr>
        <w:t>Grupo(n) / Nome da Empresa:</w:t>
      </w:r>
      <w:r w:rsidRPr="00B66735">
        <w:t xml:space="preserve"> </w:t>
      </w:r>
      <w:sdt>
        <w:sdtPr>
          <w:alias w:val="Grupo"/>
          <w:tag w:val="Grupo"/>
          <w:id w:val="-33970379"/>
          <w:placeholder>
            <w:docPart w:val="697ABDDDA48D4339AFE2F260B5ADBC99"/>
          </w:placeholder>
        </w:sdtPr>
        <w:sdtContent>
          <w:proofErr w:type="spellStart"/>
          <w:r>
            <w:t>Jeld</w:t>
          </w:r>
          <w:proofErr w:type="spellEnd"/>
          <w:r>
            <w:t xml:space="preserve"> tech</w:t>
          </w:r>
        </w:sdtContent>
      </w:sdt>
      <w:r>
        <w:t xml:space="preserve">            </w:t>
      </w:r>
    </w:p>
    <w:p w14:paraId="5E438DDA" w14:textId="77777777" w:rsidR="00060BB9" w:rsidRPr="00D40056" w:rsidRDefault="00060BB9" w:rsidP="00060BB9">
      <w:pPr>
        <w:jc w:val="center"/>
        <w:rPr>
          <w:b/>
          <w:bCs/>
        </w:rPr>
      </w:pPr>
      <w:r w:rsidRPr="00D40056">
        <w:rPr>
          <w:b/>
          <w:bCs/>
        </w:rPr>
        <w:t>Sistema:</w:t>
      </w:r>
    </w:p>
    <w:p w14:paraId="60A5C66D" w14:textId="77777777" w:rsidR="00060BB9" w:rsidRDefault="00060BB9" w:rsidP="00060BB9"/>
    <w:p w14:paraId="52BA2275" w14:textId="77777777" w:rsidR="00060BB9" w:rsidRDefault="00060BB9" w:rsidP="00060BB9"/>
    <w:tbl>
      <w:tblPr>
        <w:tblW w:w="67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60BB9" w14:paraId="3B184C60" w14:textId="77777777" w:rsidTr="007B4310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BAB2" w14:textId="77777777" w:rsidR="00060BB9" w:rsidRDefault="00060BB9" w:rsidP="007B4310">
            <w:pPr>
              <w:jc w:val="center"/>
            </w:pPr>
            <w:r>
              <w:t>Integrante</w:t>
            </w:r>
          </w:p>
        </w:tc>
        <w:tc>
          <w:tcPr>
            <w:tcW w:w="3360" w:type="dxa"/>
          </w:tcPr>
          <w:p w14:paraId="34AF107D" w14:textId="77777777" w:rsidR="00060BB9" w:rsidRPr="00E11DB3" w:rsidRDefault="00060BB9" w:rsidP="007B4310">
            <w:pPr>
              <w:jc w:val="center"/>
              <w:rPr>
                <w:b/>
                <w:bCs/>
              </w:rPr>
            </w:pPr>
            <w:r w:rsidRPr="00E11DB3">
              <w:rPr>
                <w:b/>
                <w:bCs/>
                <w:color w:val="0070C0"/>
              </w:rPr>
              <w:t>Papel Principal</w:t>
            </w:r>
          </w:p>
        </w:tc>
      </w:tr>
      <w:tr w:rsidR="00060BB9" w14:paraId="39893288" w14:textId="77777777" w:rsidTr="007B4310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C4DC" w14:textId="77777777" w:rsidR="00060BB9" w:rsidRPr="00B22F31" w:rsidRDefault="00060BB9" w:rsidP="007B4310">
            <w:pPr>
              <w:rPr>
                <w:sz w:val="20"/>
                <w:szCs w:val="20"/>
              </w:rPr>
            </w:pPr>
            <w:r w:rsidRPr="00B22F31">
              <w:rPr>
                <w:sz w:val="20"/>
                <w:szCs w:val="20"/>
              </w:rPr>
              <w:t>Esdras Moreira de Souza</w:t>
            </w:r>
          </w:p>
        </w:tc>
        <w:tc>
          <w:tcPr>
            <w:tcW w:w="3360" w:type="dxa"/>
          </w:tcPr>
          <w:p w14:paraId="062AF86D" w14:textId="77777777" w:rsidR="00060BB9" w:rsidRPr="003D5E0D" w:rsidRDefault="00060BB9" w:rsidP="007B4310">
            <w:pPr>
              <w:rPr>
                <w:bCs/>
              </w:rPr>
            </w:pPr>
            <w:proofErr w:type="spellStart"/>
            <w:r w:rsidRPr="003D5E0D">
              <w:rPr>
                <w:bCs/>
              </w:rPr>
              <w:t>Backend</w:t>
            </w:r>
            <w:proofErr w:type="spellEnd"/>
            <w:r>
              <w:rPr>
                <w:bCs/>
              </w:rPr>
              <w:t xml:space="preserve"> -</w:t>
            </w:r>
            <w:proofErr w:type="spellStart"/>
            <w:r w:rsidRPr="003D5E0D">
              <w:rPr>
                <w:bCs/>
              </w:rPr>
              <w:t>Frontend</w:t>
            </w:r>
            <w:proofErr w:type="spellEnd"/>
          </w:p>
        </w:tc>
      </w:tr>
      <w:tr w:rsidR="00060BB9" w14:paraId="41DAF930" w14:textId="77777777" w:rsidTr="007B4310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46971" w14:textId="77777777" w:rsidR="00060BB9" w:rsidRPr="00B22F31" w:rsidRDefault="00060BB9" w:rsidP="007B4310">
            <w:pPr>
              <w:spacing w:line="240" w:lineRule="auto"/>
              <w:jc w:val="left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B22F31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Denner Gabriel Rodrigues da Silva</w:t>
            </w:r>
          </w:p>
          <w:p w14:paraId="2A2DEC51" w14:textId="77777777" w:rsidR="00060BB9" w:rsidRPr="00B22F31" w:rsidRDefault="00060BB9" w:rsidP="007B4310">
            <w:pPr>
              <w:rPr>
                <w:sz w:val="20"/>
                <w:szCs w:val="20"/>
              </w:rPr>
            </w:pPr>
          </w:p>
        </w:tc>
        <w:tc>
          <w:tcPr>
            <w:tcW w:w="3360" w:type="dxa"/>
          </w:tcPr>
          <w:p w14:paraId="3ECFB837" w14:textId="77777777" w:rsidR="00060BB9" w:rsidRPr="003D5E0D" w:rsidRDefault="00060BB9" w:rsidP="007B4310">
            <w:proofErr w:type="spellStart"/>
            <w:r>
              <w:t>Frontend</w:t>
            </w:r>
            <w:proofErr w:type="spellEnd"/>
            <w:r>
              <w:t xml:space="preserve"> –</w:t>
            </w:r>
            <w:proofErr w:type="spellStart"/>
            <w:r>
              <w:t>Backend</w:t>
            </w:r>
            <w:proofErr w:type="spellEnd"/>
            <w:r>
              <w:t>-Banco</w:t>
            </w:r>
          </w:p>
        </w:tc>
      </w:tr>
      <w:tr w:rsidR="00060BB9" w14:paraId="4929240C" w14:textId="77777777" w:rsidTr="007B4310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6CCD" w14:textId="77777777" w:rsidR="00060BB9" w:rsidRPr="00B22F31" w:rsidRDefault="00060BB9" w:rsidP="007B4310">
            <w:pPr>
              <w:rPr>
                <w:sz w:val="20"/>
                <w:szCs w:val="20"/>
              </w:rPr>
            </w:pPr>
            <w:r w:rsidRPr="00B22F31">
              <w:rPr>
                <w:sz w:val="20"/>
                <w:szCs w:val="20"/>
              </w:rPr>
              <w:t>João Victor Paulino</w:t>
            </w:r>
          </w:p>
        </w:tc>
        <w:tc>
          <w:tcPr>
            <w:tcW w:w="3360" w:type="dxa"/>
          </w:tcPr>
          <w:p w14:paraId="0DD89718" w14:textId="77777777" w:rsidR="00060BB9" w:rsidRDefault="00060BB9" w:rsidP="007B4310">
            <w:r>
              <w:t xml:space="preserve">Diagrama -Documentação </w:t>
            </w:r>
          </w:p>
        </w:tc>
      </w:tr>
      <w:tr w:rsidR="00060BB9" w14:paraId="064AE710" w14:textId="77777777" w:rsidTr="007B4310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C044" w14:textId="77777777" w:rsidR="00060BB9" w:rsidRDefault="00060BB9" w:rsidP="007B4310"/>
        </w:tc>
        <w:tc>
          <w:tcPr>
            <w:tcW w:w="3360" w:type="dxa"/>
          </w:tcPr>
          <w:p w14:paraId="49D4DDB9" w14:textId="77777777" w:rsidR="00060BB9" w:rsidRDefault="00060BB9" w:rsidP="007B4310"/>
        </w:tc>
      </w:tr>
      <w:tr w:rsidR="00060BB9" w14:paraId="4442F5A5" w14:textId="77777777" w:rsidTr="007B4310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1706" w14:textId="77777777" w:rsidR="00060BB9" w:rsidRDefault="00060BB9" w:rsidP="007B4310"/>
        </w:tc>
        <w:tc>
          <w:tcPr>
            <w:tcW w:w="3360" w:type="dxa"/>
          </w:tcPr>
          <w:p w14:paraId="4672FC39" w14:textId="77777777" w:rsidR="00060BB9" w:rsidRDefault="00060BB9" w:rsidP="007B4310"/>
        </w:tc>
      </w:tr>
    </w:tbl>
    <w:p w14:paraId="57D68ABD" w14:textId="77777777" w:rsidR="00060BB9" w:rsidRDefault="00060BB9" w:rsidP="00060BB9"/>
    <w:p w14:paraId="5C955FA8" w14:textId="77777777" w:rsidR="00060BB9" w:rsidRDefault="00060BB9" w:rsidP="00060BB9"/>
    <w:p w14:paraId="6983988E" w14:textId="77777777" w:rsidR="00060BB9" w:rsidRDefault="00060BB9" w:rsidP="00060BB9"/>
    <w:p w14:paraId="78806855" w14:textId="77777777" w:rsidR="00060BB9" w:rsidRDefault="00060BB9" w:rsidP="00060BB9"/>
    <w:p w14:paraId="712F8288" w14:textId="77777777" w:rsidR="00060BB9" w:rsidRPr="00D40056" w:rsidRDefault="00060BB9" w:rsidP="00060BB9">
      <w:pPr>
        <w:jc w:val="center"/>
        <w:rPr>
          <w:b/>
          <w:bCs/>
        </w:rPr>
      </w:pPr>
      <w:r w:rsidRPr="00D40056">
        <w:rPr>
          <w:b/>
          <w:bCs/>
        </w:rPr>
        <w:t>Fatec Araras</w:t>
      </w:r>
    </w:p>
    <w:p w14:paraId="46AF8CC6" w14:textId="77777777" w:rsidR="00060BB9" w:rsidRPr="00D40056" w:rsidRDefault="00060BB9" w:rsidP="00060BB9">
      <w:pPr>
        <w:jc w:val="center"/>
        <w:rPr>
          <w:b/>
          <w:bCs/>
        </w:rPr>
      </w:pPr>
      <w:r w:rsidRPr="00D40056">
        <w:rPr>
          <w:b/>
          <w:bCs/>
        </w:rPr>
        <w:t>202</w:t>
      </w:r>
      <w:r>
        <w:rPr>
          <w:b/>
          <w:bCs/>
        </w:rPr>
        <w:t>6</w:t>
      </w:r>
    </w:p>
    <w:p w14:paraId="57B85B06" w14:textId="77777777" w:rsidR="00060BB9" w:rsidRDefault="00060BB9" w:rsidP="00060BB9"/>
    <w:p w14:paraId="5688DFE0" w14:textId="77777777" w:rsidR="00060BB9" w:rsidRDefault="00060BB9" w:rsidP="00060BB9"/>
    <w:p w14:paraId="5C018763" w14:textId="77777777" w:rsidR="00060BB9" w:rsidRDefault="00060BB9" w:rsidP="00060BB9">
      <w:r w:rsidRPr="0049382B">
        <w:lastRenderedPageBreak/>
        <w:t>FICHA DE CONTROLE</w:t>
      </w:r>
      <w:r>
        <w:t xml:space="preserve"> - </w:t>
      </w:r>
      <w:r w:rsidRPr="0049382B">
        <w:t>PROJETO INTERDISCIPLINAR</w:t>
      </w:r>
    </w:p>
    <w:p w14:paraId="41B3DA33" w14:textId="77777777" w:rsidR="00060BB9" w:rsidRDefault="00060BB9" w:rsidP="00060BB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6AD8326" wp14:editId="498D0A84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45220" w14:textId="77777777" w:rsidR="00060BB9" w:rsidRDefault="00060BB9" w:rsidP="00060B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D8326" id="Retângulo 3" o:spid="_x0000_s1026" style="position:absolute;left:0;text-align:left;margin-left:-8.25pt;margin-top:9.7pt;width:440.25pt;height:7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" fillcolor="white [3201]" strokecolor="black [3200]" strokeweight="1pt">
                <v:textbox>
                  <w:txbxContent>
                    <w:p w14:paraId="51C45220" w14:textId="77777777" w:rsidR="00060BB9" w:rsidRDefault="00060BB9" w:rsidP="00060BB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C6AC52" w14:textId="77777777" w:rsidR="00060BB9" w:rsidRDefault="00060BB9" w:rsidP="00060BB9">
      <w:r>
        <w:t xml:space="preserve">DISCIPLINA CHAVE: </w:t>
      </w:r>
      <w:sdt>
        <w:sdtPr>
          <w:alias w:val="Disciplinas"/>
          <w:tag w:val="Disciplinas"/>
          <w:id w:val="-1659457675"/>
          <w:placeholder>
            <w:docPart w:val="4AA7BE08A75146518238D8E33DBC494A"/>
          </w:placeholder>
          <w:dropDownList>
            <w:listItem w:value="Escolher um item."/>
            <w:listItem w:displayText="Engenharia de Software I - PI I" w:value="Engenharia de Software I - PI I"/>
            <w:listItem w:displayText="Engenharia de Software II - PI II" w:value="Engenharia de Software II - PI II"/>
            <w:listItem w:displayText="Gestão Ágil de Projetos - PI III" w:value="Gestão Ágil de Projetos - PI III"/>
            <w:listItem w:displayText="Laboratório de Desenv. Web - PI IV" w:value="Laboratório de Desenv. Web - PI IV"/>
            <w:listItem w:displayText="Laboratório de Desenv. Móvel - PI V" w:value="Laboratório de Desenv. Móvel - PI V"/>
            <w:listItem w:displayText="Laboratório de Desenv. Multiplataforma - PI VI" w:value="Laboratório de Desenv. Multiplataforma - PI VI"/>
          </w:dropDownList>
        </w:sdtPr>
        <w:sdtContent>
          <w:r>
            <w:t>Engenharia de Software II - PI II</w:t>
          </w:r>
        </w:sdtContent>
      </w:sdt>
    </w:p>
    <w:p w14:paraId="7FCD9ECD" w14:textId="77777777" w:rsidR="00060BB9" w:rsidRDefault="00060BB9" w:rsidP="00060BB9">
      <w:r>
        <w:t xml:space="preserve">PROFESSOR: </w:t>
      </w:r>
      <w:sdt>
        <w:sdtPr>
          <w:alias w:val="Professor"/>
          <w:tag w:val="Professor"/>
          <w:id w:val="365262395"/>
          <w:placeholder>
            <w:docPart w:val="43BB21F6982E415A9DB938F1B03392A6"/>
          </w:placeholder>
        </w:sdtPr>
        <w:sdtContent>
          <w:r>
            <w:t>Bruno Henrique de Paula Ferreira</w:t>
          </w:r>
        </w:sdtContent>
      </w:sdt>
    </w:p>
    <w:p w14:paraId="0E521696" w14:textId="77777777" w:rsidR="00060BB9" w:rsidRDefault="00060BB9" w:rsidP="00060B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2D94F42" wp14:editId="25C260A2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E043F" w14:textId="77777777" w:rsidR="00060BB9" w:rsidRDefault="00060BB9" w:rsidP="00060BB9"/>
                          <w:p w14:paraId="7D85D533" w14:textId="77777777" w:rsidR="00060BB9" w:rsidRDefault="00060BB9" w:rsidP="00060BB9"/>
                          <w:p w14:paraId="12511073" w14:textId="77777777" w:rsidR="00060BB9" w:rsidRDefault="00060BB9" w:rsidP="00060BB9"/>
                          <w:p w14:paraId="4AF0B643" w14:textId="77777777" w:rsidR="00060BB9" w:rsidRDefault="00060BB9" w:rsidP="00060BB9"/>
                          <w:p w14:paraId="0F8D01CF" w14:textId="77777777" w:rsidR="00060BB9" w:rsidRDefault="00060BB9" w:rsidP="00060B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D94F42" id="Retângulo 2" o:spid="_x0000_s1027" style="position:absolute;left:0;text-align:left;margin-left:-7.8pt;margin-top:15.4pt;width:437.25pt;height:101.2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" fillcolor="white [3201]" strokecolor="black [3200]" strokeweight="1pt">
                <v:textbox>
                  <w:txbxContent>
                    <w:p w14:paraId="5FCE043F" w14:textId="77777777" w:rsidR="00060BB9" w:rsidRDefault="00060BB9" w:rsidP="00060BB9"/>
                    <w:p w14:paraId="7D85D533" w14:textId="77777777" w:rsidR="00060BB9" w:rsidRDefault="00060BB9" w:rsidP="00060BB9"/>
                    <w:p w14:paraId="12511073" w14:textId="77777777" w:rsidR="00060BB9" w:rsidRDefault="00060BB9" w:rsidP="00060BB9"/>
                    <w:p w14:paraId="4AF0B643" w14:textId="77777777" w:rsidR="00060BB9" w:rsidRDefault="00060BB9" w:rsidP="00060BB9"/>
                    <w:p w14:paraId="0F8D01CF" w14:textId="77777777" w:rsidR="00060BB9" w:rsidRDefault="00060BB9" w:rsidP="00060BB9"/>
                  </w:txbxContent>
                </v:textbox>
              </v:rect>
            </w:pict>
          </mc:Fallback>
        </mc:AlternateContent>
      </w:r>
    </w:p>
    <w:p w14:paraId="7E39328F" w14:textId="77777777" w:rsidR="00060BB9" w:rsidRDefault="00060BB9" w:rsidP="00060BB9">
      <w:r>
        <w:t xml:space="preserve">GRUPO: </w:t>
      </w:r>
      <w:sdt>
        <w:sdtPr>
          <w:alias w:val="Grupo"/>
          <w:tag w:val="Grupo"/>
          <w:id w:val="-2110186318"/>
          <w:placeholder>
            <w:docPart w:val="9FE745FAC4F94CC388B85E133AE5ED72"/>
          </w:placeholder>
        </w:sdtPr>
        <w:sdtContent>
          <w:proofErr w:type="spellStart"/>
          <w:r>
            <w:t>Jeld</w:t>
          </w:r>
          <w:proofErr w:type="spellEnd"/>
          <w:r>
            <w:t xml:space="preserve"> tech</w:t>
          </w:r>
        </w:sdtContent>
      </w:sdt>
      <w:r>
        <w:t xml:space="preserve">            SEMESTRE: </w:t>
      </w:r>
      <w:sdt>
        <w:sdtPr>
          <w:id w:val="2051955565"/>
          <w:placeholder>
            <w:docPart w:val="22FB54EBA9CF413CADBADF5E4A608630"/>
          </w:placeholder>
          <w:dropDownList>
            <w:listItem w:value="Escolher um item."/>
            <w:listItem w:displayText="1/2026" w:value="1/2026"/>
            <w:listItem w:displayText="2/2026" w:value="2/2026"/>
          </w:dropDownList>
        </w:sdtPr>
        <w:sdtContent>
          <w:r>
            <w:t>2/2026</w:t>
          </w:r>
        </w:sdtContent>
      </w:sdt>
    </w:p>
    <w:p w14:paraId="73558F62" w14:textId="77777777" w:rsidR="00060BB9" w:rsidRDefault="00060BB9" w:rsidP="00060BB9"/>
    <w:p w14:paraId="346A911F" w14:textId="77777777" w:rsidR="00060BB9" w:rsidRDefault="00060BB9" w:rsidP="00060BB9">
      <w:r>
        <w:t xml:space="preserve">TÍTULO DO PROJETO: </w:t>
      </w:r>
      <w:sdt>
        <w:sdtPr>
          <w:alias w:val="Título do Projeto"/>
          <w:tag w:val="Título do Projeto"/>
          <w:id w:val="686108064"/>
          <w:placeholder>
            <w:docPart w:val="55A8CB6A09064E8DB3B77A70A1F9773B"/>
          </w:placeholder>
        </w:sdtPr>
        <w:sdtContent>
          <w:r>
            <w:t>Pousada Barão</w:t>
          </w:r>
        </w:sdtContent>
      </w:sdt>
    </w:p>
    <w:p w14:paraId="774E291A" w14:textId="77777777" w:rsidR="00060BB9" w:rsidRDefault="00060BB9" w:rsidP="00060BB9">
      <w:r>
        <w:t xml:space="preserve">DATA DA APRESENTAÇÃO: </w:t>
      </w:r>
      <w:sdt>
        <w:sdtPr>
          <w:alias w:val="Data da Apresentação"/>
          <w:tag w:val="Data da Apresentação"/>
          <w:id w:val="-1913769774"/>
          <w:placeholder>
            <w:docPart w:val="7AFE778854AF42458857900EE1E7EBF2"/>
          </w:placeholder>
          <w:date w:fullDate="2026-06-16T00:00:00Z">
            <w:dateFormat w:val="dd/MM/yyyy"/>
            <w:lid w:val="pt-BR"/>
            <w:storeMappedDataAs w:val="dateTime"/>
            <w:calendar w:val="gregorian"/>
          </w:date>
        </w:sdtPr>
        <w:sdtContent>
          <w:r>
            <w:t>16/06/2026</w:t>
          </w:r>
        </w:sdtContent>
      </w:sdt>
    </w:p>
    <w:p w14:paraId="0C8BB84B" w14:textId="77777777" w:rsidR="00060BB9" w:rsidRDefault="00060BB9" w:rsidP="00060BB9">
      <w:r>
        <w:t xml:space="preserve">NOTA: </w:t>
      </w:r>
      <w:sdt>
        <w:sdtPr>
          <w:alias w:val="Nota do Grupo"/>
          <w:tag w:val="Nota do Grupo"/>
          <w:id w:val="266816135"/>
          <w:placeholder>
            <w:docPart w:val="78DC658D02874C0CA6B6F0456A91045B"/>
          </w:placeholder>
        </w:sdtPr>
        <w:sdtContent>
          <w:r>
            <w:t xml:space="preserve">  </w:t>
          </w:r>
        </w:sdtContent>
      </w:sdt>
    </w:p>
    <w:p w14:paraId="6729D3CF" w14:textId="77777777" w:rsidR="00060BB9" w:rsidRDefault="00060BB9" w:rsidP="00060BB9"/>
    <w:p w14:paraId="4AAF9FBD" w14:textId="77777777" w:rsidR="00060BB9" w:rsidRDefault="00060BB9" w:rsidP="00060BB9"/>
    <w:p w14:paraId="4E8FF2F2" w14:textId="77777777" w:rsidR="00060BB9" w:rsidRDefault="00060BB9" w:rsidP="00060BB9"/>
    <w:p w14:paraId="03680D3A" w14:textId="77777777" w:rsidR="00060BB9" w:rsidRDefault="00060BB9" w:rsidP="00060BB9"/>
    <w:p w14:paraId="49D01F58" w14:textId="77777777" w:rsidR="00060BB9" w:rsidRDefault="00060BB9" w:rsidP="00060BB9"/>
    <w:p w14:paraId="504F526D" w14:textId="77777777" w:rsidR="00060BB9" w:rsidRDefault="00060BB9" w:rsidP="00060BB9"/>
    <w:p w14:paraId="0E1A092D" w14:textId="77777777" w:rsidR="00060BB9" w:rsidRDefault="00060BB9" w:rsidP="00060BB9">
      <w:r>
        <w:t xml:space="preserve">INTEGRANTES DO GRUPO: </w:t>
      </w:r>
      <w:sdt>
        <w:sdtPr>
          <w:alias w:val="Grupo"/>
          <w:tag w:val="Grupo"/>
          <w:id w:val="556587109"/>
          <w:placeholder>
            <w:docPart w:val="BBE09768F8654FA8869584B492403FDC"/>
          </w:placeholder>
        </w:sdtPr>
        <w:sdtContent>
          <w:r>
            <w:t>Nome grupo</w:t>
          </w:r>
        </w:sdtContent>
      </w:sdt>
    </w:p>
    <w:tbl>
      <w:tblPr>
        <w:tblStyle w:val="Tabelacomgrade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060BB9" w14:paraId="7378655E" w14:textId="77777777" w:rsidTr="007B4310">
        <w:trPr>
          <w:trHeight w:hRule="exact" w:val="646"/>
        </w:trPr>
        <w:tc>
          <w:tcPr>
            <w:tcW w:w="7372" w:type="dxa"/>
          </w:tcPr>
          <w:p w14:paraId="17DEB434" w14:textId="77777777" w:rsidR="00060BB9" w:rsidRPr="002B27F6" w:rsidRDefault="00060BB9" w:rsidP="007B4310">
            <w:r w:rsidRPr="002B27F6">
              <w:t>Nome</w:t>
            </w:r>
          </w:p>
        </w:tc>
        <w:tc>
          <w:tcPr>
            <w:tcW w:w="1417" w:type="dxa"/>
          </w:tcPr>
          <w:p w14:paraId="55B3F2D9" w14:textId="77777777" w:rsidR="00060BB9" w:rsidRPr="002B27F6" w:rsidRDefault="00060BB9" w:rsidP="007B4310">
            <w:r w:rsidRPr="002B27F6">
              <w:t>Nota Individual</w:t>
            </w:r>
          </w:p>
        </w:tc>
      </w:tr>
      <w:tr w:rsidR="00060BB9" w14:paraId="753FE490" w14:textId="77777777" w:rsidTr="007B4310">
        <w:trPr>
          <w:trHeight w:hRule="exact" w:val="397"/>
        </w:trPr>
        <w:tc>
          <w:tcPr>
            <w:tcW w:w="7372" w:type="dxa"/>
          </w:tcPr>
          <w:p w14:paraId="6CD5AE9F" w14:textId="77777777" w:rsidR="00060BB9" w:rsidRDefault="00060BB9" w:rsidP="007B4310">
            <w:r w:rsidRPr="0094277B">
              <w:t>Esdras Moreira de Souza</w:t>
            </w:r>
          </w:p>
        </w:tc>
        <w:tc>
          <w:tcPr>
            <w:tcW w:w="1417" w:type="dxa"/>
          </w:tcPr>
          <w:p w14:paraId="5C99041E" w14:textId="77777777" w:rsidR="00060BB9" w:rsidRDefault="00060BB9" w:rsidP="007B4310"/>
        </w:tc>
      </w:tr>
      <w:tr w:rsidR="00060BB9" w14:paraId="6EB6077D" w14:textId="77777777" w:rsidTr="007B4310">
        <w:trPr>
          <w:trHeight w:hRule="exact" w:val="561"/>
        </w:trPr>
        <w:tc>
          <w:tcPr>
            <w:tcW w:w="7372" w:type="dxa"/>
          </w:tcPr>
          <w:p w14:paraId="2F305735" w14:textId="77777777" w:rsidR="00060BB9" w:rsidRPr="0094277B" w:rsidRDefault="00060BB9" w:rsidP="007B4310">
            <w:pPr>
              <w:jc w:val="left"/>
            </w:pPr>
            <w:r w:rsidRPr="0094277B">
              <w:t>Denner Gabriel Rodrigues da Silva</w:t>
            </w:r>
          </w:p>
          <w:p w14:paraId="6C8E5F7F" w14:textId="77777777" w:rsidR="00060BB9" w:rsidRDefault="00060BB9" w:rsidP="007B4310"/>
        </w:tc>
        <w:tc>
          <w:tcPr>
            <w:tcW w:w="1417" w:type="dxa"/>
          </w:tcPr>
          <w:p w14:paraId="2CF283C6" w14:textId="77777777" w:rsidR="00060BB9" w:rsidRDefault="00060BB9" w:rsidP="007B4310"/>
        </w:tc>
      </w:tr>
      <w:tr w:rsidR="00060BB9" w14:paraId="0FF1799B" w14:textId="77777777" w:rsidTr="007B4310">
        <w:trPr>
          <w:trHeight w:hRule="exact" w:val="397"/>
        </w:trPr>
        <w:tc>
          <w:tcPr>
            <w:tcW w:w="7372" w:type="dxa"/>
          </w:tcPr>
          <w:p w14:paraId="584A27F7" w14:textId="77777777" w:rsidR="00060BB9" w:rsidRDefault="00060BB9" w:rsidP="007B4310">
            <w:r>
              <w:t>João Victor Paulino</w:t>
            </w:r>
          </w:p>
        </w:tc>
        <w:tc>
          <w:tcPr>
            <w:tcW w:w="1417" w:type="dxa"/>
          </w:tcPr>
          <w:p w14:paraId="2FEC1BC1" w14:textId="77777777" w:rsidR="00060BB9" w:rsidRDefault="00060BB9" w:rsidP="007B4310"/>
        </w:tc>
      </w:tr>
      <w:tr w:rsidR="00060BB9" w14:paraId="63916A5B" w14:textId="77777777" w:rsidTr="007B4310">
        <w:trPr>
          <w:trHeight w:hRule="exact" w:val="397"/>
        </w:trPr>
        <w:tc>
          <w:tcPr>
            <w:tcW w:w="7372" w:type="dxa"/>
          </w:tcPr>
          <w:p w14:paraId="3DD2F584" w14:textId="77777777" w:rsidR="00060BB9" w:rsidRDefault="00060BB9" w:rsidP="007B4310"/>
        </w:tc>
        <w:tc>
          <w:tcPr>
            <w:tcW w:w="1417" w:type="dxa"/>
          </w:tcPr>
          <w:p w14:paraId="6121AA5C" w14:textId="77777777" w:rsidR="00060BB9" w:rsidRDefault="00060BB9" w:rsidP="007B4310"/>
        </w:tc>
      </w:tr>
      <w:tr w:rsidR="00060BB9" w14:paraId="599EDBB2" w14:textId="77777777" w:rsidTr="007B4310">
        <w:trPr>
          <w:trHeight w:hRule="exact" w:val="397"/>
        </w:trPr>
        <w:tc>
          <w:tcPr>
            <w:tcW w:w="7372" w:type="dxa"/>
          </w:tcPr>
          <w:p w14:paraId="5CAA0437" w14:textId="77777777" w:rsidR="00060BB9" w:rsidRDefault="00060BB9" w:rsidP="007B4310"/>
        </w:tc>
        <w:tc>
          <w:tcPr>
            <w:tcW w:w="1417" w:type="dxa"/>
          </w:tcPr>
          <w:p w14:paraId="0170A60C" w14:textId="77777777" w:rsidR="00060BB9" w:rsidRDefault="00060BB9" w:rsidP="007B4310"/>
        </w:tc>
      </w:tr>
      <w:tr w:rsidR="00060BB9" w14:paraId="3A563281" w14:textId="77777777" w:rsidTr="007B4310">
        <w:trPr>
          <w:trHeight w:hRule="exact" w:val="397"/>
        </w:trPr>
        <w:tc>
          <w:tcPr>
            <w:tcW w:w="7372" w:type="dxa"/>
          </w:tcPr>
          <w:p w14:paraId="3E5F247E" w14:textId="77777777" w:rsidR="00060BB9" w:rsidRDefault="00060BB9" w:rsidP="007B4310"/>
        </w:tc>
        <w:tc>
          <w:tcPr>
            <w:tcW w:w="1417" w:type="dxa"/>
          </w:tcPr>
          <w:p w14:paraId="6307B922" w14:textId="77777777" w:rsidR="00060BB9" w:rsidRDefault="00060BB9" w:rsidP="007B4310"/>
        </w:tc>
      </w:tr>
      <w:tr w:rsidR="00060BB9" w14:paraId="53E0962D" w14:textId="77777777" w:rsidTr="007B4310">
        <w:trPr>
          <w:trHeight w:hRule="exact" w:val="397"/>
        </w:trPr>
        <w:tc>
          <w:tcPr>
            <w:tcW w:w="7372" w:type="dxa"/>
          </w:tcPr>
          <w:p w14:paraId="17DC60F2" w14:textId="77777777" w:rsidR="00060BB9" w:rsidRDefault="00060BB9" w:rsidP="007B4310"/>
        </w:tc>
        <w:tc>
          <w:tcPr>
            <w:tcW w:w="1417" w:type="dxa"/>
          </w:tcPr>
          <w:p w14:paraId="7C7FF4D5" w14:textId="77777777" w:rsidR="00060BB9" w:rsidRDefault="00060BB9" w:rsidP="007B4310"/>
        </w:tc>
      </w:tr>
      <w:tr w:rsidR="00060BB9" w14:paraId="4E0D6D3E" w14:textId="77777777" w:rsidTr="007B4310">
        <w:trPr>
          <w:trHeight w:hRule="exact" w:val="397"/>
        </w:trPr>
        <w:tc>
          <w:tcPr>
            <w:tcW w:w="7372" w:type="dxa"/>
          </w:tcPr>
          <w:p w14:paraId="69EE0D7E" w14:textId="77777777" w:rsidR="00060BB9" w:rsidRDefault="00060BB9" w:rsidP="007B4310"/>
        </w:tc>
        <w:tc>
          <w:tcPr>
            <w:tcW w:w="1417" w:type="dxa"/>
          </w:tcPr>
          <w:p w14:paraId="6C88901C" w14:textId="77777777" w:rsidR="00060BB9" w:rsidRDefault="00060BB9" w:rsidP="007B4310"/>
        </w:tc>
      </w:tr>
      <w:tr w:rsidR="00060BB9" w14:paraId="2BA1D830" w14:textId="77777777" w:rsidTr="007B4310">
        <w:trPr>
          <w:trHeight w:hRule="exact" w:val="397"/>
        </w:trPr>
        <w:tc>
          <w:tcPr>
            <w:tcW w:w="7372" w:type="dxa"/>
          </w:tcPr>
          <w:p w14:paraId="7424D317" w14:textId="77777777" w:rsidR="00060BB9" w:rsidRDefault="00060BB9" w:rsidP="007B4310">
            <w:r>
              <w:t xml:space="preserve"> </w:t>
            </w:r>
          </w:p>
        </w:tc>
        <w:tc>
          <w:tcPr>
            <w:tcW w:w="1417" w:type="dxa"/>
          </w:tcPr>
          <w:p w14:paraId="43C304F4" w14:textId="77777777" w:rsidR="00060BB9" w:rsidRDefault="00060BB9" w:rsidP="007B4310"/>
        </w:tc>
      </w:tr>
      <w:tr w:rsidR="00060BB9" w14:paraId="347D5B0C" w14:textId="77777777" w:rsidTr="007B4310">
        <w:trPr>
          <w:trHeight w:hRule="exact" w:val="397"/>
        </w:trPr>
        <w:tc>
          <w:tcPr>
            <w:tcW w:w="7372" w:type="dxa"/>
          </w:tcPr>
          <w:p w14:paraId="7AEF7137" w14:textId="77777777" w:rsidR="00060BB9" w:rsidRDefault="00060BB9" w:rsidP="007B4310"/>
        </w:tc>
        <w:tc>
          <w:tcPr>
            <w:tcW w:w="1417" w:type="dxa"/>
          </w:tcPr>
          <w:p w14:paraId="4ED74BA2" w14:textId="77777777" w:rsidR="00060BB9" w:rsidRDefault="00060BB9" w:rsidP="007B4310"/>
        </w:tc>
      </w:tr>
    </w:tbl>
    <w:p w14:paraId="481AA2FE" w14:textId="77777777" w:rsidR="00060BB9" w:rsidRDefault="00060BB9" w:rsidP="00060BB9"/>
    <w:p w14:paraId="40EBB6A0" w14:textId="77777777" w:rsidR="00060BB9" w:rsidRDefault="00060BB9" w:rsidP="00060BB9">
      <w:r>
        <w:t xml:space="preserve">Araras, </w:t>
      </w:r>
      <w:sdt>
        <w:sdtPr>
          <w:id w:val="-1536030755"/>
          <w:placeholder>
            <w:docPart w:val="9E0634DE85F0473592BEF2D4BCBA4F8E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Content>
          <w:r>
            <w:t>16 de junho de 2026</w:t>
          </w:r>
        </w:sdtContent>
      </w:sdt>
    </w:p>
    <w:p w14:paraId="2DC9F57D" w14:textId="77777777" w:rsidR="00060BB9" w:rsidRDefault="00060BB9" w:rsidP="00060BB9"/>
    <w:p w14:paraId="37DB7C53" w14:textId="77777777" w:rsidR="00060BB9" w:rsidRDefault="00060BB9" w:rsidP="00060BB9"/>
    <w:p w14:paraId="7A3D53AA" w14:textId="77777777" w:rsidR="00060BB9" w:rsidRDefault="00060BB9" w:rsidP="00060BB9">
      <w:r>
        <w:t>__________________________________</w:t>
      </w:r>
    </w:p>
    <w:p w14:paraId="1DBFA6F5" w14:textId="77777777" w:rsidR="00060BB9" w:rsidRPr="0049382B" w:rsidRDefault="00060BB9" w:rsidP="00060BB9">
      <w:r>
        <w:t>Professor Bruno Henrique de Paula Ferreira</w:t>
      </w:r>
    </w:p>
    <w:p w14:paraId="5C74C4C4" w14:textId="77777777" w:rsidR="00060BB9" w:rsidRDefault="00060BB9" w:rsidP="00060BB9">
      <w:r>
        <w:br w:type="page"/>
      </w:r>
    </w:p>
    <w:p w14:paraId="40104D6D" w14:textId="77777777" w:rsidR="00A95CFC" w:rsidRDefault="00A95CFC"/>
    <w:sectPr w:rsidR="00A95C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F8D24" w14:textId="77777777" w:rsidR="008D5109" w:rsidRDefault="008D5109" w:rsidP="00060BB9">
      <w:pPr>
        <w:spacing w:line="240" w:lineRule="auto"/>
      </w:pPr>
      <w:r>
        <w:separator/>
      </w:r>
    </w:p>
  </w:endnote>
  <w:endnote w:type="continuationSeparator" w:id="0">
    <w:p w14:paraId="0BA6A672" w14:textId="77777777" w:rsidR="008D5109" w:rsidRDefault="008D5109" w:rsidP="00060B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34C" w14:textId="77777777" w:rsidR="00060BB9" w:rsidRDefault="00060B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15744" w14:textId="77777777" w:rsidR="00060BB9" w:rsidRDefault="00060BB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6F4AF" w14:textId="77777777" w:rsidR="00060BB9" w:rsidRDefault="00060B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2AE49" w14:textId="77777777" w:rsidR="008D5109" w:rsidRDefault="008D5109" w:rsidP="00060BB9">
      <w:pPr>
        <w:spacing w:line="240" w:lineRule="auto"/>
      </w:pPr>
      <w:r>
        <w:separator/>
      </w:r>
    </w:p>
  </w:footnote>
  <w:footnote w:type="continuationSeparator" w:id="0">
    <w:p w14:paraId="572F79DF" w14:textId="77777777" w:rsidR="008D5109" w:rsidRDefault="008D5109" w:rsidP="00060B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0027C" w14:textId="77777777" w:rsidR="00060BB9" w:rsidRDefault="00060B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9086" w14:textId="31224755" w:rsidR="00060BB9" w:rsidRDefault="00060BB9" w:rsidP="00060BB9">
    <w:pPr>
      <w:pStyle w:val="Cabealho"/>
      <w:jc w:val="center"/>
    </w:pPr>
    <w:r>
      <w:rPr>
        <w:noProof/>
      </w:rPr>
      <w:drawing>
        <wp:inline distT="0" distB="0" distL="0" distR="0" wp14:anchorId="2CFC7B9F" wp14:editId="6D1F45F8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46524D" w14:textId="77777777" w:rsidR="00060BB9" w:rsidRPr="00F77275" w:rsidRDefault="00060BB9" w:rsidP="00060BB9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14:paraId="0B1A71DB" w14:textId="65984D42" w:rsidR="00060BB9" w:rsidRPr="00060BB9" w:rsidRDefault="00060BB9" w:rsidP="00060BB9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>Antônio Brambilla</w:t>
    </w:r>
    <w:r w:rsidRPr="008B4E0C">
      <w:rPr>
        <w:rFonts w:ascii="Verdana" w:hAnsi="Verdana"/>
        <w:b/>
        <w:color w:val="880E1B"/>
        <w:sz w:val="18"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EC0BA" w14:textId="77777777" w:rsidR="00060BB9" w:rsidRDefault="00060BB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B9"/>
    <w:rsid w:val="00060BB9"/>
    <w:rsid w:val="00121E2E"/>
    <w:rsid w:val="00373E0E"/>
    <w:rsid w:val="003F256C"/>
    <w:rsid w:val="00773FA6"/>
    <w:rsid w:val="00836D20"/>
    <w:rsid w:val="008D5109"/>
    <w:rsid w:val="00953AC1"/>
    <w:rsid w:val="009D4BD9"/>
    <w:rsid w:val="00A9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A63C12"/>
  <w15:chartTrackingRefBased/>
  <w15:docId w15:val="{82ED7066-A722-43C7-9C43-9BD1FA78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BB9"/>
    <w:pPr>
      <w:spacing w:after="0" w:line="276" w:lineRule="auto"/>
      <w:jc w:val="both"/>
    </w:pPr>
    <w:rPr>
      <w:rFonts w:ascii="Arial" w:eastAsia="Arial" w:hAnsi="Arial" w:cs="Arial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60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0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0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0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0B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0B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0B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0B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0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0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0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0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0B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0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0B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0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0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0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0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0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0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0B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0B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0B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0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0B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0BB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60BB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0BB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0BB9"/>
    <w:rPr>
      <w:rFonts w:ascii="Arial" w:eastAsia="Arial" w:hAnsi="Arial" w:cs="Arial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60BB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0BB9"/>
    <w:rPr>
      <w:rFonts w:ascii="Arial" w:eastAsia="Arial" w:hAnsi="Arial" w:cs="Arial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7ABDDDA48D4339AFE2F260B5ADBC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689459-94BC-45FE-AEDB-55C725B8AD22}"/>
      </w:docPartPr>
      <w:docPartBody>
        <w:p w:rsidR="00F25881" w:rsidRDefault="007F3F2B" w:rsidP="007F3F2B">
          <w:pPr>
            <w:pStyle w:val="697ABDDDA48D4339AFE2F260B5ADBC9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AA7BE08A75146518238D8E33DBC49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050ED5-F4BF-4B8F-A462-508FEE9E46CC}"/>
      </w:docPartPr>
      <w:docPartBody>
        <w:p w:rsidR="00F25881" w:rsidRDefault="007F3F2B" w:rsidP="007F3F2B">
          <w:pPr>
            <w:pStyle w:val="4AA7BE08A75146518238D8E33DBC494A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43BB21F6982E415A9DB938F1B03392A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A58F98-BCF2-428D-AAA9-BFA2514945C9}"/>
      </w:docPartPr>
      <w:docPartBody>
        <w:p w:rsidR="00F25881" w:rsidRDefault="007F3F2B" w:rsidP="007F3F2B">
          <w:pPr>
            <w:pStyle w:val="43BB21F6982E415A9DB938F1B03392A6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FE745FAC4F94CC388B85E133AE5ED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329D4E-33BD-4AE6-BC21-1169A20DBC91}"/>
      </w:docPartPr>
      <w:docPartBody>
        <w:p w:rsidR="00F25881" w:rsidRDefault="007F3F2B" w:rsidP="007F3F2B">
          <w:pPr>
            <w:pStyle w:val="9FE745FAC4F94CC388B85E133AE5ED7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2FB54EBA9CF413CADBADF5E4A6086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BCE9A8-0834-4FD1-B8C6-B0D46505BA21}"/>
      </w:docPartPr>
      <w:docPartBody>
        <w:p w:rsidR="00F25881" w:rsidRDefault="007F3F2B" w:rsidP="007F3F2B">
          <w:pPr>
            <w:pStyle w:val="22FB54EBA9CF413CADBADF5E4A608630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55A8CB6A09064E8DB3B77A70A1F977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8D4AD3-3396-49B2-96B5-11345FAA98F9}"/>
      </w:docPartPr>
      <w:docPartBody>
        <w:p w:rsidR="00F25881" w:rsidRDefault="007F3F2B" w:rsidP="007F3F2B">
          <w:pPr>
            <w:pStyle w:val="55A8CB6A09064E8DB3B77A70A1F9773B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AFE778854AF42458857900EE1E7EB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90246C-7F7B-4DF1-91C9-03F225835145}"/>
      </w:docPartPr>
      <w:docPartBody>
        <w:p w:rsidR="00F25881" w:rsidRDefault="007F3F2B" w:rsidP="007F3F2B">
          <w:pPr>
            <w:pStyle w:val="7AFE778854AF42458857900EE1E7EBF2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78DC658D02874C0CA6B6F0456A9104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6B7A48-D8D2-4352-83A0-4A834CCA6B86}"/>
      </w:docPartPr>
      <w:docPartBody>
        <w:p w:rsidR="00F25881" w:rsidRDefault="007F3F2B" w:rsidP="007F3F2B">
          <w:pPr>
            <w:pStyle w:val="78DC658D02874C0CA6B6F0456A91045B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BE09768F8654FA8869584B492403F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5D4C94-1085-4551-876D-835AADF57170}"/>
      </w:docPartPr>
      <w:docPartBody>
        <w:p w:rsidR="00F25881" w:rsidRDefault="007F3F2B" w:rsidP="007F3F2B">
          <w:pPr>
            <w:pStyle w:val="BBE09768F8654FA8869584B492403FD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E0634DE85F0473592BEF2D4BCBA4F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77EE7B-96C6-4F74-8822-0757180B4C1E}"/>
      </w:docPartPr>
      <w:docPartBody>
        <w:p w:rsidR="00F25881" w:rsidRDefault="007F3F2B" w:rsidP="007F3F2B">
          <w:pPr>
            <w:pStyle w:val="9E0634DE85F0473592BEF2D4BCBA4F8E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2B"/>
    <w:rsid w:val="00121E2E"/>
    <w:rsid w:val="007F3F2B"/>
    <w:rsid w:val="00F2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F3F2B"/>
    <w:rPr>
      <w:color w:val="808080"/>
    </w:rPr>
  </w:style>
  <w:style w:type="paragraph" w:customStyle="1" w:styleId="697ABDDDA48D4339AFE2F260B5ADBC99">
    <w:name w:val="697ABDDDA48D4339AFE2F260B5ADBC99"/>
    <w:rsid w:val="007F3F2B"/>
  </w:style>
  <w:style w:type="paragraph" w:customStyle="1" w:styleId="4AA7BE08A75146518238D8E33DBC494A">
    <w:name w:val="4AA7BE08A75146518238D8E33DBC494A"/>
    <w:rsid w:val="007F3F2B"/>
  </w:style>
  <w:style w:type="paragraph" w:customStyle="1" w:styleId="43BB21F6982E415A9DB938F1B03392A6">
    <w:name w:val="43BB21F6982E415A9DB938F1B03392A6"/>
    <w:rsid w:val="007F3F2B"/>
  </w:style>
  <w:style w:type="paragraph" w:customStyle="1" w:styleId="9FE745FAC4F94CC388B85E133AE5ED72">
    <w:name w:val="9FE745FAC4F94CC388B85E133AE5ED72"/>
    <w:rsid w:val="007F3F2B"/>
  </w:style>
  <w:style w:type="paragraph" w:customStyle="1" w:styleId="22FB54EBA9CF413CADBADF5E4A608630">
    <w:name w:val="22FB54EBA9CF413CADBADF5E4A608630"/>
    <w:rsid w:val="007F3F2B"/>
  </w:style>
  <w:style w:type="paragraph" w:customStyle="1" w:styleId="55A8CB6A09064E8DB3B77A70A1F9773B">
    <w:name w:val="55A8CB6A09064E8DB3B77A70A1F9773B"/>
    <w:rsid w:val="007F3F2B"/>
  </w:style>
  <w:style w:type="paragraph" w:customStyle="1" w:styleId="7AFE778854AF42458857900EE1E7EBF2">
    <w:name w:val="7AFE778854AF42458857900EE1E7EBF2"/>
    <w:rsid w:val="007F3F2B"/>
  </w:style>
  <w:style w:type="paragraph" w:customStyle="1" w:styleId="78DC658D02874C0CA6B6F0456A91045B">
    <w:name w:val="78DC658D02874C0CA6B6F0456A91045B"/>
    <w:rsid w:val="007F3F2B"/>
  </w:style>
  <w:style w:type="paragraph" w:customStyle="1" w:styleId="BBE09768F8654FA8869584B492403FDC">
    <w:name w:val="BBE09768F8654FA8869584B492403FDC"/>
    <w:rsid w:val="007F3F2B"/>
  </w:style>
  <w:style w:type="paragraph" w:customStyle="1" w:styleId="9E0634DE85F0473592BEF2D4BCBA4F8E">
    <w:name w:val="9E0634DE85F0473592BEF2D4BCBA4F8E"/>
    <w:rsid w:val="007F3F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155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Gerador USJ</dc:creator>
  <cp:keywords/>
  <dc:description/>
  <cp:lastModifiedBy>Gerador USJ</cp:lastModifiedBy>
  <cp:revision>1</cp:revision>
  <dcterms:created xsi:type="dcterms:W3CDTF">2026-06-04T04:23:00Z</dcterms:created>
  <dcterms:modified xsi:type="dcterms:W3CDTF">2026-06-04T04:34:00Z</dcterms:modified>
</cp:coreProperties>
</file>