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26E82" w14:textId="2947266D" w:rsidR="004F296A" w:rsidRPr="004F296A" w:rsidRDefault="004F296A" w:rsidP="004F29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296A">
        <w:rPr>
          <w:rFonts w:ascii="Times New Roman" w:hAnsi="Times New Roman" w:cs="Times New Roman"/>
          <w:b/>
          <w:bCs/>
          <w:sz w:val="36"/>
          <w:szCs w:val="36"/>
        </w:rPr>
        <w:t>Тестовые заказы для прачечной "Византия"</w:t>
      </w:r>
    </w:p>
    <w:p w14:paraId="5D81D924" w14:textId="071DE838" w:rsidR="004F296A" w:rsidRPr="004F296A" w:rsidRDefault="004F296A" w:rsidP="004F29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Заказ №1001</w:t>
      </w:r>
    </w:p>
    <w:p w14:paraId="5974108B" w14:textId="77777777" w:rsidR="004F296A" w:rsidRPr="004F296A" w:rsidRDefault="004F296A" w:rsidP="004F2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заказа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01 октября 2024</w:t>
      </w:r>
    </w:p>
    <w:p w14:paraId="54AB95DD" w14:textId="77777777" w:rsidR="004F296A" w:rsidRPr="004F296A" w:rsidRDefault="004F296A" w:rsidP="004F2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Иванов Иван</w:t>
      </w:r>
    </w:p>
    <w:p w14:paraId="55A1124E" w14:textId="77777777" w:rsidR="004F296A" w:rsidRPr="004F296A" w:rsidRDefault="004F296A" w:rsidP="004F2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услуг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Стирка, Глажка</w:t>
      </w:r>
    </w:p>
    <w:p w14:paraId="1F481E11" w14:textId="77777777" w:rsidR="004F296A" w:rsidRPr="004F296A" w:rsidRDefault="004F296A" w:rsidP="004F2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единиц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10</w:t>
      </w:r>
    </w:p>
    <w:p w14:paraId="2CB642F3" w14:textId="77777777" w:rsidR="004F296A" w:rsidRPr="004F296A" w:rsidRDefault="004F296A" w:rsidP="004F2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Срочность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Обычный</w:t>
      </w:r>
    </w:p>
    <w:p w14:paraId="673336C5" w14:textId="77777777" w:rsidR="004F296A" w:rsidRPr="004F296A" w:rsidRDefault="004F296A" w:rsidP="004F2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Принят</w:t>
      </w:r>
    </w:p>
    <w:p w14:paraId="32C9233F" w14:textId="77777777" w:rsidR="004F296A" w:rsidRPr="004F296A" w:rsidRDefault="004F296A" w:rsidP="004F2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</w:t>
      </w:r>
      <w:proofErr w:type="gramStart"/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</w:t>
      </w:r>
      <w:proofErr w:type="gramEnd"/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кондиционер для белья.</w:t>
      </w:r>
    </w:p>
    <w:p w14:paraId="6959EF24" w14:textId="77777777" w:rsidR="004F296A" w:rsidRPr="004F296A" w:rsidRDefault="004F296A" w:rsidP="004F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7EFF91">
          <v:rect id="_x0000_i1025" style="width:0;height:1.5pt" o:hralign="center" o:hrstd="t" o:hr="t" fillcolor="#a0a0a0" stroked="f"/>
        </w:pict>
      </w:r>
    </w:p>
    <w:p w14:paraId="3A382E51" w14:textId="77777777" w:rsidR="004F296A" w:rsidRPr="004F296A" w:rsidRDefault="004F296A" w:rsidP="004F29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Заказ №1002</w:t>
      </w:r>
    </w:p>
    <w:p w14:paraId="1855A508" w14:textId="77777777" w:rsidR="004F296A" w:rsidRPr="004F296A" w:rsidRDefault="004F296A" w:rsidP="004F2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заказа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02 октября 2024</w:t>
      </w:r>
    </w:p>
    <w:p w14:paraId="28A8E1F3" w14:textId="77777777" w:rsidR="004F296A" w:rsidRPr="004F296A" w:rsidRDefault="004F296A" w:rsidP="004F2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Петрова Ольга</w:t>
      </w:r>
    </w:p>
    <w:p w14:paraId="71F0EA09" w14:textId="77777777" w:rsidR="004F296A" w:rsidRPr="004F296A" w:rsidRDefault="004F296A" w:rsidP="004F2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услуг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Химчистка</w:t>
      </w:r>
    </w:p>
    <w:p w14:paraId="424F5567" w14:textId="77777777" w:rsidR="004F296A" w:rsidRPr="004F296A" w:rsidRDefault="004F296A" w:rsidP="004F2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единиц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5</w:t>
      </w:r>
    </w:p>
    <w:p w14:paraId="788C2D40" w14:textId="77777777" w:rsidR="004F296A" w:rsidRPr="004F296A" w:rsidRDefault="004F296A" w:rsidP="004F2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Срочность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Срочный (до 12 часов)</w:t>
      </w:r>
    </w:p>
    <w:p w14:paraId="34B0F27A" w14:textId="77777777" w:rsidR="004F296A" w:rsidRPr="004F296A" w:rsidRDefault="004F296A" w:rsidP="004F2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Выполнен</w:t>
      </w:r>
    </w:p>
    <w:p w14:paraId="03530079" w14:textId="77777777" w:rsidR="004F296A" w:rsidRPr="004F296A" w:rsidRDefault="004F296A" w:rsidP="004F2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Особое внимание к пятнам от кофе на пальто.</w:t>
      </w:r>
    </w:p>
    <w:p w14:paraId="2245E6BE" w14:textId="77777777" w:rsidR="004F296A" w:rsidRPr="004F296A" w:rsidRDefault="004F296A" w:rsidP="004F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1F28D5">
          <v:rect id="_x0000_i1026" style="width:0;height:1.5pt" o:hralign="center" o:hrstd="t" o:hr="t" fillcolor="#a0a0a0" stroked="f"/>
        </w:pict>
      </w:r>
    </w:p>
    <w:p w14:paraId="6EB1D71F" w14:textId="77777777" w:rsidR="004F296A" w:rsidRPr="004F296A" w:rsidRDefault="004F296A" w:rsidP="004F29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Заказ №1003</w:t>
      </w:r>
    </w:p>
    <w:p w14:paraId="3796B7C6" w14:textId="77777777" w:rsidR="004F296A" w:rsidRPr="004F296A" w:rsidRDefault="004F296A" w:rsidP="004F2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заказа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03 октября 2024</w:t>
      </w:r>
    </w:p>
    <w:p w14:paraId="2C14F5FB" w14:textId="77777777" w:rsidR="004F296A" w:rsidRPr="004F296A" w:rsidRDefault="004F296A" w:rsidP="004F2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Смирнов Александр</w:t>
      </w:r>
    </w:p>
    <w:p w14:paraId="3B2D69DD" w14:textId="77777777" w:rsidR="004F296A" w:rsidRPr="004F296A" w:rsidRDefault="004F296A" w:rsidP="004F2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услуг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Стирка, Химчистка</w:t>
      </w:r>
    </w:p>
    <w:p w14:paraId="5843084B" w14:textId="77777777" w:rsidR="004F296A" w:rsidRPr="004F296A" w:rsidRDefault="004F296A" w:rsidP="004F2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единиц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15</w:t>
      </w:r>
    </w:p>
    <w:p w14:paraId="1EA20A40" w14:textId="77777777" w:rsidR="004F296A" w:rsidRPr="004F296A" w:rsidRDefault="004F296A" w:rsidP="004F2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Срочность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Срочный (до 24 часов)</w:t>
      </w:r>
    </w:p>
    <w:p w14:paraId="49700D65" w14:textId="77777777" w:rsidR="004F296A" w:rsidRPr="004F296A" w:rsidRDefault="004F296A" w:rsidP="004F2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В обработке</w:t>
      </w:r>
    </w:p>
    <w:p w14:paraId="6ABEB4DB" w14:textId="77777777" w:rsidR="004F296A" w:rsidRPr="004F296A" w:rsidRDefault="004F296A" w:rsidP="004F2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Просьба вернуть до конца дня.</w:t>
      </w:r>
    </w:p>
    <w:p w14:paraId="312D153E" w14:textId="77777777" w:rsidR="004F296A" w:rsidRPr="004F296A" w:rsidRDefault="004F296A" w:rsidP="004F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6E2DFA">
          <v:rect id="_x0000_i1027" style="width:0;height:1.5pt" o:hralign="center" o:hrstd="t" o:hr="t" fillcolor="#a0a0a0" stroked="f"/>
        </w:pict>
      </w:r>
    </w:p>
    <w:p w14:paraId="2994C3A4" w14:textId="77777777" w:rsidR="004F296A" w:rsidRPr="004F296A" w:rsidRDefault="004F296A" w:rsidP="004F29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Заказ №1004</w:t>
      </w:r>
    </w:p>
    <w:p w14:paraId="4B22356E" w14:textId="77777777" w:rsidR="004F296A" w:rsidRPr="004F296A" w:rsidRDefault="004F296A" w:rsidP="004F2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заказа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04 октября 2024</w:t>
      </w:r>
    </w:p>
    <w:p w14:paraId="7A68A868" w14:textId="77777777" w:rsidR="004F296A" w:rsidRPr="004F296A" w:rsidRDefault="004F296A" w:rsidP="004F2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Васильева Екатерина</w:t>
      </w:r>
    </w:p>
    <w:p w14:paraId="1C1189C1" w14:textId="77777777" w:rsidR="004F296A" w:rsidRPr="004F296A" w:rsidRDefault="004F296A" w:rsidP="004F2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услуг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Глажка</w:t>
      </w:r>
    </w:p>
    <w:p w14:paraId="67DE8136" w14:textId="77777777" w:rsidR="004F296A" w:rsidRPr="004F296A" w:rsidRDefault="004F296A" w:rsidP="004F2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единиц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8</w:t>
      </w:r>
    </w:p>
    <w:p w14:paraId="5E0FD520" w14:textId="77777777" w:rsidR="004F296A" w:rsidRPr="004F296A" w:rsidRDefault="004F296A" w:rsidP="004F2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Срочность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Обычный</w:t>
      </w:r>
    </w:p>
    <w:p w14:paraId="207004AB" w14:textId="77777777" w:rsidR="004F296A" w:rsidRPr="004F296A" w:rsidRDefault="004F296A" w:rsidP="004F2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Принят</w:t>
      </w:r>
    </w:p>
    <w:p w14:paraId="046FD803" w14:textId="77777777" w:rsidR="004F296A" w:rsidRPr="004F296A" w:rsidRDefault="004F296A" w:rsidP="004F2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Особое внимание к шелковым рубашкам.</w:t>
      </w:r>
    </w:p>
    <w:p w14:paraId="51BE8DEE" w14:textId="77777777" w:rsidR="004F296A" w:rsidRPr="004F296A" w:rsidRDefault="004F296A" w:rsidP="004F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E684F1">
          <v:rect id="_x0000_i1028" style="width:0;height:1.5pt" o:hralign="center" o:hrstd="t" o:hr="t" fillcolor="#a0a0a0" stroked="f"/>
        </w:pict>
      </w:r>
    </w:p>
    <w:p w14:paraId="1657CF10" w14:textId="77777777" w:rsidR="004F296A" w:rsidRPr="004F296A" w:rsidRDefault="004F296A" w:rsidP="004F29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Заказ №1005</w:t>
      </w:r>
    </w:p>
    <w:p w14:paraId="41AF45FF" w14:textId="77777777" w:rsidR="004F296A" w:rsidRPr="004F296A" w:rsidRDefault="004F296A" w:rsidP="004F2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заказа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04 октября 2024</w:t>
      </w:r>
    </w:p>
    <w:p w14:paraId="7C1D0F6A" w14:textId="77777777" w:rsidR="004F296A" w:rsidRPr="004F296A" w:rsidRDefault="004F296A" w:rsidP="004F2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Николаев Сергей</w:t>
      </w:r>
    </w:p>
    <w:p w14:paraId="01E5562A" w14:textId="77777777" w:rsidR="004F296A" w:rsidRPr="004F296A" w:rsidRDefault="004F296A" w:rsidP="004F2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услуг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Стирка</w:t>
      </w:r>
    </w:p>
    <w:p w14:paraId="56273816" w14:textId="77777777" w:rsidR="004F296A" w:rsidRPr="004F296A" w:rsidRDefault="004F296A" w:rsidP="004F2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единиц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12</w:t>
      </w:r>
    </w:p>
    <w:p w14:paraId="399F91FD" w14:textId="77777777" w:rsidR="004F296A" w:rsidRPr="004F296A" w:rsidRDefault="004F296A" w:rsidP="004F2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Срочность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Срочный (до 12 часов)</w:t>
      </w:r>
    </w:p>
    <w:p w14:paraId="39B07A44" w14:textId="77777777" w:rsidR="004F296A" w:rsidRPr="004F296A" w:rsidRDefault="004F296A" w:rsidP="004F2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Выполнен</w:t>
      </w:r>
    </w:p>
    <w:p w14:paraId="424F56FF" w14:textId="77777777" w:rsidR="004F296A" w:rsidRPr="004F296A" w:rsidRDefault="004F296A" w:rsidP="004F2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Возможна доставка по указанному адресу.</w:t>
      </w:r>
    </w:p>
    <w:p w14:paraId="78C95BBC" w14:textId="77777777" w:rsidR="004F296A" w:rsidRPr="004F296A" w:rsidRDefault="004F296A" w:rsidP="004F29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870970">
          <v:rect id="_x0000_i1029" style="width:0;height:1.5pt" o:hralign="center" o:hrstd="t" o:hr="t" fillcolor="#a0a0a0" stroked="f"/>
        </w:pict>
      </w:r>
    </w:p>
    <w:p w14:paraId="5FD1391A" w14:textId="77777777" w:rsidR="004F296A" w:rsidRPr="004F296A" w:rsidRDefault="004F296A" w:rsidP="004F29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Заказ №1006</w:t>
      </w:r>
    </w:p>
    <w:p w14:paraId="78887362" w14:textId="77777777" w:rsidR="004F296A" w:rsidRPr="004F296A" w:rsidRDefault="004F296A" w:rsidP="004F2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заказа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05 октября 2024</w:t>
      </w:r>
    </w:p>
    <w:p w14:paraId="25BF67BF" w14:textId="77777777" w:rsidR="004F296A" w:rsidRPr="004F296A" w:rsidRDefault="004F296A" w:rsidP="004F2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Кузнецова Мария</w:t>
      </w:r>
    </w:p>
    <w:p w14:paraId="3AFBC8A7" w14:textId="77777777" w:rsidR="004F296A" w:rsidRPr="004F296A" w:rsidRDefault="004F296A" w:rsidP="004F2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услуг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Химчистка</w:t>
      </w:r>
    </w:p>
    <w:p w14:paraId="684D8655" w14:textId="77777777" w:rsidR="004F296A" w:rsidRPr="004F296A" w:rsidRDefault="004F296A" w:rsidP="004F2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единиц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3</w:t>
      </w:r>
    </w:p>
    <w:p w14:paraId="012758A7" w14:textId="77777777" w:rsidR="004F296A" w:rsidRPr="004F296A" w:rsidRDefault="004F296A" w:rsidP="004F2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Срочность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Обычный</w:t>
      </w:r>
    </w:p>
    <w:p w14:paraId="5D80B61D" w14:textId="77777777" w:rsidR="004F296A" w:rsidRPr="004F296A" w:rsidRDefault="004F296A" w:rsidP="004F2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Принят</w:t>
      </w:r>
    </w:p>
    <w:p w14:paraId="2DD76043" w14:textId="77777777" w:rsidR="004F296A" w:rsidRPr="004F296A" w:rsidRDefault="004F296A" w:rsidP="004F2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29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</w:t>
      </w:r>
      <w:r w:rsidRPr="004F296A">
        <w:rPr>
          <w:rFonts w:ascii="Times New Roman" w:eastAsia="Times New Roman" w:hAnsi="Times New Roman" w:cs="Times New Roman"/>
          <w:sz w:val="24"/>
          <w:szCs w:val="24"/>
          <w:lang w:eastAsia="ru-RU"/>
        </w:rPr>
        <w:t>: Чистка вечернего платья с удалением пятен от вина.</w:t>
      </w:r>
    </w:p>
    <w:p w14:paraId="7CA1F7DF" w14:textId="77777777" w:rsidR="00E654F7" w:rsidRDefault="00E654F7"/>
    <w:sectPr w:rsidR="00E65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52996"/>
    <w:multiLevelType w:val="multilevel"/>
    <w:tmpl w:val="436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15EA2"/>
    <w:multiLevelType w:val="multilevel"/>
    <w:tmpl w:val="7B96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A562D"/>
    <w:multiLevelType w:val="multilevel"/>
    <w:tmpl w:val="776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97E24"/>
    <w:multiLevelType w:val="multilevel"/>
    <w:tmpl w:val="FE22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33D53"/>
    <w:multiLevelType w:val="multilevel"/>
    <w:tmpl w:val="9F6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C5C92"/>
    <w:multiLevelType w:val="multilevel"/>
    <w:tmpl w:val="091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AA"/>
    <w:rsid w:val="004F296A"/>
    <w:rsid w:val="00AE16AA"/>
    <w:rsid w:val="00E6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3AE98"/>
  <w15:chartTrackingRefBased/>
  <w15:docId w15:val="{DED2678B-A637-46B9-A9FD-2A51F9A9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F29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29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4F29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2024-10-06T12:14:00Z</dcterms:created>
  <dcterms:modified xsi:type="dcterms:W3CDTF">2024-10-06T12:15:00Z</dcterms:modified>
</cp:coreProperties>
</file>