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70C17" w14:textId="160D82F2" w:rsidR="005B2D40" w:rsidRPr="001A3F42" w:rsidRDefault="005B2D40" w:rsidP="005B2D40">
      <w:pPr>
        <w:jc w:val="center"/>
        <w:rPr>
          <w:rFonts w:ascii="Garamond" w:hAnsi="Garamond"/>
          <w:b/>
          <w:bCs/>
          <w:sz w:val="32"/>
          <w:szCs w:val="32"/>
        </w:rPr>
      </w:pPr>
      <w:r w:rsidRPr="001A3F42">
        <w:rPr>
          <w:rFonts w:ascii="Garamond" w:hAnsi="Garamond"/>
          <w:b/>
          <w:bCs/>
          <w:sz w:val="28"/>
          <w:szCs w:val="28"/>
        </w:rPr>
        <w:t>SEHEJ BAKSHI</w:t>
      </w:r>
      <w:r w:rsidRPr="001A3F42">
        <w:rPr>
          <w:rFonts w:ascii="Garamond" w:hAnsi="Garamond"/>
          <w:b/>
          <w:bCs/>
          <w:sz w:val="32"/>
          <w:szCs w:val="32"/>
        </w:rPr>
        <w:tab/>
      </w:r>
      <w:r>
        <w:rPr>
          <w:rFonts w:ascii="Garamond" w:hAnsi="Garamond"/>
          <w:b/>
          <w:bCs/>
          <w:sz w:val="32"/>
          <w:szCs w:val="32"/>
        </w:rPr>
        <w:t xml:space="preserve">         </w:t>
      </w:r>
      <w:r w:rsidRPr="001A3F42">
        <w:rPr>
          <w:rFonts w:ascii="Garamond" w:hAnsi="Garamond"/>
          <w:b/>
          <w:bCs/>
          <w:sz w:val="32"/>
          <w:szCs w:val="32"/>
        </w:rPr>
        <w:t>DBMS Lab</w:t>
      </w:r>
      <w:r>
        <w:rPr>
          <w:rFonts w:ascii="Garamond" w:hAnsi="Garamond"/>
          <w:b/>
          <w:bCs/>
          <w:sz w:val="32"/>
          <w:szCs w:val="32"/>
        </w:rPr>
        <w:tab/>
      </w:r>
      <w:r w:rsidR="001965CB">
        <w:rPr>
          <w:rFonts w:ascii="Garamond" w:hAnsi="Garamond"/>
          <w:b/>
          <w:bCs/>
          <w:sz w:val="28"/>
          <w:szCs w:val="28"/>
        </w:rPr>
        <w:t>18</w:t>
      </w:r>
      <w:r w:rsidRPr="001A3F42">
        <w:rPr>
          <w:rFonts w:ascii="Garamond" w:hAnsi="Garamond"/>
          <w:b/>
          <w:bCs/>
          <w:sz w:val="28"/>
          <w:szCs w:val="28"/>
        </w:rPr>
        <w:t>/0</w:t>
      </w:r>
      <w:r w:rsidR="001965CB">
        <w:rPr>
          <w:rFonts w:ascii="Garamond" w:hAnsi="Garamond"/>
          <w:b/>
          <w:bCs/>
          <w:sz w:val="28"/>
          <w:szCs w:val="28"/>
        </w:rPr>
        <w:t>8</w:t>
      </w:r>
      <w:r w:rsidRPr="001A3F42">
        <w:rPr>
          <w:rFonts w:ascii="Garamond" w:hAnsi="Garamond"/>
          <w:b/>
          <w:bCs/>
          <w:sz w:val="28"/>
          <w:szCs w:val="28"/>
        </w:rPr>
        <w:t xml:space="preserve"> – </w:t>
      </w:r>
      <w:r w:rsidR="001965CB">
        <w:rPr>
          <w:rFonts w:ascii="Garamond" w:hAnsi="Garamond"/>
          <w:b/>
          <w:bCs/>
          <w:sz w:val="28"/>
          <w:szCs w:val="28"/>
        </w:rPr>
        <w:t>25</w:t>
      </w:r>
      <w:r w:rsidRPr="001A3F42">
        <w:rPr>
          <w:rFonts w:ascii="Garamond" w:hAnsi="Garamond"/>
          <w:b/>
          <w:bCs/>
          <w:sz w:val="28"/>
          <w:szCs w:val="28"/>
        </w:rPr>
        <w:t>/08</w:t>
      </w:r>
    </w:p>
    <w:p w14:paraId="4D60396D" w14:textId="058535E2" w:rsidR="005B2D40" w:rsidRDefault="005B2D40" w:rsidP="005B2D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61C68AF8">
        <w:rPr>
          <w:rFonts w:ascii="Garamond" w:hAnsi="Garamond"/>
          <w:b/>
          <w:bCs/>
          <w:sz w:val="32"/>
          <w:szCs w:val="32"/>
        </w:rPr>
        <w:t xml:space="preserve">Assignment No. </w:t>
      </w:r>
      <w:r w:rsidR="00E24B07">
        <w:rPr>
          <w:rFonts w:ascii="Garamond" w:hAnsi="Garamond"/>
          <w:b/>
          <w:bCs/>
          <w:sz w:val="32"/>
          <w:szCs w:val="32"/>
        </w:rPr>
        <w:t>5</w:t>
      </w:r>
    </w:p>
    <w:p w14:paraId="1B33CFC9" w14:textId="77777777" w:rsidR="005B2D40" w:rsidRDefault="005B2D40" w:rsidP="005B2D4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890861" w14:textId="7F87E39C" w:rsidR="005B2D40" w:rsidRDefault="005B2D40" w:rsidP="005B2D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Unnamed PL/SQL code block: Use of Control structure and Exception handling is mandatory. </w:t>
      </w:r>
      <w:r>
        <w:rPr>
          <w:rFonts w:ascii="Times New Roman" w:hAnsi="Times New Roman" w:cs="Times New Roman"/>
          <w:sz w:val="24"/>
          <w:szCs w:val="24"/>
        </w:rPr>
        <w:t>Write a PL/SQL block of code for the following requirements:- Schema:</w:t>
      </w:r>
    </w:p>
    <w:p w14:paraId="39131DAC" w14:textId="77777777" w:rsidR="005B2D40" w:rsidRDefault="005B2D40" w:rsidP="005B2D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Borrower(Roll_no, Name, DateofIssue, NameofBook, Status)</w:t>
      </w:r>
    </w:p>
    <w:p w14:paraId="2D661E4F" w14:textId="77777777" w:rsidR="005B2D40" w:rsidRDefault="005B2D40" w:rsidP="005B2D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Fine(Roll_no, Date, Amt)</w:t>
      </w:r>
    </w:p>
    <w:p w14:paraId="41A599D6" w14:textId="77777777" w:rsidR="005B2D40" w:rsidRDefault="005B2D40" w:rsidP="005B2D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Accept roll_no &amp; name of book from user </w:t>
      </w:r>
    </w:p>
    <w:p w14:paraId="090B781E" w14:textId="77777777" w:rsidR="005B2D40" w:rsidRDefault="005B2D40" w:rsidP="005B2D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number of days (from date of issue); if days are between 15 to 30 then fine amounts will be Rs 5per day </w:t>
      </w:r>
    </w:p>
    <w:p w14:paraId="180BD46B" w14:textId="77777777" w:rsidR="005B2D40" w:rsidRDefault="005B2D40" w:rsidP="005B2D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no. of days&gt;30, per day fine will be Rs 50 per day &amp; for days less than 30,    Rs. 5 per day.</w:t>
      </w:r>
    </w:p>
    <w:p w14:paraId="18E0C538" w14:textId="77777777" w:rsidR="005B2D40" w:rsidRDefault="005B2D40" w:rsidP="005B2D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submitting the book, status will change from I to R</w:t>
      </w:r>
    </w:p>
    <w:p w14:paraId="01FABF9A" w14:textId="77777777" w:rsidR="005B2D40" w:rsidRDefault="005B2D40" w:rsidP="005B2D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condition of fine is true, then details will be stored into fine table</w:t>
      </w:r>
    </w:p>
    <w:p w14:paraId="2B0B140D" w14:textId="349FECDB" w:rsidR="000877FA" w:rsidRDefault="005B2D40" w:rsidP="005B2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 the problem statement for writing PL/SQL block inline with above statement.</w:t>
      </w:r>
    </w:p>
    <w:p w14:paraId="764E4F58" w14:textId="3546CF3E" w:rsidR="005B2D40" w:rsidRDefault="005B2D40" w:rsidP="005B2D40">
      <w:pPr>
        <w:rPr>
          <w:rFonts w:ascii="Times New Roman" w:hAnsi="Times New Roman" w:cs="Times New Roman"/>
          <w:sz w:val="24"/>
          <w:szCs w:val="24"/>
        </w:rPr>
      </w:pPr>
    </w:p>
    <w:p w14:paraId="78894321" w14:textId="44E13F60" w:rsidR="005B2D40" w:rsidRPr="005B2D40" w:rsidRDefault="005B2D40" w:rsidP="005B2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4701AB" w14:textId="0E7EB05F" w:rsidR="005B2D40" w:rsidRPr="005B2D40" w:rsidRDefault="005B2D40" w:rsidP="005B2D4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D40">
        <w:rPr>
          <w:rFonts w:ascii="Times New Roman" w:hAnsi="Times New Roman" w:cs="Times New Roman"/>
          <w:b/>
          <w:bCs/>
          <w:sz w:val="28"/>
          <w:szCs w:val="28"/>
        </w:rPr>
        <w:t>Borrower(Roll_no, Name, DateofIssue, NameofBook, Status)</w:t>
      </w:r>
    </w:p>
    <w:p w14:paraId="684F5995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mysql&gt; create table borrower(rollno int primary key, name varchar(20), dateofissue date, nameofbook varchar(20), status varchar(10));</w:t>
      </w:r>
    </w:p>
    <w:p w14:paraId="472C8AC3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Query OK, 0 rows affected (1.66 sec)</w:t>
      </w:r>
    </w:p>
    <w:p w14:paraId="12D42852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1B7E38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mysql&gt; desc borrower;</w:t>
      </w:r>
    </w:p>
    <w:p w14:paraId="69C61F88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+-------------+-------------+------+-----+---------+-------+</w:t>
      </w:r>
    </w:p>
    <w:p w14:paraId="70B4818A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| Field       | Type        | Null | Key | Default | Extra |</w:t>
      </w:r>
    </w:p>
    <w:p w14:paraId="57DA82DE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+-------------+-------------+------+-----+---------+-------+</w:t>
      </w:r>
    </w:p>
    <w:p w14:paraId="74DB62AD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| rollno      | int         | NO   | PRI | NULL    |       |</w:t>
      </w:r>
    </w:p>
    <w:p w14:paraId="1F65737F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| name        | varchar(20) | YES  |     | NULL    |       |</w:t>
      </w:r>
    </w:p>
    <w:p w14:paraId="120C914D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| dateofissue | date        | YES  |     | NULL    |       |</w:t>
      </w:r>
    </w:p>
    <w:p w14:paraId="072EF95D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| nameofbook  | varchar(20) | YES  |     | NULL    |       |</w:t>
      </w:r>
    </w:p>
    <w:p w14:paraId="302115B7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| status      | varchar(10) | YES  |     | NULL    |       |</w:t>
      </w:r>
    </w:p>
    <w:p w14:paraId="004AD86A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+-------------+-------------+------+-----+---------+-------+</w:t>
      </w:r>
    </w:p>
    <w:p w14:paraId="2D40F69E" w14:textId="54DD6604" w:rsid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5 rows in set (0.20 sec)</w:t>
      </w:r>
    </w:p>
    <w:p w14:paraId="4C9F863D" w14:textId="1EEDA363" w:rsid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A457AC" w14:textId="29EF3C67" w:rsidR="005B2D40" w:rsidRPr="005B2D40" w:rsidRDefault="005B2D40" w:rsidP="005B2D40">
      <w:pPr>
        <w:ind w:left="360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lastRenderedPageBreak/>
        <w:t>mysql&gt; insert into borrower values</w:t>
      </w:r>
      <w:r>
        <w:rPr>
          <w:rFonts w:ascii="Times New Roman" w:hAnsi="Times New Roman" w:cs="Times New Roman"/>
          <w:sz w:val="24"/>
          <w:szCs w:val="24"/>
        </w:rPr>
        <w:br/>
      </w:r>
      <w:r w:rsidRPr="005B2D40">
        <w:rPr>
          <w:rFonts w:ascii="Times New Roman" w:hAnsi="Times New Roman" w:cs="Times New Roman"/>
          <w:sz w:val="24"/>
          <w:szCs w:val="24"/>
        </w:rPr>
        <w:t>-&gt; (1, 'swapnil', '2020-01-01', 'piko', 'I'),</w:t>
      </w:r>
      <w:r>
        <w:rPr>
          <w:rFonts w:ascii="Times New Roman" w:hAnsi="Times New Roman" w:cs="Times New Roman"/>
          <w:sz w:val="24"/>
          <w:szCs w:val="24"/>
        </w:rPr>
        <w:br/>
      </w:r>
      <w:r w:rsidRPr="005B2D40">
        <w:rPr>
          <w:rFonts w:ascii="Times New Roman" w:hAnsi="Times New Roman" w:cs="Times New Roman"/>
          <w:sz w:val="24"/>
          <w:szCs w:val="24"/>
        </w:rPr>
        <w:t>-&gt; (2, 'negi', '2020-02-19', 'dbms', 'I'),</w:t>
      </w:r>
      <w:r>
        <w:rPr>
          <w:rFonts w:ascii="Times New Roman" w:hAnsi="Times New Roman" w:cs="Times New Roman"/>
          <w:sz w:val="24"/>
          <w:szCs w:val="24"/>
        </w:rPr>
        <w:br/>
      </w:r>
      <w:r w:rsidRPr="005B2D40">
        <w:rPr>
          <w:rFonts w:ascii="Times New Roman" w:hAnsi="Times New Roman" w:cs="Times New Roman"/>
          <w:sz w:val="24"/>
          <w:szCs w:val="24"/>
        </w:rPr>
        <w:t xml:space="preserve"> -&gt; (3, 'sehej', '2020-06-18', 'the book', 'I'),</w:t>
      </w:r>
      <w:r>
        <w:rPr>
          <w:rFonts w:ascii="Times New Roman" w:hAnsi="Times New Roman" w:cs="Times New Roman"/>
          <w:sz w:val="24"/>
          <w:szCs w:val="24"/>
        </w:rPr>
        <w:br/>
      </w:r>
      <w:r w:rsidRPr="005B2D40">
        <w:rPr>
          <w:rFonts w:ascii="Times New Roman" w:hAnsi="Times New Roman" w:cs="Times New Roman"/>
          <w:sz w:val="24"/>
          <w:szCs w:val="24"/>
        </w:rPr>
        <w:t xml:space="preserve"> -&gt; (4, 'akshay', '2020-05-11', 'hello there!', 'I'),</w:t>
      </w:r>
      <w:r>
        <w:rPr>
          <w:rFonts w:ascii="Times New Roman" w:hAnsi="Times New Roman" w:cs="Times New Roman"/>
          <w:sz w:val="24"/>
          <w:szCs w:val="24"/>
        </w:rPr>
        <w:br/>
      </w:r>
      <w:r w:rsidRPr="005B2D40">
        <w:rPr>
          <w:rFonts w:ascii="Times New Roman" w:hAnsi="Times New Roman" w:cs="Times New Roman"/>
          <w:sz w:val="24"/>
          <w:szCs w:val="24"/>
        </w:rPr>
        <w:t xml:space="preserve"> -&gt; (5, 'skywalker', '2020-04-23', 'general kenobi', 'I'),</w:t>
      </w:r>
      <w:r>
        <w:rPr>
          <w:rFonts w:ascii="Times New Roman" w:hAnsi="Times New Roman" w:cs="Times New Roman"/>
          <w:sz w:val="24"/>
          <w:szCs w:val="24"/>
        </w:rPr>
        <w:br/>
      </w:r>
      <w:r w:rsidRPr="005B2D40">
        <w:rPr>
          <w:rFonts w:ascii="Times New Roman" w:hAnsi="Times New Roman" w:cs="Times New Roman"/>
          <w:sz w:val="24"/>
          <w:szCs w:val="24"/>
        </w:rPr>
        <w:t xml:space="preserve"> -&gt; (6, 'obiwan', '2020-03-02', 'satine', 'I');</w:t>
      </w:r>
    </w:p>
    <w:p w14:paraId="49C45F37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Query OK, 6 rows affected (0.27 sec)</w:t>
      </w:r>
    </w:p>
    <w:p w14:paraId="0D8592E1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Records: 6  Duplicates: 0  Warnings: 0</w:t>
      </w:r>
    </w:p>
    <w:p w14:paraId="586089AB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A8E4D5A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mysql&gt; select * from borrower;</w:t>
      </w:r>
    </w:p>
    <w:p w14:paraId="103A1C36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+--------+-----------+-------------+----------------+--------+</w:t>
      </w:r>
    </w:p>
    <w:p w14:paraId="20590508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| rollno | name      | dateofissue | nameofbook     | status |</w:t>
      </w:r>
    </w:p>
    <w:p w14:paraId="1222CD57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+--------+-----------+-------------+----------------+--------+</w:t>
      </w:r>
    </w:p>
    <w:p w14:paraId="5C2C3661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|      1 | swapnil   | 2020-01-01  | piko           | I      |</w:t>
      </w:r>
    </w:p>
    <w:p w14:paraId="272F14C9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|      2 | negi      | 2020-02-19  | dbms           | I      |</w:t>
      </w:r>
    </w:p>
    <w:p w14:paraId="543D2BED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|      3 | sehej     | 2020-06-18  | the book       | I      |</w:t>
      </w:r>
    </w:p>
    <w:p w14:paraId="49CAF2D2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|      4 | akshay    | 2020-05-11  | hello there!   | I      |</w:t>
      </w:r>
    </w:p>
    <w:p w14:paraId="09D24652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|      5 | skywalker | 2020-04-23  | general kenobi | I      |</w:t>
      </w:r>
    </w:p>
    <w:p w14:paraId="62E07E12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|      6 | obiwan    | 2020-03-02  | satine         | I      |</w:t>
      </w:r>
    </w:p>
    <w:p w14:paraId="595160EA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+--------+-----------+-------------+----------------+--------+</w:t>
      </w:r>
    </w:p>
    <w:p w14:paraId="1DA1BC8C" w14:textId="06CBB1BF" w:rsidR="005B2D40" w:rsidRPr="005B2D40" w:rsidRDefault="005B2D40" w:rsidP="005B2D4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rows in set (0.02 sec)</w:t>
      </w:r>
    </w:p>
    <w:p w14:paraId="10491F6B" w14:textId="59ECF6D6" w:rsidR="005B2D40" w:rsidRDefault="005B2D40" w:rsidP="005B2D40"/>
    <w:p w14:paraId="72C64B27" w14:textId="3C3E0816" w:rsidR="005B2D40" w:rsidRDefault="005B2D40" w:rsidP="005B2D40"/>
    <w:p w14:paraId="5D27F63E" w14:textId="0E4CFFC3" w:rsidR="005B2D40" w:rsidRDefault="005B2D40" w:rsidP="005B2D4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D40">
        <w:rPr>
          <w:rFonts w:ascii="Times New Roman" w:hAnsi="Times New Roman" w:cs="Times New Roman"/>
          <w:b/>
          <w:bCs/>
          <w:sz w:val="28"/>
          <w:szCs w:val="28"/>
        </w:rPr>
        <w:t>Fine(Roll_no, Date, Amt)</w:t>
      </w:r>
    </w:p>
    <w:p w14:paraId="03F87DDC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mysql&gt; create table fine(rollno int, dateofreturn date, amt int);</w:t>
      </w:r>
    </w:p>
    <w:p w14:paraId="6F011C30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Query OK, 0 rows affected (0.71 sec)</w:t>
      </w:r>
    </w:p>
    <w:p w14:paraId="18A35148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71E3BD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mysql&gt; alter table fine add foreign key(rollno) references borrower(rollno);</w:t>
      </w:r>
    </w:p>
    <w:p w14:paraId="483AA66C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Query OK, 0 rows affected (2.43 sec)</w:t>
      </w:r>
    </w:p>
    <w:p w14:paraId="0D0F5222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14:paraId="1FCE8E1D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2EA502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mysql&gt; desc fine;</w:t>
      </w:r>
    </w:p>
    <w:p w14:paraId="627D1996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lastRenderedPageBreak/>
        <w:t>+--------------+------+------+-----+---------+-------+</w:t>
      </w:r>
    </w:p>
    <w:p w14:paraId="744B83DA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| Field        | Type | Null | Key | Default | Extra |</w:t>
      </w:r>
    </w:p>
    <w:p w14:paraId="100E45C6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+--------------+------+------+-----+---------+-------+</w:t>
      </w:r>
    </w:p>
    <w:p w14:paraId="0E976EE9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| rollno       | int  | YES  | MUL | NULL    |       |</w:t>
      </w:r>
    </w:p>
    <w:p w14:paraId="62869A0A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| dateofreturn | date | YES  |     | NULL    |       |</w:t>
      </w:r>
    </w:p>
    <w:p w14:paraId="60D050B7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| amt          | int  | YES  |     | NULL    |       |</w:t>
      </w:r>
    </w:p>
    <w:p w14:paraId="32B56994" w14:textId="77777777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+--------------+------+------+-----+---------+-------+</w:t>
      </w:r>
    </w:p>
    <w:p w14:paraId="3AFC8906" w14:textId="74A01839" w:rsidR="005B2D40" w:rsidRPr="005B2D40" w:rsidRDefault="005B2D40" w:rsidP="005B2D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D40">
        <w:rPr>
          <w:rFonts w:ascii="Times New Roman" w:hAnsi="Times New Roman" w:cs="Times New Roman"/>
          <w:sz w:val="24"/>
          <w:szCs w:val="24"/>
        </w:rPr>
        <w:t>3 rows in set (0.10 sec)</w:t>
      </w:r>
    </w:p>
    <w:p w14:paraId="32C903A4" w14:textId="3CCE2B28" w:rsidR="005B2D40" w:rsidRDefault="005B2D40" w:rsidP="005B2D40"/>
    <w:p w14:paraId="4C5A7F76" w14:textId="46D8BB37" w:rsidR="005B2D40" w:rsidRDefault="005B2D40" w:rsidP="005B2D40"/>
    <w:p w14:paraId="039315A9" w14:textId="7482D9E3" w:rsidR="005B2D40" w:rsidRDefault="005B2D40" w:rsidP="005B2D4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5B2D40">
        <w:rPr>
          <w:b/>
          <w:bCs/>
          <w:sz w:val="28"/>
          <w:szCs w:val="28"/>
        </w:rPr>
        <w:t xml:space="preserve">Procedure </w:t>
      </w:r>
    </w:p>
    <w:p w14:paraId="5AEDD28C" w14:textId="22B0CFD2" w:rsid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mysql&gt; delimiter //</w:t>
      </w:r>
    </w:p>
    <w:p w14:paraId="4727BD1D" w14:textId="6EB08030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mysql&gt; create procedure calcfine(in roll int, in sname varchar(20))</w:t>
      </w:r>
      <w:r>
        <w:rPr>
          <w:sz w:val="24"/>
          <w:szCs w:val="24"/>
        </w:rPr>
        <w:br/>
      </w:r>
      <w:r w:rsidRPr="005B2D40">
        <w:rPr>
          <w:sz w:val="24"/>
          <w:szCs w:val="24"/>
        </w:rPr>
        <w:t xml:space="preserve"> -&gt; begin</w:t>
      </w:r>
      <w:r>
        <w:rPr>
          <w:sz w:val="24"/>
          <w:szCs w:val="24"/>
        </w:rPr>
        <w:br/>
      </w:r>
      <w:r w:rsidRPr="005B2D40">
        <w:rPr>
          <w:sz w:val="24"/>
          <w:szCs w:val="24"/>
        </w:rPr>
        <w:t>-&gt; declare days int;</w:t>
      </w:r>
      <w:r>
        <w:rPr>
          <w:sz w:val="24"/>
          <w:szCs w:val="24"/>
        </w:rPr>
        <w:br/>
      </w:r>
      <w:r w:rsidRPr="005B2D40">
        <w:rPr>
          <w:sz w:val="24"/>
          <w:szCs w:val="24"/>
        </w:rPr>
        <w:t xml:space="preserve"> -&gt; declare continue handler for not found</w:t>
      </w:r>
      <w:r>
        <w:rPr>
          <w:sz w:val="24"/>
          <w:szCs w:val="24"/>
        </w:rPr>
        <w:br/>
      </w:r>
      <w:r w:rsidRPr="005B2D40">
        <w:rPr>
          <w:sz w:val="24"/>
          <w:szCs w:val="24"/>
        </w:rPr>
        <w:t>-&gt; begin</w:t>
      </w:r>
      <w:r>
        <w:rPr>
          <w:sz w:val="24"/>
          <w:szCs w:val="24"/>
        </w:rPr>
        <w:br/>
      </w:r>
      <w:r w:rsidRPr="005B2D40">
        <w:rPr>
          <w:sz w:val="24"/>
          <w:szCs w:val="24"/>
        </w:rPr>
        <w:t>-&gt; select 'NOT FOUND';</w:t>
      </w:r>
      <w:r>
        <w:rPr>
          <w:sz w:val="24"/>
          <w:szCs w:val="24"/>
        </w:rPr>
        <w:br/>
      </w:r>
      <w:r w:rsidRPr="005B2D40">
        <w:rPr>
          <w:sz w:val="24"/>
          <w:szCs w:val="24"/>
        </w:rPr>
        <w:t xml:space="preserve"> -&gt; end;</w:t>
      </w:r>
      <w:r>
        <w:rPr>
          <w:sz w:val="24"/>
          <w:szCs w:val="24"/>
        </w:rPr>
        <w:br/>
      </w:r>
      <w:r w:rsidRPr="005B2D40">
        <w:rPr>
          <w:sz w:val="24"/>
          <w:szCs w:val="24"/>
        </w:rPr>
        <w:t xml:space="preserve"> -&gt; select datediff(curdate(), dateofissue) into days from borrower where rollno=roll and sname=name;</w:t>
      </w:r>
      <w:r>
        <w:rPr>
          <w:sz w:val="24"/>
          <w:szCs w:val="24"/>
        </w:rPr>
        <w:br/>
      </w:r>
      <w:r w:rsidRPr="005B2D40">
        <w:rPr>
          <w:sz w:val="24"/>
          <w:szCs w:val="24"/>
        </w:rPr>
        <w:t xml:space="preserve"> -&gt; if(days&gt;15 and days&lt;30)</w:t>
      </w:r>
      <w:r>
        <w:rPr>
          <w:sz w:val="24"/>
          <w:szCs w:val="24"/>
        </w:rPr>
        <w:br/>
      </w:r>
      <w:r w:rsidRPr="005B2D40">
        <w:rPr>
          <w:sz w:val="24"/>
          <w:szCs w:val="24"/>
        </w:rPr>
        <w:t xml:space="preserve"> -&gt; then</w:t>
      </w:r>
      <w:r>
        <w:rPr>
          <w:sz w:val="24"/>
          <w:szCs w:val="24"/>
        </w:rPr>
        <w:br/>
      </w:r>
      <w:r w:rsidRPr="005B2D40">
        <w:rPr>
          <w:sz w:val="24"/>
          <w:szCs w:val="24"/>
        </w:rPr>
        <w:t>-&gt; insert into fine values(roll, curdate(), (days*5));</w:t>
      </w:r>
      <w:r>
        <w:rPr>
          <w:sz w:val="24"/>
          <w:szCs w:val="24"/>
        </w:rPr>
        <w:br/>
      </w:r>
      <w:r w:rsidRPr="005B2D40">
        <w:rPr>
          <w:sz w:val="24"/>
          <w:szCs w:val="24"/>
        </w:rPr>
        <w:t xml:space="preserve"> -&gt; end if;</w:t>
      </w:r>
      <w:r>
        <w:rPr>
          <w:sz w:val="24"/>
          <w:szCs w:val="24"/>
        </w:rPr>
        <w:br/>
      </w:r>
      <w:r w:rsidRPr="005B2D40">
        <w:rPr>
          <w:sz w:val="24"/>
          <w:szCs w:val="24"/>
        </w:rPr>
        <w:t xml:space="preserve"> -&gt; if(days&gt;30)</w:t>
      </w:r>
      <w:r>
        <w:rPr>
          <w:sz w:val="24"/>
          <w:szCs w:val="24"/>
        </w:rPr>
        <w:br/>
      </w:r>
      <w:r w:rsidRPr="005B2D40">
        <w:rPr>
          <w:sz w:val="24"/>
          <w:szCs w:val="24"/>
        </w:rPr>
        <w:t xml:space="preserve"> -&gt; then</w:t>
      </w:r>
      <w:r>
        <w:rPr>
          <w:sz w:val="24"/>
          <w:szCs w:val="24"/>
        </w:rPr>
        <w:br/>
      </w:r>
      <w:r w:rsidRPr="005B2D40">
        <w:rPr>
          <w:sz w:val="24"/>
          <w:szCs w:val="24"/>
        </w:rPr>
        <w:t>-&gt; insert into fine values(roll, curdate(), (days*50));</w:t>
      </w:r>
      <w:r>
        <w:rPr>
          <w:sz w:val="24"/>
          <w:szCs w:val="24"/>
        </w:rPr>
        <w:br/>
      </w:r>
      <w:r w:rsidRPr="005B2D40">
        <w:rPr>
          <w:sz w:val="24"/>
          <w:szCs w:val="24"/>
        </w:rPr>
        <w:t xml:space="preserve"> -&gt; end if;</w:t>
      </w:r>
      <w:r>
        <w:rPr>
          <w:sz w:val="24"/>
          <w:szCs w:val="24"/>
        </w:rPr>
        <w:br/>
      </w:r>
      <w:r w:rsidRPr="005B2D40">
        <w:rPr>
          <w:sz w:val="24"/>
          <w:szCs w:val="24"/>
        </w:rPr>
        <w:t xml:space="preserve"> -&gt; update borrower set status='R' where rollno=roll;</w:t>
      </w:r>
      <w:r>
        <w:rPr>
          <w:sz w:val="24"/>
          <w:szCs w:val="24"/>
        </w:rPr>
        <w:br/>
      </w:r>
      <w:r w:rsidRPr="005B2D40">
        <w:rPr>
          <w:sz w:val="24"/>
          <w:szCs w:val="24"/>
        </w:rPr>
        <w:t xml:space="preserve"> -&gt; end;</w:t>
      </w:r>
      <w:r>
        <w:rPr>
          <w:sz w:val="24"/>
          <w:szCs w:val="24"/>
        </w:rPr>
        <w:br/>
      </w:r>
      <w:r w:rsidRPr="005B2D40">
        <w:rPr>
          <w:sz w:val="24"/>
          <w:szCs w:val="24"/>
        </w:rPr>
        <w:t xml:space="preserve"> -&gt; //</w:t>
      </w:r>
    </w:p>
    <w:p w14:paraId="5A8ED933" w14:textId="77777777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Query OK, 0 rows affected (0.11 sec)</w:t>
      </w:r>
    </w:p>
    <w:p w14:paraId="352F674C" w14:textId="77777777" w:rsidR="005B2D40" w:rsidRPr="005B2D40" w:rsidRDefault="005B2D40" w:rsidP="005B2D40">
      <w:pPr>
        <w:ind w:left="360"/>
        <w:rPr>
          <w:sz w:val="24"/>
          <w:szCs w:val="24"/>
        </w:rPr>
      </w:pPr>
    </w:p>
    <w:p w14:paraId="769AAC6B" w14:textId="77777777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mysql&gt; call calcfine(1, 'swapnil');//</w:t>
      </w:r>
    </w:p>
    <w:p w14:paraId="26D56E99" w14:textId="77777777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Query OK, 1 row affected (0.27 sec)</w:t>
      </w:r>
    </w:p>
    <w:p w14:paraId="6500A272" w14:textId="77777777" w:rsidR="005B2D40" w:rsidRPr="005B2D40" w:rsidRDefault="005B2D40" w:rsidP="005B2D40">
      <w:pPr>
        <w:ind w:left="360"/>
        <w:rPr>
          <w:sz w:val="24"/>
          <w:szCs w:val="24"/>
        </w:rPr>
      </w:pPr>
    </w:p>
    <w:p w14:paraId="6464D876" w14:textId="77777777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mysql&gt; select * from fine;//</w:t>
      </w:r>
    </w:p>
    <w:p w14:paraId="0BD11A09" w14:textId="77777777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+--------+--------------+-------+</w:t>
      </w:r>
    </w:p>
    <w:p w14:paraId="6FE085B6" w14:textId="77777777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| rollno | dateofreturn | amt   |</w:t>
      </w:r>
    </w:p>
    <w:p w14:paraId="13768B09" w14:textId="77777777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+--------+--------------+-------+</w:t>
      </w:r>
    </w:p>
    <w:p w14:paraId="45C08BBF" w14:textId="77777777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|      1 | 2020-08-25   | 11850 |</w:t>
      </w:r>
    </w:p>
    <w:p w14:paraId="06BDF010" w14:textId="77777777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+--------+--------------+-------+</w:t>
      </w:r>
    </w:p>
    <w:p w14:paraId="3FAF48D7" w14:textId="77777777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1 row in set (0.00 sec)</w:t>
      </w:r>
    </w:p>
    <w:p w14:paraId="428A2E55" w14:textId="77777777" w:rsidR="005B2D40" w:rsidRPr="005B2D40" w:rsidRDefault="005B2D40" w:rsidP="005B2D40">
      <w:pPr>
        <w:ind w:left="360"/>
        <w:rPr>
          <w:sz w:val="24"/>
          <w:szCs w:val="24"/>
        </w:rPr>
      </w:pPr>
    </w:p>
    <w:p w14:paraId="4A203EA2" w14:textId="77777777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mysql&gt; call calcfine(8, 'midvd');//</w:t>
      </w:r>
    </w:p>
    <w:p w14:paraId="520F98D4" w14:textId="77777777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+-----------+</w:t>
      </w:r>
    </w:p>
    <w:p w14:paraId="3B66DDE6" w14:textId="77777777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| NOT FOUND |</w:t>
      </w:r>
    </w:p>
    <w:p w14:paraId="745B9512" w14:textId="77777777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+-----------+</w:t>
      </w:r>
    </w:p>
    <w:p w14:paraId="7872CF8B" w14:textId="77777777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| NOT FOUND |</w:t>
      </w:r>
    </w:p>
    <w:p w14:paraId="6790F903" w14:textId="77777777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+-----------+</w:t>
      </w:r>
    </w:p>
    <w:p w14:paraId="3FADC91F" w14:textId="77777777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1 row in set (0.00 sec)</w:t>
      </w:r>
    </w:p>
    <w:p w14:paraId="09098CB9" w14:textId="77777777" w:rsidR="005B2D40" w:rsidRPr="005B2D40" w:rsidRDefault="005B2D40" w:rsidP="005B2D40">
      <w:pPr>
        <w:ind w:left="360"/>
        <w:rPr>
          <w:sz w:val="24"/>
          <w:szCs w:val="24"/>
        </w:rPr>
      </w:pPr>
    </w:p>
    <w:p w14:paraId="4E683C3E" w14:textId="77777777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Query OK, 0 rows affected (0.01 sec)</w:t>
      </w:r>
    </w:p>
    <w:p w14:paraId="0FDC08B8" w14:textId="77777777" w:rsidR="005B2D40" w:rsidRPr="005B2D40" w:rsidRDefault="005B2D40" w:rsidP="005B2D40">
      <w:pPr>
        <w:ind w:left="360"/>
        <w:rPr>
          <w:sz w:val="24"/>
          <w:szCs w:val="24"/>
        </w:rPr>
      </w:pPr>
    </w:p>
    <w:p w14:paraId="0747276E" w14:textId="77777777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mysql&gt; select * from borrower;//</w:t>
      </w:r>
    </w:p>
    <w:p w14:paraId="4FC05D5C" w14:textId="77777777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+--------+-----------+-------------+----------------+--------+</w:t>
      </w:r>
    </w:p>
    <w:p w14:paraId="21CA6751" w14:textId="77777777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| rollno | name      | dateofissue | nameofbook     | status |</w:t>
      </w:r>
    </w:p>
    <w:p w14:paraId="6CEA608B" w14:textId="77777777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+--------+-----------+-------------+----------------+--------+</w:t>
      </w:r>
    </w:p>
    <w:p w14:paraId="7686B7B1" w14:textId="77777777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|      1 | swapnil   | 2020-01-01  | piko           | R      |</w:t>
      </w:r>
    </w:p>
    <w:p w14:paraId="2942039A" w14:textId="77777777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|      2 | negi      | 2020-02-19  | dbms           | I      |</w:t>
      </w:r>
    </w:p>
    <w:p w14:paraId="6490FFFD" w14:textId="77777777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|      3 | sehej     | 2020-06-18  | the book       | I      |</w:t>
      </w:r>
    </w:p>
    <w:p w14:paraId="29B96CF8" w14:textId="77777777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|      4 | akshay    | 2020-05-11  | hello there!   | I      |</w:t>
      </w:r>
    </w:p>
    <w:p w14:paraId="49963AB0" w14:textId="77777777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|      5 | skywalker | 2020-04-23  | general kenobi | I      |</w:t>
      </w:r>
    </w:p>
    <w:p w14:paraId="23564E8D" w14:textId="77777777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|      6 | obiwan    | 2020-03-02  | satine         | I      |</w:t>
      </w:r>
    </w:p>
    <w:p w14:paraId="41103E2E" w14:textId="77777777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lastRenderedPageBreak/>
        <w:t>+--------+-----------+-------------+----------------+--------+</w:t>
      </w:r>
    </w:p>
    <w:p w14:paraId="74217162" w14:textId="272E4514" w:rsidR="005B2D40" w:rsidRPr="005B2D40" w:rsidRDefault="005B2D40" w:rsidP="005B2D40">
      <w:pPr>
        <w:ind w:left="360"/>
        <w:rPr>
          <w:sz w:val="24"/>
          <w:szCs w:val="24"/>
        </w:rPr>
      </w:pPr>
      <w:r w:rsidRPr="005B2D40">
        <w:rPr>
          <w:sz w:val="24"/>
          <w:szCs w:val="24"/>
        </w:rPr>
        <w:t>6 rows in set (0.00 sec)</w:t>
      </w:r>
    </w:p>
    <w:sectPr w:rsidR="005B2D40" w:rsidRPr="005B2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F3FFD"/>
    <w:multiLevelType w:val="hybridMultilevel"/>
    <w:tmpl w:val="11846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60821"/>
    <w:multiLevelType w:val="hybridMultilevel"/>
    <w:tmpl w:val="11846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D5F56"/>
    <w:multiLevelType w:val="hybridMultilevel"/>
    <w:tmpl w:val="F0BE4D94"/>
    <w:lvl w:ilvl="0" w:tplc="1E2277D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A05AD"/>
    <w:multiLevelType w:val="hybridMultilevel"/>
    <w:tmpl w:val="D6F65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27"/>
    <w:rsid w:val="000877FA"/>
    <w:rsid w:val="000C0327"/>
    <w:rsid w:val="001965CB"/>
    <w:rsid w:val="005B2D40"/>
    <w:rsid w:val="00E2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1D27"/>
  <w15:chartTrackingRefBased/>
  <w15:docId w15:val="{981715D3-DB59-4A11-918C-21412195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D4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Sehej Bakshi</dc:creator>
  <cp:keywords/>
  <dc:description/>
  <cp:lastModifiedBy>Sehej Bakshi</cp:lastModifiedBy>
  <cp:revision>4</cp:revision>
  <dcterms:created xsi:type="dcterms:W3CDTF">2020-08-25T04:41:00Z</dcterms:created>
  <dcterms:modified xsi:type="dcterms:W3CDTF">2020-08-25T04:54:00Z</dcterms:modified>
</cp:coreProperties>
</file>