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EA4BBB8" wp14:paraId="7B5CAEB5" wp14:textId="3FDAD0C1">
      <w:pPr>
        <w:pStyle w:val="Normal"/>
      </w:pPr>
      <w:r w:rsidRPr="3EA4BBB8" w:rsidR="1414AE53">
        <w:rPr>
          <w:sz w:val="72"/>
          <w:szCs w:val="72"/>
        </w:rPr>
        <w:t>Reflectie SLOB</w:t>
      </w:r>
    </w:p>
    <w:p w:rsidR="3EA4BBB8" w:rsidP="3EA4BBB8" w:rsidRDefault="3EA4BBB8" w14:paraId="1FB064EF" w14:textId="72A5096C">
      <w:pPr>
        <w:pStyle w:val="Normal"/>
        <w:rPr>
          <w:sz w:val="72"/>
          <w:szCs w:val="72"/>
        </w:rPr>
      </w:pPr>
    </w:p>
    <w:p w:rsidR="2166D33E" w:rsidP="6F90B365" w:rsidRDefault="2166D33E" w14:paraId="6DF9658F" w14:textId="3232B3F8">
      <w:pPr>
        <w:pStyle w:val="Normal"/>
        <w:rPr>
          <w:sz w:val="24"/>
          <w:szCs w:val="24"/>
        </w:rPr>
      </w:pPr>
      <w:r w:rsidRPr="6F90B365" w:rsidR="2166D33E">
        <w:rPr>
          <w:sz w:val="24"/>
          <w:szCs w:val="24"/>
        </w:rPr>
        <w:t>Na het aandachtig lezen van mijn feedback</w:t>
      </w:r>
      <w:r w:rsidRPr="6F90B365" w:rsidR="375ADAAE">
        <w:rPr>
          <w:sz w:val="24"/>
          <w:szCs w:val="24"/>
        </w:rPr>
        <w:t xml:space="preserve"> ben ik tot de conclusie gekomen da</w:t>
      </w:r>
      <w:r w:rsidRPr="6F90B365" w:rsidR="443CCE9B">
        <w:rPr>
          <w:sz w:val="24"/>
          <w:szCs w:val="24"/>
        </w:rPr>
        <w:t xml:space="preserve">t de meeste mensen mij wel prima vinden. </w:t>
      </w:r>
      <w:r w:rsidRPr="6F90B365" w:rsidR="57A23C6B">
        <w:rPr>
          <w:sz w:val="24"/>
          <w:szCs w:val="24"/>
        </w:rPr>
        <w:t xml:space="preserve"> </w:t>
      </w:r>
      <w:r w:rsidRPr="6F90B365" w:rsidR="31F7147C">
        <w:rPr>
          <w:sz w:val="24"/>
          <w:szCs w:val="24"/>
        </w:rPr>
        <w:t xml:space="preserve">Er werd veel </w:t>
      </w:r>
      <w:r w:rsidRPr="6F90B365" w:rsidR="381EBCA6">
        <w:rPr>
          <w:sz w:val="24"/>
          <w:szCs w:val="24"/>
        </w:rPr>
        <w:t>gezegd dat</w:t>
      </w:r>
      <w:r w:rsidRPr="6F90B365" w:rsidR="6BCAADDC">
        <w:rPr>
          <w:sz w:val="24"/>
          <w:szCs w:val="24"/>
        </w:rPr>
        <w:t xml:space="preserve"> als ik mijn</w:t>
      </w:r>
      <w:r w:rsidRPr="6F90B365" w:rsidR="2C42B400">
        <w:rPr>
          <w:sz w:val="24"/>
          <w:szCs w:val="24"/>
        </w:rPr>
        <w:t xml:space="preserve"> motivatie </w:t>
      </w:r>
      <w:r w:rsidRPr="6F90B365" w:rsidR="5641413A">
        <w:rPr>
          <w:sz w:val="24"/>
          <w:szCs w:val="24"/>
        </w:rPr>
        <w:t>erbij had</w:t>
      </w:r>
      <w:r w:rsidRPr="6F90B365" w:rsidR="2C42B400">
        <w:rPr>
          <w:sz w:val="24"/>
          <w:szCs w:val="24"/>
        </w:rPr>
        <w:t xml:space="preserve"> dat ik het goed deed</w:t>
      </w:r>
      <w:r w:rsidRPr="6F90B365" w:rsidR="6A30651F">
        <w:rPr>
          <w:sz w:val="24"/>
          <w:szCs w:val="24"/>
        </w:rPr>
        <w:t>.</w:t>
      </w:r>
      <w:r w:rsidRPr="6F90B365" w:rsidR="38FEE849">
        <w:rPr>
          <w:sz w:val="24"/>
          <w:szCs w:val="24"/>
        </w:rPr>
        <w:t xml:space="preserve"> </w:t>
      </w:r>
      <w:r w:rsidRPr="6F90B365" w:rsidR="6A30651F">
        <w:rPr>
          <w:sz w:val="24"/>
          <w:szCs w:val="24"/>
        </w:rPr>
        <w:t xml:space="preserve">Ze zeiden ook vooral </w:t>
      </w:r>
      <w:r w:rsidRPr="6F90B365" w:rsidR="1A9F7388">
        <w:rPr>
          <w:sz w:val="24"/>
          <w:szCs w:val="24"/>
        </w:rPr>
        <w:t xml:space="preserve">dat ik duidelijk was in mijn communicatie maar dat ik soms ook iets </w:t>
      </w:r>
      <w:r w:rsidRPr="6F90B365" w:rsidR="1A9F7388">
        <w:rPr>
          <w:sz w:val="24"/>
          <w:szCs w:val="24"/>
        </w:rPr>
        <w:t>te veel</w:t>
      </w:r>
      <w:r w:rsidRPr="6F90B365" w:rsidR="1A9F7388">
        <w:rPr>
          <w:sz w:val="24"/>
          <w:szCs w:val="24"/>
        </w:rPr>
        <w:t xml:space="preserve"> onnodige dingen vertel</w:t>
      </w:r>
      <w:r w:rsidRPr="6F90B365" w:rsidR="1AD0BD98">
        <w:rPr>
          <w:sz w:val="24"/>
          <w:szCs w:val="24"/>
        </w:rPr>
        <w:t>de</w:t>
      </w:r>
      <w:r w:rsidRPr="6F90B365" w:rsidR="1AD0BD98">
        <w:rPr>
          <w:sz w:val="24"/>
          <w:szCs w:val="24"/>
        </w:rPr>
        <w:t>.</w:t>
      </w:r>
    </w:p>
    <w:p w:rsidR="6F90B365" w:rsidP="6F90B365" w:rsidRDefault="6F90B365" w14:paraId="12F5EBD4" w14:textId="1AD2C121">
      <w:pPr>
        <w:pStyle w:val="Normal"/>
        <w:rPr>
          <w:sz w:val="24"/>
          <w:szCs w:val="24"/>
        </w:rPr>
      </w:pPr>
    </w:p>
    <w:p w:rsidR="1AD0BD98" w:rsidP="6F90B365" w:rsidRDefault="1AD0BD98" w14:paraId="6DB63FF8" w14:textId="1A6FD2F7">
      <w:pPr>
        <w:pStyle w:val="Normal"/>
        <w:rPr>
          <w:sz w:val="24"/>
          <w:szCs w:val="24"/>
        </w:rPr>
      </w:pPr>
      <w:r w:rsidRPr="6F90B365" w:rsidR="1AD0BD98">
        <w:rPr>
          <w:sz w:val="24"/>
          <w:szCs w:val="24"/>
        </w:rPr>
        <w:t xml:space="preserve">De meeste verbeter punten zitten toch wel in de motivatie van mij, als ik geen motivatie heb doe ik meestal ook helemaal niks en ben ik (om het zo te zeggen) bijna nutteloos voor het team. </w:t>
      </w:r>
      <w:r w:rsidRPr="6F90B365" w:rsidR="2DC4F939">
        <w:rPr>
          <w:sz w:val="24"/>
          <w:szCs w:val="24"/>
        </w:rPr>
        <w:t xml:space="preserve">Bij mijn werkhouding werd ook gezegd dat ik vaak genoeg wat gemotiveerder mag werken </w:t>
      </w:r>
      <w:r w:rsidRPr="6F90B365" w:rsidR="4BC43951">
        <w:rPr>
          <w:sz w:val="24"/>
          <w:szCs w:val="24"/>
        </w:rPr>
        <w:t xml:space="preserve">en dat ik mezelf meer moet overhalen om dat te doen. </w:t>
      </w:r>
    </w:p>
    <w:p w:rsidR="6F90B365" w:rsidP="6F90B365" w:rsidRDefault="6F90B365" w14:paraId="3AF1C6CD" w14:textId="3C1EE836">
      <w:pPr>
        <w:pStyle w:val="Normal"/>
        <w:rPr>
          <w:sz w:val="24"/>
          <w:szCs w:val="24"/>
        </w:rPr>
      </w:pPr>
    </w:p>
    <w:p w:rsidR="4BC43951" w:rsidP="6F90B365" w:rsidRDefault="4BC43951" w14:paraId="72A4AB2F" w14:textId="038C7E07">
      <w:pPr>
        <w:pStyle w:val="Normal"/>
        <w:rPr>
          <w:sz w:val="24"/>
          <w:szCs w:val="24"/>
        </w:rPr>
      </w:pPr>
      <w:r w:rsidRPr="6F90B365" w:rsidR="4BC43951">
        <w:rPr>
          <w:sz w:val="24"/>
          <w:szCs w:val="24"/>
        </w:rPr>
        <w:t>Wat ik vooral kan doen hiervoor is uiteraard mijn motivatie erbij houden maar het belangrijkst is om niet afgeleid te raken. Vaak genoeg vind ik dat heel lastig met kletsen en alles, maar ik heb vaak dat als andere mensen goed werken ik dat ook doe. Dus als mijn g</w:t>
      </w:r>
      <w:r w:rsidRPr="6F90B365" w:rsidR="7200155F">
        <w:rPr>
          <w:sz w:val="24"/>
          <w:szCs w:val="24"/>
        </w:rPr>
        <w:t xml:space="preserve">roepje gemotiveerd werkt is de kans groot dat ik het ook doe. Ik heb gewoon een klein zetje nodig. </w:t>
      </w:r>
    </w:p>
    <w:p w:rsidR="6F90B365" w:rsidP="6F90B365" w:rsidRDefault="6F90B365" w14:paraId="13005556" w14:textId="2E2A96F9">
      <w:pPr>
        <w:pStyle w:val="Normal"/>
        <w:rPr>
          <w:sz w:val="24"/>
          <w:szCs w:val="24"/>
        </w:rPr>
      </w:pPr>
    </w:p>
    <w:p w:rsidR="066F09FF" w:rsidP="6F90B365" w:rsidRDefault="066F09FF" w14:paraId="33F64333" w14:textId="015DDBDD">
      <w:pPr>
        <w:pStyle w:val="Normal"/>
        <w:rPr>
          <w:sz w:val="24"/>
          <w:szCs w:val="24"/>
        </w:rPr>
      </w:pPr>
      <w:r w:rsidRPr="6F90B365" w:rsidR="066F09FF">
        <w:rPr>
          <w:sz w:val="24"/>
          <w:szCs w:val="24"/>
        </w:rPr>
        <w:t xml:space="preserve">Ik denk dat communicatie heel goed is om verder te benutten in mijn carrière aangezien het wel een belangrijk onderwerp is over het algemeen. Als ik niet door communiceer </w:t>
      </w:r>
      <w:r w:rsidRPr="6F90B365" w:rsidR="17924BF0">
        <w:rPr>
          <w:sz w:val="24"/>
          <w:szCs w:val="24"/>
        </w:rPr>
        <w:t xml:space="preserve">wat ik doe en iemand anders gaat het doen dan heb je 2 keer hetzelfde, en dat is overbodig. </w:t>
      </w:r>
    </w:p>
    <w:p w:rsidR="6F90B365" w:rsidP="6F90B365" w:rsidRDefault="6F90B365" w14:paraId="149B58F3" w14:textId="5F98ED52">
      <w:pPr>
        <w:pStyle w:val="Normal"/>
        <w:rPr>
          <w:sz w:val="24"/>
          <w:szCs w:val="24"/>
        </w:rPr>
      </w:pPr>
    </w:p>
    <w:p w:rsidR="17924BF0" w:rsidP="6F90B365" w:rsidRDefault="17924BF0" w14:paraId="4CE8A7D7" w14:textId="28AE68A5">
      <w:pPr>
        <w:pStyle w:val="Normal"/>
        <w:rPr>
          <w:sz w:val="24"/>
          <w:szCs w:val="24"/>
        </w:rPr>
      </w:pPr>
      <w:r w:rsidRPr="6F90B365" w:rsidR="17924BF0">
        <w:rPr>
          <w:sz w:val="24"/>
          <w:szCs w:val="24"/>
        </w:rPr>
        <w:t xml:space="preserve">Verder heb ik niks erover te zeggen en ben ik tevreden met alle feedback die ik heb gekregen en ben ik blij dat er zo positief </w:t>
      </w:r>
      <w:r w:rsidRPr="6F90B365" w:rsidR="17924BF0">
        <w:rPr>
          <w:sz w:val="24"/>
          <w:szCs w:val="24"/>
        </w:rPr>
        <w:t>ove</w:t>
      </w:r>
      <w:r w:rsidRPr="6F90B365" w:rsidR="17924BF0">
        <w:rPr>
          <w:sz w:val="24"/>
          <w:szCs w:val="24"/>
        </w:rPr>
        <w:t>r mij gedacht worden.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d901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9f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2FB5A1"/>
    <w:rsid w:val="066F09FF"/>
    <w:rsid w:val="0B5D42F6"/>
    <w:rsid w:val="1414AE53"/>
    <w:rsid w:val="1476994C"/>
    <w:rsid w:val="14CB5836"/>
    <w:rsid w:val="17924BF0"/>
    <w:rsid w:val="1A9F7388"/>
    <w:rsid w:val="1AD0BD98"/>
    <w:rsid w:val="1C407DD6"/>
    <w:rsid w:val="1D7D5C0C"/>
    <w:rsid w:val="2166D33E"/>
    <w:rsid w:val="23DEA54D"/>
    <w:rsid w:val="25C96641"/>
    <w:rsid w:val="268F0D16"/>
    <w:rsid w:val="29118297"/>
    <w:rsid w:val="2C42B400"/>
    <w:rsid w:val="2D5EBD10"/>
    <w:rsid w:val="2DC4F939"/>
    <w:rsid w:val="31F7147C"/>
    <w:rsid w:val="375ADAAE"/>
    <w:rsid w:val="381EBCA6"/>
    <w:rsid w:val="389687AC"/>
    <w:rsid w:val="38FEE849"/>
    <w:rsid w:val="392DC904"/>
    <w:rsid w:val="3A2FB5A1"/>
    <w:rsid w:val="3EA4BBB8"/>
    <w:rsid w:val="3F0E17E6"/>
    <w:rsid w:val="443CCE9B"/>
    <w:rsid w:val="45161789"/>
    <w:rsid w:val="4A2318A7"/>
    <w:rsid w:val="4BC43951"/>
    <w:rsid w:val="4E84E2F4"/>
    <w:rsid w:val="4F0A64AC"/>
    <w:rsid w:val="51E60FFB"/>
    <w:rsid w:val="561777E3"/>
    <w:rsid w:val="5641413A"/>
    <w:rsid w:val="57A23C6B"/>
    <w:rsid w:val="57AC4E39"/>
    <w:rsid w:val="57F9FD7B"/>
    <w:rsid w:val="59760F97"/>
    <w:rsid w:val="59C1C713"/>
    <w:rsid w:val="5E01708F"/>
    <w:rsid w:val="6A2B27E5"/>
    <w:rsid w:val="6A30651F"/>
    <w:rsid w:val="6BCAADDC"/>
    <w:rsid w:val="6F90B365"/>
    <w:rsid w:val="6FAE61CB"/>
    <w:rsid w:val="7200155F"/>
    <w:rsid w:val="7A9B93D3"/>
    <w:rsid w:val="7C163036"/>
    <w:rsid w:val="7FD954C4"/>
    <w:rsid w:val="7FE717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B5A1"/>
  <w15:chartTrackingRefBased/>
  <w15:docId w15:val="{845AA0D1-6B02-4D1E-AF05-2F3E6F8BD6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116a21c825c48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4253D7-5E6E-4692-B3F6-0C8EB4A7794F}"/>
</file>

<file path=customXml/itemProps2.xml><?xml version="1.0" encoding="utf-8"?>
<ds:datastoreItem xmlns:ds="http://schemas.openxmlformats.org/officeDocument/2006/customXml" ds:itemID="{15BC836D-517B-4019-A0E5-89802CADBEC0}"/>
</file>

<file path=customXml/itemProps3.xml><?xml version="1.0" encoding="utf-8"?>
<ds:datastoreItem xmlns:ds="http://schemas.openxmlformats.org/officeDocument/2006/customXml" ds:itemID="{4ABDE419-14FA-40B2-9BBD-44861CF623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Brakenhoff, Tim</dc:creator>
  <keywords/>
  <dc:description/>
  <lastModifiedBy>Brakenhoff, Tim</lastModifiedBy>
  <dcterms:created xsi:type="dcterms:W3CDTF">2024-06-06T07:33:11.0000000Z</dcterms:created>
  <dcterms:modified xsi:type="dcterms:W3CDTF">2024-06-06T08:25:17.8147296Z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MediaServiceImageTags">
    <vt:lpwstr/>
  </property>
</Properties>
</file>