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C22316A" wp14:paraId="7B5CAEB5" wp14:textId="44E61047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</w:pPr>
      <w:r w:rsidRPr="7C22316A" w:rsidR="48035F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Bedrijfsomschrijving:</w:t>
      </w:r>
    </w:p>
    <w:p w:rsidR="7289BA94" w:rsidP="7289BA94" w:rsidRDefault="7289BA94" w14:paraId="7EEA2333" w14:textId="15C2A058">
      <w:pPr>
        <w:pStyle w:val="Normal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48035FAE" w:rsidP="0941E1BE" w:rsidRDefault="48035FAE" w14:paraId="7D153305" w14:textId="41973E2B">
      <w:pPr>
        <w:pStyle w:val="Normal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0941E1BE" w:rsidR="1A95FEF9">
        <w:rPr>
          <w:rFonts w:ascii="Aptos" w:hAnsi="Aptos" w:eastAsia="Aptos" w:cs="Aptos"/>
          <w:noProof w:val="0"/>
          <w:sz w:val="24"/>
          <w:szCs w:val="24"/>
          <w:lang w:val="nl-NL"/>
        </w:rPr>
        <w:t>Bij ons bedrijf</w:t>
      </w:r>
      <w:r w:rsidRPr="0941E1BE" w:rsidR="56C3C00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richten wij ons vooral op </w:t>
      </w:r>
      <w:r w:rsidRPr="0941E1BE" w:rsidR="6C2A03D4">
        <w:rPr>
          <w:rFonts w:ascii="Aptos" w:hAnsi="Aptos" w:eastAsia="Aptos" w:cs="Aptos"/>
          <w:noProof w:val="0"/>
          <w:sz w:val="24"/>
          <w:szCs w:val="24"/>
          <w:lang w:val="nl-NL"/>
        </w:rPr>
        <w:t>samenwerken, een</w:t>
      </w:r>
      <w:r w:rsidRPr="0941E1BE" w:rsidR="56C3C00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goede sfeer te </w:t>
      </w:r>
      <w:r w:rsidRPr="0941E1BE" w:rsidR="47B52057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creëren en hard te werken. Wij focussen ons ook vooral op de talen: </w:t>
      </w:r>
      <w:r w:rsidRPr="0941E1BE" w:rsidR="7C54DB77">
        <w:rPr>
          <w:rFonts w:ascii="Aptos" w:hAnsi="Aptos" w:eastAsia="Aptos" w:cs="Aptos"/>
          <w:noProof w:val="0"/>
          <w:sz w:val="24"/>
          <w:szCs w:val="24"/>
          <w:lang w:val="nl-NL"/>
        </w:rPr>
        <w:t>php</w:t>
      </w:r>
      <w:r w:rsidRPr="0941E1BE" w:rsidR="7C54DB77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, database, html, </w:t>
      </w:r>
      <w:r w:rsidRPr="0941E1BE" w:rsidR="7C54DB77">
        <w:rPr>
          <w:rFonts w:ascii="Aptos" w:hAnsi="Aptos" w:eastAsia="Aptos" w:cs="Aptos"/>
          <w:noProof w:val="0"/>
          <w:sz w:val="24"/>
          <w:szCs w:val="24"/>
          <w:lang w:val="nl-NL"/>
        </w:rPr>
        <w:t>css</w:t>
      </w:r>
      <w:r w:rsidRPr="0941E1BE" w:rsidR="0EFEC4E4">
        <w:rPr>
          <w:rFonts w:ascii="Aptos" w:hAnsi="Aptos" w:eastAsia="Aptos" w:cs="Aptos"/>
          <w:noProof w:val="0"/>
          <w:sz w:val="24"/>
          <w:szCs w:val="24"/>
          <w:lang w:val="nl-NL"/>
        </w:rPr>
        <w:t>.</w:t>
      </w:r>
      <w:r w:rsidRPr="0941E1BE" w:rsidR="7C54DB77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  <w:r w:rsidRPr="0941E1BE" w:rsidR="76495FC3">
        <w:rPr>
          <w:rFonts w:ascii="Aptos" w:hAnsi="Aptos" w:eastAsia="Aptos" w:cs="Aptos"/>
          <w:noProof w:val="0"/>
          <w:sz w:val="24"/>
          <w:szCs w:val="24"/>
          <w:lang w:val="nl-NL"/>
        </w:rPr>
        <w:t>E</w:t>
      </w:r>
      <w:r w:rsidRPr="0941E1BE" w:rsidR="7C54DB77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n </w:t>
      </w:r>
      <w:r w:rsidRPr="0941E1BE" w:rsidR="119DDDA0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C# </w:t>
      </w:r>
      <w:r w:rsidRPr="0941E1BE" w:rsidR="7C54DB77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als het mogelijk is. </w:t>
      </w:r>
      <w:r w:rsidRPr="0941E1BE" w:rsidR="0F6F46D2">
        <w:rPr>
          <w:rFonts w:ascii="Aptos" w:hAnsi="Aptos" w:eastAsia="Aptos" w:cs="Aptos"/>
          <w:noProof w:val="0"/>
          <w:sz w:val="24"/>
          <w:szCs w:val="24"/>
          <w:lang w:val="nl-NL"/>
        </w:rPr>
        <w:t>Wij bieden een omgeving aan waar je lekker in kan werken en een goede kan hebt om door te groeien.</w:t>
      </w:r>
    </w:p>
    <w:p w:rsidR="48035FAE" w:rsidP="7289BA94" w:rsidRDefault="48035FAE" w14:paraId="29029B4E" w14:textId="2665BAAD">
      <w:pPr>
        <w:pStyle w:val="Normal"/>
      </w:pPr>
    </w:p>
    <w:p w:rsidR="48035FAE" w:rsidP="7C22316A" w:rsidRDefault="48035FAE" w14:paraId="3E5692C3" w14:textId="68168BAF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</w:pPr>
      <w:r w:rsidRPr="7C22316A" w:rsidR="0F6F46D2">
        <w:rPr>
          <w:b w:val="1"/>
          <w:bCs w:val="1"/>
        </w:rPr>
        <w:t>Functieomschrijving:</w:t>
      </w:r>
    </w:p>
    <w:p w:rsidR="48035FAE" w:rsidP="7289BA94" w:rsidRDefault="48035FAE" w14:paraId="72B2F327" w14:textId="4B9BC93D">
      <w:pPr>
        <w:pStyle w:val="Normal"/>
      </w:pPr>
    </w:p>
    <w:p w:rsidR="48035FAE" w:rsidP="0941E1BE" w:rsidRDefault="48035FAE" w14:paraId="04B62333" w14:textId="1B3522D9">
      <w:pPr>
        <w:pStyle w:val="Normal"/>
      </w:pPr>
      <w:r w:rsidR="0F6F46D2">
        <w:rPr/>
        <w:t xml:space="preserve">Als je bij ons komt werken kan je van de positie </w:t>
      </w:r>
      <w:r w:rsidR="09C13771">
        <w:rPr/>
        <w:t>back-end</w:t>
      </w:r>
      <w:r w:rsidR="09C13771">
        <w:rPr/>
        <w:t xml:space="preserve"> </w:t>
      </w:r>
      <w:r w:rsidR="0F6F46D2">
        <w:rPr/>
        <w:t>uitgaan</w:t>
      </w:r>
      <w:r w:rsidR="0A3FEF5C">
        <w:rPr/>
        <w:t xml:space="preserve">, of althans dat is </w:t>
      </w:r>
      <w:r w:rsidR="68D36241">
        <w:rPr/>
        <w:t>d</w:t>
      </w:r>
      <w:r w:rsidR="1E7E25F8">
        <w:rPr/>
        <w:t xml:space="preserve">eze </w:t>
      </w:r>
      <w:r w:rsidR="0A3FEF5C">
        <w:rPr/>
        <w:t>vacature</w:t>
      </w:r>
      <w:r w:rsidR="0A3FEF5C">
        <w:rPr/>
        <w:t>.</w:t>
      </w:r>
      <w:r w:rsidR="5940D278">
        <w:rPr/>
        <w:t xml:space="preserve"> Je gaat vooral in groepen werken aangezien team </w:t>
      </w:r>
      <w:r w:rsidR="5940D278">
        <w:rPr/>
        <w:t>work</w:t>
      </w:r>
      <w:r w:rsidR="5940D278">
        <w:rPr/>
        <w:t xml:space="preserve"> </w:t>
      </w:r>
      <w:r w:rsidR="5940D278">
        <w:rPr/>
        <w:t>makes</w:t>
      </w:r>
      <w:r w:rsidR="5940D278">
        <w:rPr/>
        <w:t xml:space="preserve"> </w:t>
      </w:r>
      <w:r w:rsidR="5940D278">
        <w:rPr/>
        <w:t>the</w:t>
      </w:r>
      <w:r w:rsidR="5940D278">
        <w:rPr/>
        <w:t xml:space="preserve"> </w:t>
      </w:r>
      <w:r w:rsidR="5940D278">
        <w:rPr/>
        <w:t>dream</w:t>
      </w:r>
      <w:r w:rsidR="5940D278">
        <w:rPr/>
        <w:t xml:space="preserve"> </w:t>
      </w:r>
      <w:r w:rsidR="5940D278">
        <w:rPr/>
        <w:t>work</w:t>
      </w:r>
      <w:r w:rsidR="5940D278">
        <w:rPr/>
        <w:t>. Ook ga je vooral aa</w:t>
      </w:r>
      <w:r w:rsidR="2EF51F24">
        <w:rPr/>
        <w:t>n grotere en langdradigere projecten werken. Je gaat ook uiteraard ervoor moeten zorgen d</w:t>
      </w:r>
      <w:r w:rsidR="2D445C7D">
        <w:rPr/>
        <w:t>at: het schrijven en testen van code met je medewerkers gebeurt, je altijd blijft communiceren met je team, een bijdragen beteken bij het fixen van bijvoor</w:t>
      </w:r>
      <w:r w:rsidR="61AA409D">
        <w:rPr/>
        <w:t>beeld bugs, het bijhouden van technische documentatie en het helpen bij onderhouden en updaten van bestaande software.</w:t>
      </w:r>
    </w:p>
    <w:p w:rsidR="48035FAE" w:rsidP="0941E1BE" w:rsidRDefault="48035FAE" w14:paraId="2D902002" w14:textId="22753724">
      <w:pPr>
        <w:pStyle w:val="Normal"/>
      </w:pPr>
    </w:p>
    <w:p w:rsidR="48035FAE" w:rsidP="7C22316A" w:rsidRDefault="48035FAE" w14:paraId="2D5CE694" w14:textId="73E8ACD0">
      <w:pPr>
        <w:pStyle w:val="Normal"/>
        <w:rPr>
          <w:b w:val="1"/>
          <w:bCs w:val="1"/>
        </w:rPr>
      </w:pPr>
      <w:r w:rsidRPr="7C22316A" w:rsidR="61AA409D">
        <w:rPr>
          <w:b w:val="1"/>
          <w:bCs w:val="1"/>
        </w:rPr>
        <w:t xml:space="preserve">Gewenste </w:t>
      </w:r>
      <w:r w:rsidRPr="7C22316A" w:rsidR="61AA409D">
        <w:rPr>
          <w:b w:val="1"/>
          <w:bCs w:val="1"/>
        </w:rPr>
        <w:t>Kwaliteiten</w:t>
      </w:r>
      <w:r w:rsidRPr="7C22316A" w:rsidR="61AA409D">
        <w:rPr>
          <w:b w:val="1"/>
          <w:bCs w:val="1"/>
        </w:rPr>
        <w:t xml:space="preserve">: </w:t>
      </w:r>
    </w:p>
    <w:p w:rsidR="7C22316A" w:rsidP="7C22316A" w:rsidRDefault="7C22316A" w14:paraId="20534EFB" w14:textId="1DB17D61">
      <w:pPr>
        <w:pStyle w:val="Normal"/>
        <w:rPr>
          <w:b w:val="1"/>
          <w:bCs w:val="1"/>
        </w:rPr>
      </w:pPr>
    </w:p>
    <w:p w:rsidR="48035FAE" w:rsidP="0941E1BE" w:rsidRDefault="48035FAE" w14:paraId="78B6CDA7" w14:textId="4283CE2A">
      <w:pPr>
        <w:pStyle w:val="Normal"/>
      </w:pPr>
      <w:r w:rsidR="61AA409D">
        <w:rPr/>
        <w:t xml:space="preserve">Een goede kennis van </w:t>
      </w:r>
      <w:r w:rsidR="61AA409D">
        <w:rPr/>
        <w:t>php</w:t>
      </w:r>
      <w:r w:rsidR="61AA409D">
        <w:rPr/>
        <w:t xml:space="preserve">, database, html, </w:t>
      </w:r>
      <w:r w:rsidR="61AA409D">
        <w:rPr/>
        <w:t>css</w:t>
      </w:r>
      <w:r w:rsidR="61AA409D">
        <w:rPr/>
        <w:t xml:space="preserve"> en als je het kent C#</w:t>
      </w:r>
      <w:r w:rsidR="6D8D240B">
        <w:rPr/>
        <w:t>.</w:t>
      </w:r>
    </w:p>
    <w:p w:rsidR="48035FAE" w:rsidP="0941E1BE" w:rsidRDefault="48035FAE" w14:paraId="3A1DE175" w14:textId="0D292B91">
      <w:pPr>
        <w:pStyle w:val="Normal"/>
      </w:pPr>
      <w:r w:rsidR="6D8D240B">
        <w:rPr/>
        <w:t xml:space="preserve">Ervaring met </w:t>
      </w:r>
      <w:r w:rsidR="6D8D240B">
        <w:rPr/>
        <w:t>frameworks</w:t>
      </w:r>
      <w:r w:rsidR="6D8D240B">
        <w:rPr/>
        <w:t xml:space="preserve"> maken.</w:t>
      </w:r>
    </w:p>
    <w:p w:rsidR="48035FAE" w:rsidP="0941E1BE" w:rsidRDefault="48035FAE" w14:paraId="72F64CDF" w14:textId="15F1FBE4">
      <w:pPr>
        <w:pStyle w:val="Normal"/>
      </w:pPr>
      <w:r w:rsidR="6D8D240B">
        <w:rPr/>
        <w:t xml:space="preserve">Goede probleemsoplossing vaardigheden. </w:t>
      </w:r>
    </w:p>
    <w:p w:rsidR="48035FAE" w:rsidP="0941E1BE" w:rsidRDefault="48035FAE" w14:paraId="770110CB" w14:textId="69920A94">
      <w:pPr>
        <w:pStyle w:val="Normal"/>
      </w:pPr>
      <w:r w:rsidR="6D8D240B">
        <w:rPr/>
        <w:t>Kennis van git en hoe het werkt.</w:t>
      </w:r>
    </w:p>
    <w:p w:rsidR="48035FAE" w:rsidP="0941E1BE" w:rsidRDefault="48035FAE" w14:paraId="67107DB0" w14:textId="25802D99">
      <w:pPr>
        <w:pStyle w:val="Normal"/>
      </w:pPr>
      <w:r w:rsidR="6D8D240B">
        <w:rPr/>
        <w:t>Goede communicatie skills.</w:t>
      </w:r>
    </w:p>
    <w:p w:rsidR="48035FAE" w:rsidP="0941E1BE" w:rsidRDefault="48035FAE" w14:paraId="4E956341" w14:textId="2844A23D">
      <w:pPr>
        <w:pStyle w:val="Normal"/>
      </w:pPr>
      <w:r w:rsidR="6D8D240B">
        <w:rPr/>
        <w:t xml:space="preserve">Bereid om </w:t>
      </w:r>
      <w:r w:rsidR="6D8D240B">
        <w:rPr/>
        <w:t>nie</w:t>
      </w:r>
      <w:r w:rsidR="6D8D240B">
        <w:rPr/>
        <w:t>uwe dingen te leren en toe te passen.</w:t>
      </w:r>
    </w:p>
    <w:p w:rsidR="48035FAE" w:rsidP="0941E1BE" w:rsidRDefault="48035FAE" w14:paraId="1E5C0338" w14:textId="6A856E66">
      <w:pPr>
        <w:pStyle w:val="Normal"/>
      </w:pPr>
    </w:p>
    <w:p w:rsidR="48035FAE" w:rsidP="7C22316A" w:rsidRDefault="48035FAE" w14:paraId="2B55587A" w14:textId="07AE4798">
      <w:pPr>
        <w:pStyle w:val="Normal"/>
        <w:rPr>
          <w:b w:val="1"/>
          <w:bCs w:val="1"/>
          <w:noProof w:val="0"/>
          <w:lang w:val="nl-NL"/>
        </w:rPr>
      </w:pPr>
      <w:r w:rsidRPr="7C22316A" w:rsidR="540FCE0A">
        <w:rPr>
          <w:b w:val="1"/>
          <w:bCs w:val="1"/>
          <w:noProof w:val="0"/>
          <w:lang w:val="nl-NL"/>
        </w:rPr>
        <w:t>Opleiding vereiste:</w:t>
      </w:r>
    </w:p>
    <w:p w:rsidR="48035FAE" w:rsidP="7C22316A" w:rsidRDefault="48035FAE" w14:paraId="7DECAA9A" w14:textId="205CFED5">
      <w:pPr>
        <w:pStyle w:val="Normal"/>
        <w:rPr>
          <w:b w:val="1"/>
          <w:bCs w:val="1"/>
          <w:noProof w:val="0"/>
          <w:lang w:val="nl-NL"/>
        </w:rPr>
      </w:pPr>
    </w:p>
    <w:p w:rsidR="48035FAE" w:rsidP="7C22316A" w:rsidRDefault="48035FAE" w14:paraId="0E86E6CF" w14:textId="1A216347">
      <w:pPr>
        <w:pStyle w:val="Normal"/>
        <w:rPr>
          <w:noProof w:val="0"/>
          <w:lang w:val="nl-NL"/>
        </w:rPr>
      </w:pPr>
      <w:r w:rsidRPr="7C22316A" w:rsidR="540FCE0A">
        <w:rPr>
          <w:noProof w:val="0"/>
          <w:lang w:val="nl-NL"/>
        </w:rPr>
        <w:t>Een diploma in software development of iets in die richting</w:t>
      </w:r>
    </w:p>
    <w:p w:rsidR="48035FAE" w:rsidP="7C22316A" w:rsidRDefault="48035FAE" w14:paraId="76AC441A" w14:textId="0019BA68">
      <w:pPr>
        <w:pStyle w:val="Normal"/>
        <w:rPr>
          <w:noProof w:val="0"/>
          <w:lang w:val="nl-NL"/>
        </w:rPr>
      </w:pPr>
      <w:r w:rsidRPr="7C22316A" w:rsidR="540FCE0A">
        <w:rPr>
          <w:noProof w:val="0"/>
          <w:lang w:val="nl-NL"/>
        </w:rPr>
        <w:t xml:space="preserve"> </w:t>
      </w:r>
    </w:p>
    <w:p w:rsidR="48035FAE" w:rsidP="7C22316A" w:rsidRDefault="48035FAE" w14:paraId="40F9F798" w14:textId="2F2EE477">
      <w:pPr>
        <w:pStyle w:val="Normal"/>
        <w:rPr>
          <w:b w:val="1"/>
          <w:bCs w:val="1"/>
          <w:noProof w:val="0"/>
          <w:lang w:val="nl-NL"/>
        </w:rPr>
      </w:pPr>
    </w:p>
    <w:p w:rsidR="48035FAE" w:rsidP="7C22316A" w:rsidRDefault="48035FAE" w14:paraId="76D7E7F8" w14:textId="7B6F73C7">
      <w:pPr>
        <w:pStyle w:val="Normal"/>
        <w:rPr>
          <w:b w:val="1"/>
          <w:bCs w:val="1"/>
          <w:noProof w:val="0"/>
          <w:lang w:val="nl-NL"/>
        </w:rPr>
      </w:pPr>
    </w:p>
    <w:p w:rsidR="48035FAE" w:rsidP="7C22316A" w:rsidRDefault="48035FAE" w14:paraId="381B83E1" w14:textId="39B877DE">
      <w:pPr>
        <w:pStyle w:val="Normal"/>
        <w:rPr>
          <w:b w:val="1"/>
          <w:bCs w:val="1"/>
          <w:noProof w:val="0"/>
          <w:lang w:val="nl-NL"/>
        </w:rPr>
      </w:pPr>
    </w:p>
    <w:p w:rsidR="48035FAE" w:rsidP="7C22316A" w:rsidRDefault="48035FAE" w14:paraId="0B8F9C05" w14:textId="46084439">
      <w:pPr>
        <w:pStyle w:val="Normal"/>
        <w:rPr>
          <w:b w:val="1"/>
          <w:bCs w:val="1"/>
          <w:noProof w:val="0"/>
          <w:lang w:val="nl-NL"/>
        </w:rPr>
      </w:pPr>
      <w:r w:rsidRPr="7C22316A" w:rsidR="540FCE0A">
        <w:rPr>
          <w:b w:val="1"/>
          <w:bCs w:val="1"/>
          <w:noProof w:val="0"/>
          <w:lang w:val="nl-NL"/>
        </w:rPr>
        <w:t>Ervaring:</w:t>
      </w:r>
    </w:p>
    <w:p w:rsidR="48035FAE" w:rsidP="7C22316A" w:rsidRDefault="48035FAE" w14:paraId="53AC252A" w14:textId="457A9B2C">
      <w:pPr>
        <w:pStyle w:val="Normal"/>
        <w:rPr>
          <w:b w:val="1"/>
          <w:bCs w:val="1"/>
          <w:noProof w:val="0"/>
          <w:lang w:val="nl-NL"/>
        </w:rPr>
      </w:pPr>
    </w:p>
    <w:p w:rsidR="48035FAE" w:rsidP="7C22316A" w:rsidRDefault="48035FAE" w14:paraId="14CDC532" w14:textId="37C46087">
      <w:pPr>
        <w:pStyle w:val="Normal"/>
        <w:rPr>
          <w:noProof w:val="0"/>
          <w:lang w:val="nl-NL"/>
        </w:rPr>
      </w:pPr>
      <w:r w:rsidRPr="7C22316A" w:rsidR="540FCE0A">
        <w:rPr>
          <w:noProof w:val="0"/>
          <w:lang w:val="nl-NL"/>
        </w:rPr>
        <w:t>Minimaal 1-2 jaar ervaring in development.</w:t>
      </w:r>
    </w:p>
    <w:p w:rsidR="48035FAE" w:rsidP="7C22316A" w:rsidRDefault="48035FAE" w14:paraId="3F31B10B" w14:textId="6BABD819">
      <w:pPr>
        <w:pStyle w:val="Normal"/>
        <w:rPr>
          <w:noProof w:val="0"/>
          <w:lang w:val="nl-NL"/>
        </w:rPr>
      </w:pPr>
      <w:r w:rsidRPr="30B4CE5E" w:rsidR="540FCE0A">
        <w:rPr>
          <w:noProof w:val="0"/>
          <w:lang w:val="nl-NL"/>
        </w:rPr>
        <w:t xml:space="preserve">Ervaring met </w:t>
      </w:r>
      <w:r w:rsidRPr="30B4CE5E" w:rsidR="540FCE0A">
        <w:rPr>
          <w:noProof w:val="0"/>
          <w:lang w:val="nl-NL"/>
        </w:rPr>
        <w:t>ack</w:t>
      </w:r>
      <w:r w:rsidRPr="30B4CE5E" w:rsidR="540FCE0A">
        <w:rPr>
          <w:noProof w:val="0"/>
          <w:lang w:val="nl-NL"/>
        </w:rPr>
        <w:t>-end</w:t>
      </w:r>
      <w:r w:rsidRPr="30B4CE5E" w:rsidR="70338780">
        <w:rPr>
          <w:noProof w:val="0"/>
          <w:lang w:val="nl-NL"/>
        </w:rPr>
        <w:t xml:space="preserve"> </w:t>
      </w:r>
      <w:r w:rsidRPr="30B4CE5E" w:rsidR="540FCE0A">
        <w:rPr>
          <w:noProof w:val="0"/>
          <w:lang w:val="nl-NL"/>
        </w:rPr>
        <w:t>(</w:t>
      </w:r>
      <w:r w:rsidRPr="30B4CE5E" w:rsidR="3E38493A">
        <w:rPr>
          <w:noProof w:val="0"/>
          <w:lang w:val="nl-NL"/>
        </w:rPr>
        <w:t xml:space="preserve">C# is een </w:t>
      </w:r>
      <w:r w:rsidRPr="30B4CE5E" w:rsidR="3E38493A">
        <w:rPr>
          <w:noProof w:val="0"/>
          <w:lang w:val="nl-NL"/>
        </w:rPr>
        <w:t>plus puntje</w:t>
      </w:r>
      <w:r w:rsidRPr="30B4CE5E" w:rsidR="3E38493A">
        <w:rPr>
          <w:noProof w:val="0"/>
          <w:lang w:val="nl-NL"/>
        </w:rPr>
        <w:t>)</w:t>
      </w:r>
      <w:r w:rsidRPr="30B4CE5E" w:rsidR="540FCE0A">
        <w:rPr>
          <w:noProof w:val="0"/>
          <w:lang w:val="nl-NL"/>
        </w:rPr>
        <w:t>.</w:t>
      </w:r>
    </w:p>
    <w:p w:rsidR="30B4CE5E" w:rsidP="30B4CE5E" w:rsidRDefault="30B4CE5E" w14:paraId="18ED1409" w14:textId="3453D889">
      <w:pPr>
        <w:pStyle w:val="Normal"/>
        <w:rPr>
          <w:noProof w:val="0"/>
          <w:lang w:val="nl-NL"/>
        </w:rPr>
      </w:pPr>
    </w:p>
    <w:p w:rsidR="03561E86" w:rsidP="30B4CE5E" w:rsidRDefault="03561E86" w14:paraId="715DDF08" w14:textId="1E2A9A84">
      <w:pPr>
        <w:pStyle w:val="Normal"/>
        <w:rPr>
          <w:b w:val="1"/>
          <w:bCs w:val="1"/>
          <w:noProof w:val="0"/>
          <w:lang w:val="nl-NL"/>
        </w:rPr>
      </w:pPr>
      <w:r w:rsidRPr="30B4CE5E" w:rsidR="03561E86">
        <w:rPr>
          <w:b w:val="1"/>
          <w:bCs w:val="1"/>
          <w:noProof w:val="0"/>
          <w:lang w:val="nl-NL"/>
        </w:rPr>
        <w:t>Salaris indicatie:</w:t>
      </w:r>
    </w:p>
    <w:p w:rsidR="30B4CE5E" w:rsidP="30B4CE5E" w:rsidRDefault="30B4CE5E" w14:paraId="7431B250" w14:textId="49B6C67B">
      <w:pPr>
        <w:pStyle w:val="Normal"/>
        <w:rPr>
          <w:b w:val="1"/>
          <w:bCs w:val="1"/>
          <w:noProof w:val="0"/>
          <w:lang w:val="nl-NL"/>
        </w:rPr>
      </w:pPr>
    </w:p>
    <w:p w:rsidR="03561E86" w:rsidP="30B4CE5E" w:rsidRDefault="03561E86" w14:paraId="221C4702" w14:textId="7A36316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nl-NL"/>
        </w:rPr>
      </w:pPr>
      <w:r w:rsidRPr="30B4CE5E" w:rsidR="03561E86">
        <w:rPr>
          <w:noProof w:val="0"/>
          <w:lang w:val="nl-NL"/>
        </w:rPr>
        <w:t xml:space="preserve">Als jij hier komt werken kan jij zeker uitgaan </w:t>
      </w:r>
      <w:r w:rsidRPr="30B4CE5E" w:rsidR="0C713AA6">
        <w:rPr>
          <w:noProof w:val="0"/>
          <w:lang w:val="nl-NL"/>
        </w:rPr>
        <w:t xml:space="preserve">van een </w:t>
      </w:r>
      <w:r w:rsidRPr="30B4CE5E" w:rsidR="0C713AA6">
        <w:rPr>
          <w:noProof w:val="0"/>
          <w:lang w:val="nl-NL"/>
        </w:rPr>
        <w:t>heerlijke</w:t>
      </w:r>
      <w:r w:rsidRPr="30B4CE5E" w:rsidR="0C713AA6">
        <w:rPr>
          <w:noProof w:val="0"/>
          <w:lang w:val="nl-NL"/>
        </w:rPr>
        <w:t xml:space="preserve"> salaris, maar het gaat bij ons vooral om de ervaring en het daarop afstemmen, maar als jij weinig ervaring heb kijk j</w:t>
      </w:r>
      <w:r w:rsidRPr="30B4CE5E" w:rsidR="09E1906C">
        <w:rPr>
          <w:noProof w:val="0"/>
          <w:lang w:val="nl-NL"/>
        </w:rPr>
        <w:t>e</w:t>
      </w:r>
      <w:r w:rsidRPr="30B4CE5E" w:rsidR="0C713AA6">
        <w:rPr>
          <w:noProof w:val="0"/>
          <w:lang w:val="nl-NL"/>
        </w:rPr>
        <w:t xml:space="preserve"> al gouw aan naar een mooie 2.000 tot 2.500 per maand!</w:t>
      </w:r>
    </w:p>
    <w:p w:rsidR="03561E86" w:rsidP="30B4CE5E" w:rsidRDefault="03561E86" w14:paraId="1BFBDA48" w14:textId="73A90ACF">
      <w:pPr>
        <w:pStyle w:val="Normal"/>
        <w:rPr>
          <w:noProof w:val="0"/>
          <w:lang w:val="nl-NL"/>
        </w:rPr>
      </w:pPr>
      <w:r w:rsidRPr="30B4CE5E" w:rsidR="03561E86">
        <w:rPr>
          <w:noProof w:val="0"/>
          <w:lang w:val="nl-NL"/>
        </w:rPr>
        <w:t xml:space="preserve"> </w:t>
      </w:r>
    </w:p>
    <w:p w:rsidR="03561E86" w:rsidP="30B4CE5E" w:rsidRDefault="03561E86" w14:paraId="1ED75D1E" w14:textId="73E28E14">
      <w:pPr>
        <w:pStyle w:val="Normal"/>
        <w:rPr>
          <w:b w:val="1"/>
          <w:bCs w:val="1"/>
          <w:noProof w:val="0"/>
          <w:lang w:val="nl-NL"/>
        </w:rPr>
      </w:pPr>
      <w:r w:rsidRPr="30B4CE5E" w:rsidR="03561E86">
        <w:rPr>
          <w:b w:val="1"/>
          <w:bCs w:val="1"/>
          <w:noProof w:val="0"/>
          <w:lang w:val="nl-NL"/>
        </w:rPr>
        <w:t>Extra:</w:t>
      </w:r>
    </w:p>
    <w:p w:rsidR="30B4CE5E" w:rsidP="30B4CE5E" w:rsidRDefault="30B4CE5E" w14:paraId="6BFEDC4A" w14:textId="69AA5B1E">
      <w:pPr>
        <w:pStyle w:val="Normal"/>
        <w:rPr>
          <w:b w:val="1"/>
          <w:bCs w:val="1"/>
          <w:noProof w:val="0"/>
          <w:lang w:val="nl-NL"/>
        </w:rPr>
      </w:pPr>
    </w:p>
    <w:p w:rsidR="03561E86" w:rsidP="30B4CE5E" w:rsidRDefault="03561E86" w14:paraId="59F85909" w14:textId="6124EFC3">
      <w:pPr>
        <w:pStyle w:val="Normal"/>
        <w:rPr>
          <w:noProof w:val="0"/>
          <w:lang w:val="nl-NL"/>
        </w:rPr>
      </w:pPr>
      <w:r w:rsidRPr="30B4CE5E" w:rsidR="03561E86">
        <w:rPr>
          <w:noProof w:val="0"/>
          <w:lang w:val="nl-NL"/>
        </w:rPr>
        <w:t>Mogelijkheden voor thuis werken.</w:t>
      </w:r>
    </w:p>
    <w:p w:rsidR="03561E86" w:rsidP="30B4CE5E" w:rsidRDefault="03561E86" w14:paraId="2F6B9099" w14:textId="275B646B">
      <w:pPr>
        <w:pStyle w:val="Normal"/>
        <w:rPr>
          <w:noProof w:val="0"/>
          <w:lang w:val="nl-NL"/>
        </w:rPr>
      </w:pPr>
      <w:r w:rsidRPr="30B4CE5E" w:rsidR="03561E86">
        <w:rPr>
          <w:noProof w:val="0"/>
          <w:lang w:val="nl-NL"/>
        </w:rPr>
        <w:t>Regelmatige teamuitjes.</w:t>
      </w:r>
    </w:p>
    <w:p w:rsidR="03561E86" w:rsidP="30B4CE5E" w:rsidRDefault="03561E86" w14:paraId="4DB87BE4" w14:textId="40AD440E">
      <w:pPr>
        <w:pStyle w:val="Normal"/>
        <w:rPr>
          <w:noProof w:val="0"/>
          <w:lang w:val="nl-NL"/>
        </w:rPr>
      </w:pPr>
      <w:r w:rsidRPr="30B4CE5E" w:rsidR="03561E86">
        <w:rPr>
          <w:noProof w:val="0"/>
          <w:lang w:val="nl-NL"/>
        </w:rPr>
        <w:t>Ruimte voor ontwikkeling binnen een bedrijf</w:t>
      </w:r>
    </w:p>
    <w:p w:rsidR="03561E86" w:rsidP="30B4CE5E" w:rsidRDefault="03561E86" w14:paraId="359CE6CF" w14:textId="7C1AB837">
      <w:pPr>
        <w:pStyle w:val="Normal"/>
        <w:rPr>
          <w:noProof w:val="0"/>
          <w:lang w:val="nl-NL"/>
        </w:rPr>
      </w:pPr>
      <w:r w:rsidRPr="30B4CE5E" w:rsidR="03561E86">
        <w:rPr>
          <w:noProof w:val="0"/>
          <w:lang w:val="nl-NL"/>
        </w:rPr>
        <w:t xml:space="preserve">Een </w:t>
      </w:r>
      <w:r w:rsidRPr="30B4CE5E" w:rsidR="03561E86">
        <w:rPr>
          <w:noProof w:val="0"/>
          <w:lang w:val="nl-NL"/>
        </w:rPr>
        <w:t>strict</w:t>
      </w:r>
      <w:r w:rsidRPr="30B4CE5E" w:rsidR="03561E86">
        <w:rPr>
          <w:noProof w:val="0"/>
          <w:lang w:val="nl-NL"/>
        </w:rPr>
        <w:t xml:space="preserve"> balans tussen werk en  </w:t>
      </w:r>
      <w:r w:rsidRPr="30B4CE5E" w:rsidR="03561E86">
        <w:rPr>
          <w:noProof w:val="0"/>
          <w:lang w:val="nl-NL"/>
        </w:rPr>
        <w:t>prive</w:t>
      </w:r>
    </w:p>
    <w:p w:rsidR="03561E86" w:rsidP="30B4CE5E" w:rsidRDefault="03561E86" w14:paraId="1EABE324" w14:textId="45FFCDF3">
      <w:pPr>
        <w:pStyle w:val="Normal"/>
        <w:rPr>
          <w:noProof w:val="0"/>
          <w:lang w:val="nl-NL"/>
        </w:rPr>
      </w:pPr>
      <w:r w:rsidRPr="30B4CE5E" w:rsidR="03561E86">
        <w:rPr>
          <w:noProof w:val="0"/>
          <w:lang w:val="nl-NL"/>
        </w:rPr>
        <w:t xml:space="preserve"> </w:t>
      </w:r>
    </w:p>
    <w:p w:rsidR="03561E86" w:rsidP="30B4CE5E" w:rsidRDefault="03561E86" w14:paraId="4F43A206" w14:textId="3EFFFD0E">
      <w:pPr>
        <w:pStyle w:val="Normal"/>
        <w:rPr>
          <w:b w:val="1"/>
          <w:bCs w:val="1"/>
          <w:noProof w:val="0"/>
          <w:lang w:val="nl-NL"/>
        </w:rPr>
      </w:pPr>
      <w:r w:rsidRPr="30B4CE5E" w:rsidR="03561E86">
        <w:rPr>
          <w:b w:val="1"/>
          <w:bCs w:val="1"/>
          <w:noProof w:val="0"/>
          <w:lang w:val="nl-NL"/>
        </w:rPr>
        <w:t>Intresse</w:t>
      </w:r>
      <w:r w:rsidRPr="30B4CE5E" w:rsidR="03561E86">
        <w:rPr>
          <w:b w:val="1"/>
          <w:bCs w:val="1"/>
          <w:noProof w:val="0"/>
          <w:lang w:val="nl-NL"/>
        </w:rPr>
        <w:t>?</w:t>
      </w:r>
    </w:p>
    <w:p w:rsidR="03561E86" w:rsidP="30B4CE5E" w:rsidRDefault="03561E86" w14:paraId="6667E2C7" w14:textId="23BD75B2">
      <w:pPr>
        <w:pStyle w:val="Normal"/>
        <w:rPr>
          <w:noProof w:val="0"/>
          <w:lang w:val="nl-NL"/>
        </w:rPr>
      </w:pPr>
      <w:r w:rsidRPr="30B4CE5E" w:rsidR="03561E86">
        <w:rPr>
          <w:noProof w:val="0"/>
          <w:lang w:val="nl-NL"/>
        </w:rPr>
        <w:t>Stuur je CV en motivatiebrief en ontdek de mogelijkheden om deel uit te maken van ons gepassioneerde team. We kijken ernaar uit om van je te horen!</w:t>
      </w:r>
    </w:p>
    <w:p w:rsidR="30B4CE5E" w:rsidP="30B4CE5E" w:rsidRDefault="30B4CE5E" w14:paraId="5C4E1EC8" w14:textId="643DC1F3">
      <w:pPr>
        <w:pStyle w:val="Normal"/>
        <w:rPr>
          <w:noProof w:val="0"/>
          <w:lang w:val="nl-NL"/>
        </w:rPr>
      </w:pPr>
    </w:p>
    <w:p w:rsidR="48035FAE" w:rsidP="7C22316A" w:rsidRDefault="48035FAE" w14:paraId="5DC50928" w14:textId="2FCD5815">
      <w:pPr>
        <w:pStyle w:val="Normal"/>
        <w:rPr>
          <w:noProof w:val="0"/>
          <w:lang w:val="nl-NL"/>
        </w:rPr>
      </w:pPr>
    </w:p>
    <w:p w:rsidR="48035FAE" w:rsidP="7C22316A" w:rsidRDefault="48035FAE" w14:paraId="43649511" w14:textId="6D11AA9D">
      <w:pPr>
        <w:pStyle w:val="Normal"/>
      </w:pPr>
    </w:p>
    <w:p w:rsidR="48035FAE" w:rsidP="7C22316A" w:rsidRDefault="48035FAE" w14:paraId="0833766E" w14:textId="08638879">
      <w:pPr>
        <w:pStyle w:val="Normal"/>
      </w:pPr>
    </w:p>
    <w:p w:rsidR="48035FAE" w:rsidP="0941E1BE" w:rsidRDefault="48035FAE" w14:paraId="65F524BE" w14:textId="2C7738A5">
      <w:pPr>
        <w:pStyle w:val="Normal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="78799273">
        <w:rPr/>
        <w:t xml:space="preserve"> </w:t>
      </w:r>
      <w:r w:rsidR="0A3FEF5C">
        <w:rPr/>
        <w:t xml:space="preserve"> </w:t>
      </w:r>
      <w:r w:rsidR="0F6F46D2">
        <w:rP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48035FAE" w:rsidP="7289BA94" w:rsidRDefault="48035FAE" w14:paraId="7470D103" w14:textId="5760878E">
      <w:pPr>
        <w:pStyle w:val="Normal"/>
      </w:pPr>
    </w:p>
    <w:p w:rsidR="48035FAE" w:rsidP="7289BA94" w:rsidRDefault="48035FAE" w14:paraId="139F8DA8" w14:textId="6109D4D2">
      <w:pPr>
        <w:pStyle w:val="Normal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26338A"/>
    <w:rsid w:val="03561E86"/>
    <w:rsid w:val="05C2BA46"/>
    <w:rsid w:val="08130388"/>
    <w:rsid w:val="0941E1BE"/>
    <w:rsid w:val="09C13771"/>
    <w:rsid w:val="09CB57DC"/>
    <w:rsid w:val="09E1906C"/>
    <w:rsid w:val="0A3FEF5C"/>
    <w:rsid w:val="0C713AA6"/>
    <w:rsid w:val="0D26338A"/>
    <w:rsid w:val="0DBD4CD9"/>
    <w:rsid w:val="0E1FB650"/>
    <w:rsid w:val="0EFEC4E4"/>
    <w:rsid w:val="0F6F46D2"/>
    <w:rsid w:val="119DDDA0"/>
    <w:rsid w:val="1320053B"/>
    <w:rsid w:val="1A8CAA2D"/>
    <w:rsid w:val="1A95FEF9"/>
    <w:rsid w:val="1D049A1E"/>
    <w:rsid w:val="1E7E25F8"/>
    <w:rsid w:val="2A5AD90D"/>
    <w:rsid w:val="2D445C7D"/>
    <w:rsid w:val="2EF51F24"/>
    <w:rsid w:val="30B4CE5E"/>
    <w:rsid w:val="359A8190"/>
    <w:rsid w:val="3643356F"/>
    <w:rsid w:val="36DFA1FC"/>
    <w:rsid w:val="39F70D72"/>
    <w:rsid w:val="3A268510"/>
    <w:rsid w:val="3E38493A"/>
    <w:rsid w:val="41ABF019"/>
    <w:rsid w:val="4505356A"/>
    <w:rsid w:val="46321981"/>
    <w:rsid w:val="47B52057"/>
    <w:rsid w:val="48035FAE"/>
    <w:rsid w:val="4AD512BE"/>
    <w:rsid w:val="4B14C6A9"/>
    <w:rsid w:val="540FCE0A"/>
    <w:rsid w:val="56C3C009"/>
    <w:rsid w:val="5940D278"/>
    <w:rsid w:val="5D5BC4AE"/>
    <w:rsid w:val="61AA409D"/>
    <w:rsid w:val="63DC3A79"/>
    <w:rsid w:val="675522B6"/>
    <w:rsid w:val="68D36241"/>
    <w:rsid w:val="6C0D8678"/>
    <w:rsid w:val="6C2A03D4"/>
    <w:rsid w:val="6D8D240B"/>
    <w:rsid w:val="70338780"/>
    <w:rsid w:val="7289BA94"/>
    <w:rsid w:val="76495FC3"/>
    <w:rsid w:val="78799273"/>
    <w:rsid w:val="7AB2E23A"/>
    <w:rsid w:val="7C22316A"/>
    <w:rsid w:val="7C54D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4B116"/>
  <w15:chartTrackingRefBased/>
  <w15:docId w15:val="{3D19619F-80CE-4B32-9DE9-A2B57C039F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1F1DD970F03429FB12846F9609D4E" ma:contentTypeVersion="13" ma:contentTypeDescription="Een nieuw document maken." ma:contentTypeScope="" ma:versionID="f6184c57dd2d168aa86a75360271a39e">
  <xsd:schema xmlns:xsd="http://www.w3.org/2001/XMLSchema" xmlns:xs="http://www.w3.org/2001/XMLSchema" xmlns:p="http://schemas.microsoft.com/office/2006/metadata/properties" xmlns:ns2="c2131c64-7195-4f7a-bccf-4ee3fd2fe025" xmlns:ns3="1ed7208e-3580-4a56-ab1a-dfff490c66df" targetNamespace="http://schemas.microsoft.com/office/2006/metadata/properties" ma:root="true" ma:fieldsID="59d259dc62ca6ad0a557e2a40f575087" ns2:_="" ns3:_="">
    <xsd:import namespace="c2131c64-7195-4f7a-bccf-4ee3fd2fe025"/>
    <xsd:import namespace="1ed7208e-3580-4a56-ab1a-dfff490c66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31c64-7195-4f7a-bccf-4ee3fd2fe0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7208e-3580-4a56-ab1a-dfff490c66d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50de939-6b57-434d-876f-fe489f26f826}" ma:internalName="TaxCatchAll" ma:showField="CatchAllData" ma:web="1ed7208e-3580-4a56-ab1a-dfff490c66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d7208e-3580-4a56-ab1a-dfff490c66df" xsi:nil="true"/>
    <ReferenceId xmlns="c2131c64-7195-4f7a-bccf-4ee3fd2fe025" xsi:nil="true"/>
    <lcf76f155ced4ddcb4097134ff3c332f xmlns="c2131c64-7195-4f7a-bccf-4ee3fd2fe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4C07E60-0E2D-4B7E-8075-6DEF9AEE29F0}"/>
</file>

<file path=customXml/itemProps2.xml><?xml version="1.0" encoding="utf-8"?>
<ds:datastoreItem xmlns:ds="http://schemas.openxmlformats.org/officeDocument/2006/customXml" ds:itemID="{303981D2-F850-46D3-AF4A-B28B1D564D99}"/>
</file>

<file path=customXml/itemProps3.xml><?xml version="1.0" encoding="utf-8"?>
<ds:datastoreItem xmlns:ds="http://schemas.openxmlformats.org/officeDocument/2006/customXml" ds:itemID="{13F262BF-6EC5-41E9-A5F0-B6607A4D2B6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Brakenhoff, Tim</dc:creator>
  <keywords/>
  <dc:description/>
  <lastModifiedBy>Brakenhoff, Tim</lastModifiedBy>
  <dcterms:created xsi:type="dcterms:W3CDTF">2024-06-25T06:36:54.0000000Z</dcterms:created>
  <dcterms:modified xsi:type="dcterms:W3CDTF">2024-06-25T07:56:39.2884319Z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0x01010012C1F1DD970F03429FB12846F9609D4E</vt:lpwstr>
  </property>
  <property fmtid="{D5CDD505-2E9C-101B-9397-08002B2CF9AE}" pid="3" name="MediaServiceImageTags">
    <vt:lpwstr/>
  </property>
</Properties>
</file>