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4F40D" w14:textId="0B845451" w:rsidR="002A383F" w:rsidRDefault="00A513A9" w:rsidP="002A383F">
      <w:pPr>
        <w:pStyle w:val="paragraph"/>
        <w:spacing w:before="0" w:beforeAutospacing="0" w:after="0" w:afterAutospacing="0"/>
        <w:textAlignment w:val="baseline"/>
        <w:rPr>
          <w:rFonts w:ascii="Segoe UI" w:hAnsi="Segoe UI" w:cs="Segoe UI"/>
          <w:sz w:val="18"/>
          <w:szCs w:val="18"/>
        </w:rPr>
      </w:pPr>
      <w:r>
        <w:rPr>
          <w:rFonts w:ascii="Segoe UI" w:hAnsi="Segoe UI" w:cs="Segoe UI"/>
          <w:color w:val="FFFFFF"/>
          <w:sz w:val="21"/>
          <w:szCs w:val="21"/>
          <w:shd w:val="clear" w:color="auto" w:fill="292929"/>
        </w:rPr>
        <w:t xml:space="preserve">1. </w:t>
      </w:r>
      <w:r w:rsidR="00541F3D">
        <w:rPr>
          <w:rFonts w:ascii="Segoe UI" w:hAnsi="Segoe UI" w:cs="Segoe UI"/>
          <w:color w:val="FFFFFF"/>
          <w:sz w:val="21"/>
          <w:szCs w:val="21"/>
          <w:shd w:val="clear" w:color="auto" w:fill="292929"/>
        </w:rPr>
        <w:t>Sollicitatiemail Schrijven</w:t>
      </w:r>
      <w:r w:rsidR="00541F3D">
        <w:rPr>
          <w:rFonts w:ascii="Segoe UI" w:hAnsi="Segoe UI" w:cs="Segoe UI"/>
          <w:color w:val="FFFFFF"/>
          <w:sz w:val="21"/>
          <w:szCs w:val="21"/>
          <w:shd w:val="clear" w:color="auto" w:fill="292929"/>
        </w:rPr>
        <w:br/>
      </w:r>
      <w:r w:rsidR="00541F3D">
        <w:rPr>
          <w:rFonts w:ascii="Segoe UI" w:hAnsi="Segoe UI" w:cs="Segoe UI"/>
          <w:color w:val="FFFFFF"/>
          <w:sz w:val="21"/>
          <w:szCs w:val="21"/>
          <w:shd w:val="clear" w:color="auto" w:fill="292929"/>
        </w:rPr>
        <w:br/>
      </w:r>
      <w:r w:rsidR="002A383F">
        <w:rPr>
          <w:rStyle w:val="normaltextrun"/>
          <w:rFonts w:ascii="Aptos" w:hAnsi="Aptos" w:cs="Segoe UI"/>
          <w:sz w:val="22"/>
          <w:szCs w:val="22"/>
        </w:rPr>
        <w:t>Tim Brakenhoff</w:t>
      </w:r>
      <w:r w:rsidR="002A383F">
        <w:rPr>
          <w:rStyle w:val="eop"/>
          <w:rFonts w:ascii="Aptos" w:hAnsi="Aptos" w:cs="Segoe UI"/>
          <w:sz w:val="22"/>
          <w:szCs w:val="22"/>
        </w:rPr>
        <w:t> </w:t>
      </w:r>
    </w:p>
    <w:p w14:paraId="65138EAE"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22"/>
          <w:szCs w:val="22"/>
        </w:rPr>
        <w:t>Verdistraat 26</w:t>
      </w:r>
      <w:r>
        <w:rPr>
          <w:rStyle w:val="eop"/>
          <w:rFonts w:ascii="Aptos" w:hAnsi="Aptos" w:cs="Segoe UI"/>
          <w:sz w:val="22"/>
          <w:szCs w:val="22"/>
        </w:rPr>
        <w:t> </w:t>
      </w:r>
    </w:p>
    <w:p w14:paraId="3A55A212"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22"/>
          <w:szCs w:val="22"/>
        </w:rPr>
        <w:t>1817JE Alkmaar</w:t>
      </w:r>
      <w:r>
        <w:rPr>
          <w:rStyle w:val="eop"/>
          <w:rFonts w:ascii="Aptos" w:hAnsi="Aptos" w:cs="Segoe UI"/>
          <w:sz w:val="22"/>
          <w:szCs w:val="22"/>
        </w:rPr>
        <w:t> </w:t>
      </w:r>
    </w:p>
    <w:p w14:paraId="023765DC"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eop"/>
          <w:rFonts w:ascii="Aptos" w:hAnsi="Aptos" w:cs="Segoe UI"/>
          <w:sz w:val="22"/>
          <w:szCs w:val="22"/>
        </w:rPr>
        <w:t> </w:t>
      </w:r>
    </w:p>
    <w:p w14:paraId="224B49D1"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22"/>
          <w:szCs w:val="22"/>
        </w:rPr>
        <w:t>Alkmaar, 12 maart 2024</w:t>
      </w:r>
      <w:r>
        <w:rPr>
          <w:rStyle w:val="eop"/>
          <w:rFonts w:ascii="Aptos" w:hAnsi="Aptos" w:cs="Segoe UI"/>
          <w:sz w:val="22"/>
          <w:szCs w:val="22"/>
        </w:rPr>
        <w:t> </w:t>
      </w:r>
    </w:p>
    <w:p w14:paraId="3D5BA6CD"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eop"/>
          <w:rFonts w:ascii="Aptos" w:hAnsi="Aptos" w:cs="Segoe UI"/>
          <w:sz w:val="22"/>
          <w:szCs w:val="22"/>
        </w:rPr>
        <w:t> </w:t>
      </w:r>
    </w:p>
    <w:p w14:paraId="001AE915"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22"/>
          <w:szCs w:val="22"/>
        </w:rPr>
        <w:t xml:space="preserve">Betreft: sollicitatie brief voor stage; software </w:t>
      </w:r>
      <w:proofErr w:type="spellStart"/>
      <w:r>
        <w:rPr>
          <w:rStyle w:val="normaltextrun"/>
          <w:rFonts w:ascii="Aptos" w:hAnsi="Aptos" w:cs="Segoe UI"/>
          <w:sz w:val="22"/>
          <w:szCs w:val="22"/>
        </w:rPr>
        <w:t>developer</w:t>
      </w:r>
      <w:proofErr w:type="spellEnd"/>
      <w:r>
        <w:rPr>
          <w:rStyle w:val="normaltextrun"/>
          <w:rFonts w:ascii="Aptos" w:hAnsi="Aptos" w:cs="Segoe UI"/>
          <w:sz w:val="22"/>
          <w:szCs w:val="22"/>
        </w:rPr>
        <w:t>.</w:t>
      </w:r>
      <w:r>
        <w:rPr>
          <w:rStyle w:val="eop"/>
          <w:rFonts w:ascii="Aptos" w:hAnsi="Aptos" w:cs="Segoe UI"/>
          <w:sz w:val="22"/>
          <w:szCs w:val="22"/>
        </w:rPr>
        <w:t> </w:t>
      </w:r>
    </w:p>
    <w:p w14:paraId="236C7F9B"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eop"/>
          <w:rFonts w:ascii="Aptos" w:hAnsi="Aptos" w:cs="Segoe UI"/>
          <w:sz w:val="22"/>
          <w:szCs w:val="22"/>
        </w:rPr>
        <w:t> </w:t>
      </w:r>
    </w:p>
    <w:p w14:paraId="146820E6"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22"/>
          <w:szCs w:val="22"/>
        </w:rPr>
        <w:t>Geachte heer/mevrouw, </w:t>
      </w:r>
      <w:r>
        <w:rPr>
          <w:rStyle w:val="eop"/>
          <w:rFonts w:ascii="Aptos" w:hAnsi="Aptos" w:cs="Segoe UI"/>
          <w:sz w:val="22"/>
          <w:szCs w:val="22"/>
        </w:rPr>
        <w:t> </w:t>
      </w:r>
    </w:p>
    <w:p w14:paraId="79C2D345"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eop"/>
          <w:rFonts w:ascii="Aptos" w:hAnsi="Aptos" w:cs="Segoe UI"/>
          <w:sz w:val="22"/>
          <w:szCs w:val="22"/>
        </w:rPr>
        <w:t> </w:t>
      </w:r>
    </w:p>
    <w:p w14:paraId="422FF55A"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22"/>
          <w:szCs w:val="22"/>
        </w:rPr>
        <w:t xml:space="preserve">Voor mijn </w:t>
      </w:r>
      <w:proofErr w:type="spellStart"/>
      <w:r>
        <w:rPr>
          <w:rStyle w:val="normaltextrun"/>
          <w:rFonts w:ascii="Aptos" w:hAnsi="Aptos" w:cs="Segoe UI"/>
          <w:sz w:val="22"/>
          <w:szCs w:val="22"/>
        </w:rPr>
        <w:t>stagevoorbereidingsuur</w:t>
      </w:r>
      <w:proofErr w:type="spellEnd"/>
      <w:r>
        <w:rPr>
          <w:rStyle w:val="normaltextrun"/>
          <w:rFonts w:ascii="Aptos" w:hAnsi="Aptos" w:cs="Segoe UI"/>
          <w:sz w:val="22"/>
          <w:szCs w:val="22"/>
        </w:rPr>
        <w:t xml:space="preserve"> (SVU) ben ik bezig met het regelen van een stage, zowel voor dit vak als voor mijn opleiding. Ik heb de website www.stagemarkt.nl bezocht en uw bedrijf, [naam van het stagebedrijf], gevonden. Zodra ik dit zag, was ik meteen geïnteresseerd. Ik beschik over een goede basiskennis van de programmeertalen die u zoekt, namelijk [de programmeertalen], en ik heb ook ervaring met [extra programmeertalen]. </w:t>
      </w:r>
      <w:r>
        <w:rPr>
          <w:rStyle w:val="eop"/>
          <w:rFonts w:ascii="Aptos" w:hAnsi="Aptos" w:cs="Segoe UI"/>
          <w:sz w:val="22"/>
          <w:szCs w:val="22"/>
        </w:rPr>
        <w:t> </w:t>
      </w:r>
    </w:p>
    <w:p w14:paraId="44E45E21"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eop"/>
          <w:rFonts w:ascii="Aptos" w:hAnsi="Aptos" w:cs="Segoe UI"/>
          <w:sz w:val="22"/>
          <w:szCs w:val="22"/>
        </w:rPr>
        <w:t> </w:t>
      </w:r>
    </w:p>
    <w:p w14:paraId="07FBE910"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22"/>
          <w:szCs w:val="22"/>
        </w:rPr>
        <w:t>Hoewel ik buiten mijn opleiding geen ervaring heb met programmeren, kan ik u verzekeren dat ik waarde kan toevoegen aan uw team. Mijn vaardigheden liggen vooral op het gebied van PHP, HTML en CSS. Indien u andere programmeertalen zoekt waarin ik minder ervaren ben, ben ik bereid mijn uiterste best te doen om deze te leren. Mensen omschrijven mij vaak als sociaal, leergierig, goed gedisciplineerd en als een persoon die de sfeer kan verbeteren. </w:t>
      </w:r>
      <w:r>
        <w:rPr>
          <w:rStyle w:val="eop"/>
          <w:rFonts w:ascii="Aptos" w:hAnsi="Aptos" w:cs="Segoe UI"/>
          <w:sz w:val="22"/>
          <w:szCs w:val="22"/>
        </w:rPr>
        <w:t> </w:t>
      </w:r>
    </w:p>
    <w:p w14:paraId="6628D2D1"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eop"/>
          <w:rFonts w:ascii="Aptos" w:hAnsi="Aptos" w:cs="Segoe UI"/>
          <w:sz w:val="22"/>
          <w:szCs w:val="22"/>
        </w:rPr>
        <w:t> </w:t>
      </w:r>
    </w:p>
    <w:p w14:paraId="472C8B1F"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22"/>
          <w:szCs w:val="22"/>
        </w:rPr>
        <w:t>Ik hoop dat ik u met deze brief heb kunnen overtuigen en ik kijk ernaar uit om mijn vaardigheden verder toe te lichten tijdens een persoonlijk gesprek. Met vriendelijke groet,</w:t>
      </w:r>
      <w:r>
        <w:rPr>
          <w:rStyle w:val="eop"/>
          <w:rFonts w:ascii="Aptos" w:hAnsi="Aptos" w:cs="Segoe UI"/>
          <w:sz w:val="22"/>
          <w:szCs w:val="22"/>
        </w:rPr>
        <w:t> </w:t>
      </w:r>
    </w:p>
    <w:p w14:paraId="12E1ED05"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eop"/>
          <w:rFonts w:ascii="Aptos" w:hAnsi="Aptos" w:cs="Segoe UI"/>
          <w:sz w:val="22"/>
          <w:szCs w:val="22"/>
        </w:rPr>
        <w:t> </w:t>
      </w:r>
    </w:p>
    <w:p w14:paraId="004E9A9C"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22"/>
          <w:szCs w:val="22"/>
        </w:rPr>
        <w:t>Met vriendelijke groet, </w:t>
      </w:r>
      <w:r>
        <w:rPr>
          <w:rStyle w:val="eop"/>
          <w:rFonts w:ascii="Aptos" w:hAnsi="Aptos" w:cs="Segoe UI"/>
          <w:sz w:val="22"/>
          <w:szCs w:val="22"/>
        </w:rPr>
        <w:t> </w:t>
      </w:r>
    </w:p>
    <w:p w14:paraId="628DF237" w14:textId="77777777" w:rsidR="002A383F" w:rsidRDefault="002A383F" w:rsidP="002A383F">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22"/>
          <w:szCs w:val="22"/>
        </w:rPr>
        <w:t>Tim Brakenhoff</w:t>
      </w:r>
      <w:r>
        <w:rPr>
          <w:rStyle w:val="eop"/>
          <w:rFonts w:ascii="Aptos" w:hAnsi="Aptos" w:cs="Segoe UI"/>
          <w:sz w:val="22"/>
          <w:szCs w:val="22"/>
        </w:rPr>
        <w:t> </w:t>
      </w:r>
    </w:p>
    <w:p w14:paraId="7B5CAEB5" w14:textId="7A9213E0" w:rsidR="006D36E2" w:rsidRDefault="006D36E2"/>
    <w:p w14:paraId="084510E7" w14:textId="77777777" w:rsidR="00A513A9" w:rsidRDefault="00A513A9"/>
    <w:p w14:paraId="6E1C5D30" w14:textId="77777777" w:rsidR="00A513A9" w:rsidRDefault="00A513A9"/>
    <w:p w14:paraId="77D849BC" w14:textId="77777777" w:rsidR="005C468B" w:rsidRDefault="005C468B">
      <w:pPr>
        <w:rPr>
          <w:rFonts w:ascii="Segoe UI" w:hAnsi="Segoe UI" w:cs="Segoe UI"/>
          <w:color w:val="FFFFFF"/>
          <w:sz w:val="21"/>
          <w:szCs w:val="21"/>
          <w:shd w:val="clear" w:color="auto" w:fill="292929"/>
        </w:rPr>
      </w:pPr>
    </w:p>
    <w:p w14:paraId="529B5586" w14:textId="77777777" w:rsidR="005C468B" w:rsidRDefault="005C468B">
      <w:pPr>
        <w:rPr>
          <w:rFonts w:ascii="Segoe UI" w:hAnsi="Segoe UI" w:cs="Segoe UI"/>
          <w:color w:val="FFFFFF"/>
          <w:sz w:val="21"/>
          <w:szCs w:val="21"/>
          <w:shd w:val="clear" w:color="auto" w:fill="292929"/>
        </w:rPr>
      </w:pPr>
    </w:p>
    <w:p w14:paraId="4E641003" w14:textId="77777777" w:rsidR="005C468B" w:rsidRDefault="005C468B">
      <w:pPr>
        <w:rPr>
          <w:rFonts w:ascii="Segoe UI" w:hAnsi="Segoe UI" w:cs="Segoe UI"/>
          <w:color w:val="FFFFFF"/>
          <w:sz w:val="21"/>
          <w:szCs w:val="21"/>
          <w:shd w:val="clear" w:color="auto" w:fill="292929"/>
        </w:rPr>
      </w:pPr>
    </w:p>
    <w:p w14:paraId="47A765DC" w14:textId="77777777" w:rsidR="005C468B" w:rsidRDefault="005C468B">
      <w:pPr>
        <w:rPr>
          <w:rFonts w:ascii="Segoe UI" w:hAnsi="Segoe UI" w:cs="Segoe UI"/>
          <w:color w:val="FFFFFF"/>
          <w:sz w:val="21"/>
          <w:szCs w:val="21"/>
          <w:shd w:val="clear" w:color="auto" w:fill="292929"/>
        </w:rPr>
      </w:pPr>
    </w:p>
    <w:p w14:paraId="7DD6A1D9" w14:textId="77777777" w:rsidR="005C468B" w:rsidRDefault="005C468B">
      <w:pPr>
        <w:rPr>
          <w:rFonts w:ascii="Segoe UI" w:hAnsi="Segoe UI" w:cs="Segoe UI"/>
          <w:color w:val="FFFFFF"/>
          <w:sz w:val="21"/>
          <w:szCs w:val="21"/>
          <w:shd w:val="clear" w:color="auto" w:fill="292929"/>
        </w:rPr>
      </w:pPr>
    </w:p>
    <w:p w14:paraId="1EE1D792" w14:textId="77777777" w:rsidR="005C468B" w:rsidRDefault="005C468B">
      <w:pPr>
        <w:rPr>
          <w:rFonts w:ascii="Segoe UI" w:hAnsi="Segoe UI" w:cs="Segoe UI"/>
          <w:color w:val="FFFFFF"/>
          <w:sz w:val="21"/>
          <w:szCs w:val="21"/>
          <w:shd w:val="clear" w:color="auto" w:fill="292929"/>
        </w:rPr>
      </w:pPr>
    </w:p>
    <w:p w14:paraId="7CB24CC0" w14:textId="77777777" w:rsidR="005C468B" w:rsidRDefault="005C468B">
      <w:pPr>
        <w:rPr>
          <w:rFonts w:ascii="Segoe UI" w:hAnsi="Segoe UI" w:cs="Segoe UI"/>
          <w:color w:val="FFFFFF"/>
          <w:sz w:val="21"/>
          <w:szCs w:val="21"/>
          <w:shd w:val="clear" w:color="auto" w:fill="292929"/>
        </w:rPr>
      </w:pPr>
    </w:p>
    <w:p w14:paraId="6B4278F9" w14:textId="77777777" w:rsidR="005C468B" w:rsidRDefault="005C468B">
      <w:pPr>
        <w:rPr>
          <w:rFonts w:ascii="Segoe UI" w:hAnsi="Segoe UI" w:cs="Segoe UI"/>
          <w:color w:val="FFFFFF"/>
          <w:sz w:val="21"/>
          <w:szCs w:val="21"/>
          <w:shd w:val="clear" w:color="auto" w:fill="292929"/>
        </w:rPr>
      </w:pPr>
    </w:p>
    <w:p w14:paraId="44801F74" w14:textId="77777777" w:rsidR="005C468B" w:rsidRDefault="005C468B">
      <w:pPr>
        <w:rPr>
          <w:rFonts w:ascii="Segoe UI" w:hAnsi="Segoe UI" w:cs="Segoe UI"/>
          <w:color w:val="FFFFFF"/>
          <w:sz w:val="21"/>
          <w:szCs w:val="21"/>
          <w:shd w:val="clear" w:color="auto" w:fill="292929"/>
        </w:rPr>
      </w:pPr>
    </w:p>
    <w:p w14:paraId="6F8B55F6" w14:textId="77777777" w:rsidR="005C468B" w:rsidRDefault="005C468B">
      <w:pPr>
        <w:rPr>
          <w:rFonts w:ascii="Segoe UI" w:hAnsi="Segoe UI" w:cs="Segoe UI"/>
          <w:color w:val="FFFFFF"/>
          <w:sz w:val="21"/>
          <w:szCs w:val="21"/>
          <w:shd w:val="clear" w:color="auto" w:fill="292929"/>
        </w:rPr>
      </w:pPr>
    </w:p>
    <w:p w14:paraId="3442AA48" w14:textId="02436BCD" w:rsidR="00A513A9" w:rsidRDefault="00A513A9">
      <w:pPr>
        <w:rPr>
          <w:rFonts w:ascii="Segoe UI" w:hAnsi="Segoe UI" w:cs="Segoe UI"/>
          <w:color w:val="FFFFFF"/>
          <w:sz w:val="21"/>
          <w:szCs w:val="21"/>
          <w:shd w:val="clear" w:color="auto" w:fill="292929"/>
        </w:rPr>
      </w:pPr>
      <w:r>
        <w:rPr>
          <w:rFonts w:ascii="Segoe UI" w:hAnsi="Segoe UI" w:cs="Segoe UI"/>
          <w:color w:val="FFFFFF"/>
          <w:sz w:val="21"/>
          <w:szCs w:val="21"/>
          <w:shd w:val="clear" w:color="auto" w:fill="292929"/>
        </w:rPr>
        <w:lastRenderedPageBreak/>
        <w:t>2. Na-mailen</w:t>
      </w:r>
    </w:p>
    <w:p w14:paraId="2BB43ED1" w14:textId="77777777" w:rsidR="00A513A9" w:rsidRDefault="00A513A9">
      <w:pPr>
        <w:rPr>
          <w:rFonts w:ascii="Segoe UI" w:hAnsi="Segoe UI" w:cs="Segoe UI"/>
          <w:color w:val="FFFFFF"/>
          <w:sz w:val="21"/>
          <w:szCs w:val="21"/>
          <w:shd w:val="clear" w:color="auto" w:fill="292929"/>
        </w:rPr>
      </w:pPr>
    </w:p>
    <w:p w14:paraId="2D38B9FF" w14:textId="6E56560A" w:rsidR="00A513A9" w:rsidRDefault="007E2E29" w:rsidP="000B4B7D">
      <w:r>
        <w:t xml:space="preserve">Geachte heer/mevrouw, </w:t>
      </w:r>
    </w:p>
    <w:p w14:paraId="1D568627" w14:textId="77777777" w:rsidR="007E2E29" w:rsidRDefault="007E2E29" w:rsidP="000B4B7D"/>
    <w:p w14:paraId="7230A5C9" w14:textId="324B0F36" w:rsidR="00F27687" w:rsidRDefault="00B10EE1" w:rsidP="000B4B7D">
      <w:r>
        <w:t>Mijn naam is Tim Brakenhoff</w:t>
      </w:r>
      <w:r w:rsidR="000F3D75">
        <w:t xml:space="preserve"> ik ben 16 jaar oud en ik volg een software </w:t>
      </w:r>
      <w:proofErr w:type="spellStart"/>
      <w:r w:rsidR="000F3D75">
        <w:t>developer</w:t>
      </w:r>
      <w:proofErr w:type="spellEnd"/>
      <w:r w:rsidR="000F3D75">
        <w:t xml:space="preserve"> </w:t>
      </w:r>
      <w:r w:rsidR="009B1B03">
        <w:t>opleiding op het Horizon College. Ik</w:t>
      </w:r>
      <w:r w:rsidR="000F3D75">
        <w:t xml:space="preserve"> moet </w:t>
      </w:r>
      <w:r w:rsidR="009B1B03">
        <w:t xml:space="preserve">voor mijn </w:t>
      </w:r>
      <w:r w:rsidR="00CF77BF">
        <w:t xml:space="preserve">opleiding </w:t>
      </w:r>
      <w:r w:rsidR="000F3D75">
        <w:t>een stage lopen bij mijn bedrijf</w:t>
      </w:r>
      <w:r>
        <w:t>. Ik heb u vorige week een mailtje gestuurd in verband met een stage plek. Ik heb daar in tegen nog geen antwoord terug</w:t>
      </w:r>
      <w:r w:rsidR="00F27687">
        <w:t xml:space="preserve"> maar zeker nog wel interesse in het stagelopen bij u</w:t>
      </w:r>
      <w:r>
        <w:t xml:space="preserve">. Ik snap dat jullie het </w:t>
      </w:r>
      <w:r w:rsidR="009A0D9C">
        <w:t xml:space="preserve">mogelijk </w:t>
      </w:r>
      <w:r>
        <w:t xml:space="preserve">druk hebben en ik begrijp dat </w:t>
      </w:r>
      <w:r w:rsidR="00F27687">
        <w:t>u</w:t>
      </w:r>
      <w:r>
        <w:t xml:space="preserve"> </w:t>
      </w:r>
      <w:r w:rsidR="009A0D9C">
        <w:t xml:space="preserve">daar dan uiteraard </w:t>
      </w:r>
      <w:r w:rsidR="00F27687">
        <w:t xml:space="preserve">wat </w:t>
      </w:r>
      <w:r w:rsidR="009A0D9C">
        <w:t xml:space="preserve">minder tijd voor </w:t>
      </w:r>
      <w:r w:rsidR="00F27687">
        <w:t>heeft</w:t>
      </w:r>
      <w:r w:rsidR="009A0D9C">
        <w:t>.</w:t>
      </w:r>
      <w:r w:rsidR="00F27687">
        <w:t xml:space="preserve"> Toch zou ik het prettig vinden om een mailtje terug te krijgen, ik wil graag voor mijzelf ook zekerheid dat ik hier mogelijk kan blijven. In de tussentijd dat u niet reageert mail ik wel andere bedrijven</w:t>
      </w:r>
    </w:p>
    <w:p w14:paraId="09CA1595" w14:textId="77777777" w:rsidR="00F27687" w:rsidRDefault="00F27687" w:rsidP="000B4B7D"/>
    <w:p w14:paraId="177AD3EF" w14:textId="5326F313" w:rsidR="007E2E29" w:rsidRDefault="009A0D9C" w:rsidP="000B4B7D">
      <w:r>
        <w:t xml:space="preserve"> </w:t>
      </w:r>
      <w:r w:rsidR="005C468B">
        <w:t>Ik wens u een prettige dag en hoop op een spoedig antwoord.</w:t>
      </w:r>
    </w:p>
    <w:p w14:paraId="068B0801" w14:textId="77777777" w:rsidR="005C468B" w:rsidRDefault="005C468B" w:rsidP="000B4B7D"/>
    <w:p w14:paraId="1655EFD5" w14:textId="62798B7B" w:rsidR="005C468B" w:rsidRDefault="005C468B" w:rsidP="000B4B7D">
      <w:r>
        <w:t xml:space="preserve">Met vriendelijke groet, </w:t>
      </w:r>
    </w:p>
    <w:p w14:paraId="60D0080D" w14:textId="0281E539" w:rsidR="005C468B" w:rsidRDefault="005C468B" w:rsidP="000B4B7D">
      <w:r>
        <w:t>Tim Brakenhoff</w:t>
      </w:r>
    </w:p>
    <w:p w14:paraId="25ACCC3D" w14:textId="77777777" w:rsidR="00CF77BF" w:rsidRDefault="00CF77BF" w:rsidP="000B4B7D"/>
    <w:p w14:paraId="0D714CEE" w14:textId="77777777" w:rsidR="00CF77BF" w:rsidRDefault="00CF77BF" w:rsidP="000B4B7D"/>
    <w:p w14:paraId="121CACCB" w14:textId="77777777" w:rsidR="00CF77BF" w:rsidRDefault="00CF77BF" w:rsidP="000B4B7D"/>
    <w:p w14:paraId="16BEF80E" w14:textId="77777777" w:rsidR="00CF77BF" w:rsidRDefault="00CF77BF" w:rsidP="000B4B7D"/>
    <w:p w14:paraId="05CA17D9" w14:textId="77777777" w:rsidR="00CF77BF" w:rsidRDefault="00CF77BF" w:rsidP="000B4B7D"/>
    <w:p w14:paraId="165AE7F2" w14:textId="77777777" w:rsidR="00CF77BF" w:rsidRDefault="00CF77BF" w:rsidP="000B4B7D"/>
    <w:p w14:paraId="45C44D9E" w14:textId="77777777" w:rsidR="00CF77BF" w:rsidRDefault="00CF77BF" w:rsidP="000B4B7D"/>
    <w:p w14:paraId="0ACBB0EC" w14:textId="77777777" w:rsidR="00CF77BF" w:rsidRDefault="00CF77BF" w:rsidP="000B4B7D"/>
    <w:p w14:paraId="48644C7F" w14:textId="77777777" w:rsidR="00CF77BF" w:rsidRDefault="00CF77BF" w:rsidP="000B4B7D"/>
    <w:p w14:paraId="48DD67EC" w14:textId="77777777" w:rsidR="00CF77BF" w:rsidRDefault="00CF77BF" w:rsidP="000B4B7D"/>
    <w:p w14:paraId="27EB307D" w14:textId="77777777" w:rsidR="00CF77BF" w:rsidRDefault="00CF77BF" w:rsidP="000B4B7D"/>
    <w:p w14:paraId="6EE04444" w14:textId="77777777" w:rsidR="00CF77BF" w:rsidRDefault="00CF77BF" w:rsidP="000B4B7D"/>
    <w:p w14:paraId="3D9E45B4" w14:textId="77777777" w:rsidR="00CF77BF" w:rsidRDefault="00CF77BF" w:rsidP="000B4B7D"/>
    <w:p w14:paraId="605CBA8B" w14:textId="2B1532A9" w:rsidR="00CF77BF" w:rsidRDefault="00CF77BF" w:rsidP="000B4B7D">
      <w:pPr>
        <w:rPr>
          <w:rFonts w:ascii="Segoe UI" w:hAnsi="Segoe UI" w:cs="Segoe UI"/>
          <w:color w:val="FFFFFF"/>
          <w:sz w:val="21"/>
          <w:szCs w:val="21"/>
          <w:shd w:val="clear" w:color="auto" w:fill="292929"/>
        </w:rPr>
      </w:pPr>
      <w:r>
        <w:rPr>
          <w:rFonts w:ascii="Segoe UI" w:hAnsi="Segoe UI" w:cs="Segoe UI"/>
          <w:color w:val="FFFFFF"/>
          <w:sz w:val="21"/>
          <w:szCs w:val="21"/>
          <w:shd w:val="clear" w:color="auto" w:fill="292929"/>
        </w:rPr>
        <w:lastRenderedPageBreak/>
        <w:t>3. Nabellen</w:t>
      </w:r>
    </w:p>
    <w:p w14:paraId="68DA59DB" w14:textId="77777777" w:rsidR="00C12018" w:rsidRDefault="00C12018" w:rsidP="000B4B7D">
      <w:pPr>
        <w:rPr>
          <w:rFonts w:ascii="Segoe UI" w:hAnsi="Segoe UI" w:cs="Segoe UI"/>
          <w:color w:val="FFFFFF"/>
          <w:sz w:val="21"/>
          <w:szCs w:val="21"/>
          <w:shd w:val="clear" w:color="auto" w:fill="292929"/>
        </w:rPr>
      </w:pPr>
    </w:p>
    <w:p w14:paraId="5F5D3A75" w14:textId="69A442A3" w:rsidR="00CF77BF" w:rsidRDefault="00585227" w:rsidP="00CF77BF">
      <w:r>
        <w:t xml:space="preserve">Goedemorgen met Tim Brakenhoff. Ik zit op het Horizon College in Alkmaar en ik volg een software </w:t>
      </w:r>
      <w:proofErr w:type="spellStart"/>
      <w:r>
        <w:t>developer</w:t>
      </w:r>
      <w:proofErr w:type="spellEnd"/>
      <w:r>
        <w:t xml:space="preserve"> opleiding</w:t>
      </w:r>
      <w:r w:rsidR="00B357AB">
        <w:t xml:space="preserve">. Ik moet </w:t>
      </w:r>
      <w:r w:rsidR="00177C89">
        <w:t xml:space="preserve">voor mijn </w:t>
      </w:r>
      <w:r w:rsidR="000C3D42">
        <w:t xml:space="preserve">opleiding een stage volgen en ik </w:t>
      </w:r>
      <w:r w:rsidR="00286F1A">
        <w:t xml:space="preserve">kwam </w:t>
      </w:r>
      <w:r w:rsidR="00037340">
        <w:t xml:space="preserve">toen </w:t>
      </w:r>
      <w:r w:rsidR="00F37AE7">
        <w:t>langs</w:t>
      </w:r>
      <w:r w:rsidR="000E739D">
        <w:t xml:space="preserve"> uw </w:t>
      </w:r>
      <w:r w:rsidR="006229ED">
        <w:t>bed</w:t>
      </w:r>
      <w:r w:rsidR="005F51C9">
        <w:t>rij</w:t>
      </w:r>
      <w:r w:rsidR="00B1119C">
        <w:t>f en ik</w:t>
      </w:r>
      <w:r w:rsidR="000E425D">
        <w:t xml:space="preserve"> dacht </w:t>
      </w:r>
      <w:r w:rsidR="008875C7">
        <w:t>dat</w:t>
      </w:r>
      <w:r w:rsidR="00BF7FCC">
        <w:t xml:space="preserve"> </w:t>
      </w:r>
      <w:r w:rsidR="008066B5">
        <w:t xml:space="preserve">uw </w:t>
      </w:r>
      <w:r w:rsidR="00373291">
        <w:t xml:space="preserve">bedrijf </w:t>
      </w:r>
      <w:r w:rsidR="00D66E49">
        <w:t xml:space="preserve">daar </w:t>
      </w:r>
      <w:r w:rsidR="00AF5408">
        <w:t xml:space="preserve">wel </w:t>
      </w:r>
      <w:r w:rsidR="00094636">
        <w:t xml:space="preserve">geschikt </w:t>
      </w:r>
      <w:r w:rsidR="008B76D5">
        <w:t>voor was</w:t>
      </w:r>
      <w:r w:rsidR="00FA0F19">
        <w:t>.</w:t>
      </w:r>
    </w:p>
    <w:p w14:paraId="0216E32F" w14:textId="77777777" w:rsidR="009C7880" w:rsidRDefault="009C7880" w:rsidP="00CF77BF"/>
    <w:p w14:paraId="6632B330" w14:textId="3642F3DF" w:rsidR="001543DA" w:rsidRPr="00E56AF2" w:rsidRDefault="00D85F03" w:rsidP="00E56AF2">
      <w:r>
        <w:t>Ik moet stage lopen vanaf</w:t>
      </w:r>
      <w:r w:rsidR="001543DA" w:rsidRPr="00E56AF2">
        <w:t xml:space="preserve"> woensdag 4 sept. t/m 7 febr.</w:t>
      </w:r>
      <w:r>
        <w:t xml:space="preserve"> Het is voor 4 dagen in de week en </w:t>
      </w:r>
      <w:proofErr w:type="spellStart"/>
      <w:r>
        <w:t>ee</w:t>
      </w:r>
      <w:proofErr w:type="spellEnd"/>
      <w:r>
        <w:t xml:space="preserve"> </w:t>
      </w:r>
      <w:proofErr w:type="spellStart"/>
      <w:r>
        <w:t>meewerkstage.</w:t>
      </w:r>
      <w:r w:rsidR="001543DA" w:rsidRPr="00E56AF2">
        <w:t>dat</w:t>
      </w:r>
      <w:proofErr w:type="spellEnd"/>
      <w:r w:rsidR="001543DA" w:rsidRPr="00E56AF2">
        <w:t xml:space="preserve"> het een meewerkstage is, dus dat je echt gaat meewerken aan opdrachten.</w:t>
      </w:r>
    </w:p>
    <w:p w14:paraId="38622FB5" w14:textId="77777777" w:rsidR="001543DA" w:rsidRDefault="001543DA" w:rsidP="00CF77BF"/>
    <w:p w14:paraId="6D1DDBE6" w14:textId="1AB7391E" w:rsidR="000C3D42" w:rsidRDefault="000C3D42" w:rsidP="00CF77BF"/>
    <w:p w14:paraId="23B36C55" w14:textId="6CCDC456" w:rsidR="000C3D42" w:rsidRDefault="00EF013B" w:rsidP="00CF77BF">
      <w:r>
        <w:t xml:space="preserve">(voor als ze </w:t>
      </w:r>
      <w:r w:rsidR="00A55DA3">
        <w:t>zeggen dat ik moet mailen:</w:t>
      </w:r>
      <w:r>
        <w:t>)</w:t>
      </w:r>
      <w:r w:rsidR="00A55DA3">
        <w:br/>
        <w:t xml:space="preserve">Ik heb jullie al </w:t>
      </w:r>
      <w:proofErr w:type="spellStart"/>
      <w:r w:rsidR="00A55DA3">
        <w:t>gemailed</w:t>
      </w:r>
      <w:proofErr w:type="spellEnd"/>
      <w:r w:rsidR="00A55DA3">
        <w:t xml:space="preserve"> met de vraag of het hier mogelijk was, ik heb zelfs na ongeveer een week </w:t>
      </w:r>
      <w:r w:rsidR="003E22D2">
        <w:t>een vervolg mail gestuurd naar jullie maar daar heb ik ook geen reactie op.</w:t>
      </w:r>
    </w:p>
    <w:p w14:paraId="5EAB1FE3" w14:textId="77777777" w:rsidR="003E22D2" w:rsidRDefault="003E22D2" w:rsidP="00CF77BF"/>
    <w:p w14:paraId="3C401446" w14:textId="1076299D" w:rsidR="003E22D2" w:rsidRDefault="003E22D2" w:rsidP="00CF77BF">
      <w:r>
        <w:t>(als de persoon niet beschikbaar is:)</w:t>
      </w:r>
    </w:p>
    <w:p w14:paraId="1A29DCA8" w14:textId="68B5E22F" w:rsidR="003E22D2" w:rsidRDefault="003E22D2" w:rsidP="00CF77BF">
      <w:r>
        <w:t>Ah j</w:t>
      </w:r>
      <w:r w:rsidR="00CE5C16">
        <w:t xml:space="preserve">a dat kan helaas, is er een mogelijkheid dat ik later terug bel? </w:t>
      </w:r>
      <w:r w:rsidR="000060F2">
        <w:t xml:space="preserve">Zo niet dan vind ik het ook prima om </w:t>
      </w:r>
      <w:r w:rsidR="00E257CD">
        <w:t>een datum in te plannen.</w:t>
      </w:r>
    </w:p>
    <w:p w14:paraId="044E6D23" w14:textId="77777777" w:rsidR="00E257CD" w:rsidRDefault="00E257CD" w:rsidP="00CF77BF"/>
    <w:p w14:paraId="0F986586" w14:textId="5823EE2E" w:rsidR="757BA773" w:rsidRDefault="757BA773" w:rsidP="757BA773"/>
    <w:p w14:paraId="477FC911" w14:textId="02175D2D" w:rsidR="757BA773" w:rsidRDefault="757BA773" w:rsidP="757BA773"/>
    <w:p w14:paraId="06368F93" w14:textId="70A6C46C" w:rsidR="757BA773" w:rsidRDefault="757BA773" w:rsidP="757BA773"/>
    <w:p w14:paraId="16D17C63" w14:textId="7FEF8372" w:rsidR="757BA773" w:rsidRDefault="757BA773" w:rsidP="757BA773"/>
    <w:p w14:paraId="2D73E2F4" w14:textId="3F965408" w:rsidR="757BA773" w:rsidRDefault="757BA773" w:rsidP="757BA773"/>
    <w:p w14:paraId="4BFD8AF9" w14:textId="3FB2D8C5" w:rsidR="757BA773" w:rsidRDefault="757BA773" w:rsidP="757BA773"/>
    <w:p w14:paraId="373479E0" w14:textId="10914AB3" w:rsidR="757BA773" w:rsidRDefault="757BA773" w:rsidP="757BA773"/>
    <w:p w14:paraId="6229133C" w14:textId="02FCD2BC" w:rsidR="757BA773" w:rsidRDefault="757BA773" w:rsidP="757BA773"/>
    <w:p w14:paraId="405DD37F" w14:textId="0AAC3B4C" w:rsidR="757BA773" w:rsidRDefault="757BA773" w:rsidP="757BA773"/>
    <w:p w14:paraId="70B2D769" w14:textId="298A3837" w:rsidR="757BA773" w:rsidRDefault="757BA773" w:rsidP="757BA773"/>
    <w:p w14:paraId="729FA87A" w14:textId="4C7B9797" w:rsidR="757BA773" w:rsidRDefault="757BA773" w:rsidP="757BA773"/>
    <w:p w14:paraId="4B808AFB" w14:textId="3E9FED2E" w:rsidR="757BA773" w:rsidRDefault="757BA773" w:rsidP="757BA773"/>
    <w:p w14:paraId="501D235F" w14:textId="566C9C0E" w:rsidR="757BA773" w:rsidRDefault="757BA773" w:rsidP="757BA773"/>
    <w:p w14:paraId="3801D564" w14:textId="4275A49F" w:rsidR="757BA773" w:rsidRDefault="757BA773" w:rsidP="757BA773"/>
    <w:p w14:paraId="79E3A98C" w14:textId="3F0F5E4E" w:rsidR="757BA773" w:rsidRDefault="757BA773" w:rsidP="757BA773"/>
    <w:p w14:paraId="51B5B0B3" w14:textId="15DF0EAA" w:rsidR="757BA773" w:rsidRDefault="757BA773" w:rsidP="757BA773"/>
    <w:p w14:paraId="5B87525A" w14:textId="370882B5" w:rsidR="757BA773" w:rsidRDefault="757BA773" w:rsidP="757BA773"/>
    <w:p w14:paraId="6BA9A897" w14:textId="2AD88B6F" w:rsidR="757BA773" w:rsidRDefault="757BA773" w:rsidP="757BA773"/>
    <w:p w14:paraId="44BDE9DD" w14:textId="11977414" w:rsidR="757BA773" w:rsidRDefault="757BA773" w:rsidP="757BA773"/>
    <w:p w14:paraId="2468F56B" w14:textId="12D6EC4B" w:rsidR="00E257CD" w:rsidRDefault="00E257CD" w:rsidP="757BA773">
      <w:pPr>
        <w:rPr>
          <w:rFonts w:ascii="Segoe UI" w:hAnsi="Segoe UI" w:cs="Segoe UI"/>
          <w:color w:val="FFFFFF" w:themeColor="background1"/>
          <w:sz w:val="21"/>
          <w:szCs w:val="21"/>
        </w:rPr>
      </w:pPr>
      <w:r>
        <w:rPr>
          <w:rFonts w:ascii="Segoe UI" w:hAnsi="Segoe UI" w:cs="Segoe UI"/>
          <w:color w:val="FFFFFF"/>
          <w:sz w:val="21"/>
          <w:szCs w:val="21"/>
          <w:shd w:val="clear" w:color="auto" w:fill="292929"/>
        </w:rPr>
        <w:t>4. Voorbereiden op een Sollicitatiegesprek</w:t>
      </w:r>
    </w:p>
    <w:p w14:paraId="22E76C7C" w14:textId="7DBEF6A5" w:rsidR="00E257CD" w:rsidRPr="00353DFF" w:rsidRDefault="00E257CD" w:rsidP="00353DFF"/>
    <w:p w14:paraId="5E0F32A4" w14:textId="63B4E7DB" w:rsidR="00E257CD" w:rsidRPr="00353DFF" w:rsidRDefault="00AC0470" w:rsidP="00353DFF">
      <w:r>
        <w:t xml:space="preserve">Mijn naam, leeftijd, opleiding, </w:t>
      </w:r>
      <w:r w:rsidR="00332E46">
        <w:t xml:space="preserve">wanneer ik moet stage lopen, </w:t>
      </w:r>
      <w:r w:rsidR="00CF174A">
        <w:t>hoeveel dagen</w:t>
      </w:r>
      <w:r w:rsidR="00C80E51">
        <w:t xml:space="preserve">, mijn </w:t>
      </w:r>
      <w:r w:rsidR="00070A6E">
        <w:t xml:space="preserve">kwaliteiten, </w:t>
      </w:r>
      <w:r w:rsidR="00027271">
        <w:t>mijn minder, de leertalen die ik ken</w:t>
      </w:r>
    </w:p>
    <w:p w14:paraId="69BC9426" w14:textId="330E9EDB" w:rsidR="00E257CD" w:rsidRDefault="00E257CD" w:rsidP="757BA773">
      <w:pPr>
        <w:rPr>
          <w:rFonts w:ascii="Segoe UI" w:hAnsi="Segoe UI" w:cs="Segoe UI"/>
          <w:color w:val="FFFFFF" w:themeColor="background1"/>
          <w:sz w:val="21"/>
          <w:szCs w:val="21"/>
        </w:rPr>
      </w:pPr>
    </w:p>
    <w:p w14:paraId="55658539" w14:textId="3557F88E" w:rsidR="00E257CD" w:rsidRDefault="00E257CD" w:rsidP="757BA773">
      <w:pPr>
        <w:rPr>
          <w:rFonts w:ascii="Segoe UI" w:hAnsi="Segoe UI" w:cs="Segoe UI"/>
          <w:color w:val="FFFFFF" w:themeColor="background1"/>
          <w:sz w:val="21"/>
          <w:szCs w:val="21"/>
        </w:rPr>
      </w:pPr>
    </w:p>
    <w:p w14:paraId="1EB3C173" w14:textId="4567271F" w:rsidR="00E257CD" w:rsidRDefault="00E257CD" w:rsidP="757BA773">
      <w:pPr>
        <w:rPr>
          <w:rFonts w:ascii="Segoe UI" w:hAnsi="Segoe UI" w:cs="Segoe UI"/>
          <w:color w:val="FFFFFF" w:themeColor="background1"/>
          <w:sz w:val="21"/>
          <w:szCs w:val="21"/>
        </w:rPr>
      </w:pPr>
    </w:p>
    <w:p w14:paraId="5BEBEB01" w14:textId="29B4A94D" w:rsidR="00E257CD" w:rsidRDefault="00E257CD" w:rsidP="757BA773">
      <w:pPr>
        <w:rPr>
          <w:rFonts w:ascii="Segoe UI" w:hAnsi="Segoe UI" w:cs="Segoe UI"/>
          <w:color w:val="FFFFFF" w:themeColor="background1"/>
          <w:sz w:val="21"/>
          <w:szCs w:val="21"/>
        </w:rPr>
      </w:pPr>
    </w:p>
    <w:p w14:paraId="21EADB3E" w14:textId="55DC3BEB" w:rsidR="00E257CD" w:rsidRDefault="00E257CD" w:rsidP="757BA773">
      <w:pPr>
        <w:rPr>
          <w:rFonts w:ascii="Segoe UI" w:hAnsi="Segoe UI" w:cs="Segoe UI"/>
          <w:color w:val="FFFFFF" w:themeColor="background1"/>
          <w:sz w:val="21"/>
          <w:szCs w:val="21"/>
        </w:rPr>
      </w:pPr>
    </w:p>
    <w:p w14:paraId="286E26D6" w14:textId="3E3FA569" w:rsidR="00E257CD" w:rsidRDefault="00E257CD" w:rsidP="757BA773">
      <w:pPr>
        <w:rPr>
          <w:rFonts w:ascii="Segoe UI" w:hAnsi="Segoe UI" w:cs="Segoe UI"/>
          <w:color w:val="FFFFFF" w:themeColor="background1"/>
          <w:sz w:val="21"/>
          <w:szCs w:val="21"/>
        </w:rPr>
      </w:pPr>
    </w:p>
    <w:p w14:paraId="25B25ADD" w14:textId="7D75B5B4" w:rsidR="00E257CD" w:rsidRDefault="00E257CD" w:rsidP="757BA773">
      <w:pPr>
        <w:rPr>
          <w:rFonts w:ascii="Segoe UI" w:hAnsi="Segoe UI" w:cs="Segoe UI"/>
          <w:color w:val="FFFFFF" w:themeColor="background1"/>
          <w:sz w:val="21"/>
          <w:szCs w:val="21"/>
        </w:rPr>
      </w:pPr>
    </w:p>
    <w:p w14:paraId="2EE565E1" w14:textId="059EFBED" w:rsidR="757BA773" w:rsidRDefault="757BA773" w:rsidP="757BA773">
      <w:pPr>
        <w:rPr>
          <w:rFonts w:ascii="Segoe UI" w:hAnsi="Segoe UI" w:cs="Segoe UI"/>
          <w:color w:val="FFFFFF" w:themeColor="background1"/>
          <w:sz w:val="21"/>
          <w:szCs w:val="21"/>
        </w:rPr>
      </w:pPr>
    </w:p>
    <w:p w14:paraId="0DE2EAF3" w14:textId="77777777" w:rsidR="00E257CD" w:rsidRDefault="00E257CD" w:rsidP="00CF77BF">
      <w:pPr>
        <w:rPr>
          <w:rFonts w:ascii="Segoe UI" w:hAnsi="Segoe UI" w:cs="Segoe UI"/>
          <w:color w:val="FFFFFF"/>
          <w:sz w:val="21"/>
          <w:szCs w:val="21"/>
          <w:shd w:val="clear" w:color="auto" w:fill="292929"/>
        </w:rPr>
      </w:pPr>
    </w:p>
    <w:p w14:paraId="07C51D84" w14:textId="654A7619" w:rsidR="757BA773" w:rsidRDefault="757BA773" w:rsidP="757BA773">
      <w:pPr>
        <w:rPr>
          <w:rFonts w:ascii="Segoe UI" w:hAnsi="Segoe UI" w:cs="Segoe UI"/>
          <w:color w:val="FFFFFF" w:themeColor="background1"/>
          <w:sz w:val="21"/>
          <w:szCs w:val="21"/>
        </w:rPr>
      </w:pPr>
    </w:p>
    <w:p w14:paraId="46D23BE2" w14:textId="7236B4BB" w:rsidR="757BA773" w:rsidRDefault="757BA773" w:rsidP="757BA773">
      <w:pPr>
        <w:rPr>
          <w:rFonts w:ascii="Segoe UI" w:hAnsi="Segoe UI" w:cs="Segoe UI"/>
          <w:color w:val="FFFFFF" w:themeColor="background1"/>
          <w:sz w:val="21"/>
          <w:szCs w:val="21"/>
        </w:rPr>
      </w:pPr>
    </w:p>
    <w:p w14:paraId="69643030" w14:textId="3246A5F6" w:rsidR="757BA773" w:rsidRDefault="757BA773" w:rsidP="757BA773">
      <w:pPr>
        <w:rPr>
          <w:rFonts w:ascii="Segoe UI" w:hAnsi="Segoe UI" w:cs="Segoe UI"/>
          <w:color w:val="FFFFFF" w:themeColor="background1"/>
          <w:sz w:val="21"/>
          <w:szCs w:val="21"/>
        </w:rPr>
      </w:pPr>
    </w:p>
    <w:p w14:paraId="1D499160" w14:textId="245CC684" w:rsidR="757BA773" w:rsidRDefault="757BA773" w:rsidP="757BA773">
      <w:pPr>
        <w:rPr>
          <w:rFonts w:ascii="Segoe UI" w:hAnsi="Segoe UI" w:cs="Segoe UI"/>
          <w:color w:val="FFFFFF" w:themeColor="background1"/>
          <w:sz w:val="21"/>
          <w:szCs w:val="21"/>
        </w:rPr>
      </w:pPr>
    </w:p>
    <w:p w14:paraId="6C1F4FCF" w14:textId="2D5C01D9" w:rsidR="757BA773" w:rsidRDefault="757BA773" w:rsidP="757BA773">
      <w:pPr>
        <w:rPr>
          <w:rFonts w:ascii="Segoe UI" w:hAnsi="Segoe UI" w:cs="Segoe UI"/>
          <w:color w:val="FFFFFF" w:themeColor="background1"/>
          <w:sz w:val="21"/>
          <w:szCs w:val="21"/>
        </w:rPr>
      </w:pPr>
    </w:p>
    <w:p w14:paraId="13F6646F" w14:textId="6E518856" w:rsidR="757BA773" w:rsidRDefault="757BA773" w:rsidP="757BA773">
      <w:pPr>
        <w:rPr>
          <w:rFonts w:ascii="Segoe UI" w:hAnsi="Segoe UI" w:cs="Segoe UI"/>
          <w:color w:val="FFFFFF" w:themeColor="background1"/>
          <w:sz w:val="21"/>
          <w:szCs w:val="21"/>
        </w:rPr>
      </w:pPr>
    </w:p>
    <w:p w14:paraId="2B7C47E3" w14:textId="6B918954" w:rsidR="757BA773" w:rsidRDefault="757BA773" w:rsidP="757BA773">
      <w:pPr>
        <w:rPr>
          <w:rFonts w:ascii="Segoe UI" w:hAnsi="Segoe UI" w:cs="Segoe UI"/>
          <w:color w:val="FFFFFF" w:themeColor="background1"/>
          <w:sz w:val="21"/>
          <w:szCs w:val="21"/>
        </w:rPr>
      </w:pPr>
    </w:p>
    <w:p w14:paraId="6C03871B" w14:textId="77777777" w:rsidR="00821689" w:rsidRDefault="00821689" w:rsidP="00CF77BF">
      <w:pPr>
        <w:rPr>
          <w:rFonts w:ascii="Segoe UI" w:hAnsi="Segoe UI" w:cs="Segoe UI"/>
          <w:color w:val="FFFFFF" w:themeColor="background1"/>
          <w:sz w:val="21"/>
          <w:szCs w:val="21"/>
        </w:rPr>
      </w:pPr>
    </w:p>
    <w:p w14:paraId="48FECF03" w14:textId="10140B55" w:rsidR="00E257CD" w:rsidRDefault="00E257CD" w:rsidP="00CF77BF">
      <w:pPr>
        <w:rPr>
          <w:rFonts w:ascii="Segoe UI" w:hAnsi="Segoe UI" w:cs="Segoe UI"/>
          <w:color w:val="FFFFFF"/>
          <w:sz w:val="21"/>
          <w:szCs w:val="21"/>
          <w:shd w:val="clear" w:color="auto" w:fill="292929"/>
        </w:rPr>
      </w:pPr>
      <w:r>
        <w:rPr>
          <w:rFonts w:ascii="Segoe UI" w:hAnsi="Segoe UI" w:cs="Segoe UI"/>
          <w:color w:val="FFFFFF"/>
          <w:sz w:val="21"/>
          <w:szCs w:val="21"/>
          <w:shd w:val="clear" w:color="auto" w:fill="292929"/>
        </w:rPr>
        <w:lastRenderedPageBreak/>
        <w:t>5. Vragen die je wilt stellen bij de Kennismaking</w:t>
      </w:r>
    </w:p>
    <w:p w14:paraId="16D349BE" w14:textId="77777777" w:rsidR="00821689" w:rsidRDefault="00821689" w:rsidP="00CF77BF">
      <w:pPr>
        <w:rPr>
          <w:rFonts w:ascii="Segoe UI" w:hAnsi="Segoe UI" w:cs="Segoe UI"/>
          <w:color w:val="FFFFFF"/>
          <w:sz w:val="21"/>
          <w:szCs w:val="21"/>
          <w:shd w:val="clear" w:color="auto" w:fill="292929"/>
        </w:rPr>
      </w:pPr>
    </w:p>
    <w:p w14:paraId="7540EEDA" w14:textId="469EFE61" w:rsidR="00821689" w:rsidRDefault="00841F87" w:rsidP="00E8384E">
      <w:r>
        <w:t xml:space="preserve">Hoe vind u de sfeer in het bedrijf? </w:t>
      </w:r>
    </w:p>
    <w:p w14:paraId="47857795" w14:textId="6F332C24" w:rsidR="00BD10FB" w:rsidRDefault="00BE5BCB" w:rsidP="00E8384E">
      <w:r>
        <w:t xml:space="preserve">Hoe zit het met </w:t>
      </w:r>
      <w:r w:rsidR="00BD10FB">
        <w:t>Stage  vergoeding</w:t>
      </w:r>
      <w:r w:rsidR="00C53806">
        <w:t>, zo ja hoeveel</w:t>
      </w:r>
      <w:r>
        <w:t>?</w:t>
      </w:r>
    </w:p>
    <w:p w14:paraId="6834338F" w14:textId="628F1DF2" w:rsidR="00733B64" w:rsidRDefault="00733B64" w:rsidP="00E8384E">
      <w:r>
        <w:t>Wat verwacht het bedrijf van mij?</w:t>
      </w:r>
    </w:p>
    <w:p w14:paraId="792F1111" w14:textId="40095026" w:rsidR="00733B64" w:rsidRDefault="00733B64" w:rsidP="00E8384E">
      <w:r>
        <w:t xml:space="preserve">Wat kan ik verwachten van het bedrijf? </w:t>
      </w:r>
    </w:p>
    <w:p w14:paraId="084001FD" w14:textId="4E93D3CB" w:rsidR="00733B64" w:rsidRDefault="00BE5BCB" w:rsidP="00E8384E">
      <w:r>
        <w:t>Wat zijn de werktijden</w:t>
      </w:r>
      <w:r w:rsidR="005E23AB">
        <w:t xml:space="preserve">? </w:t>
      </w:r>
    </w:p>
    <w:p w14:paraId="6A3D9B2B" w14:textId="499BA39D" w:rsidR="00C53806" w:rsidRPr="00E8384E" w:rsidRDefault="005E23AB" w:rsidP="00E8384E">
      <w:r>
        <w:t>Is er nog specifieke kleding?</w:t>
      </w:r>
    </w:p>
    <w:sectPr w:rsidR="00C53806" w:rsidRPr="00E838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FFFDAA"/>
    <w:rsid w:val="000060F2"/>
    <w:rsid w:val="00027271"/>
    <w:rsid w:val="00037340"/>
    <w:rsid w:val="0006152C"/>
    <w:rsid w:val="00070A6E"/>
    <w:rsid w:val="0007367E"/>
    <w:rsid w:val="00094636"/>
    <w:rsid w:val="000A00EB"/>
    <w:rsid w:val="000B4B7D"/>
    <w:rsid w:val="000C3D42"/>
    <w:rsid w:val="000E425D"/>
    <w:rsid w:val="000E739D"/>
    <w:rsid w:val="000F3D75"/>
    <w:rsid w:val="00107D90"/>
    <w:rsid w:val="001543DA"/>
    <w:rsid w:val="00155DD3"/>
    <w:rsid w:val="00177C89"/>
    <w:rsid w:val="001945A5"/>
    <w:rsid w:val="00205CFE"/>
    <w:rsid w:val="00286F1A"/>
    <w:rsid w:val="00287A89"/>
    <w:rsid w:val="002A37D1"/>
    <w:rsid w:val="002A383F"/>
    <w:rsid w:val="002E0A98"/>
    <w:rsid w:val="00332E46"/>
    <w:rsid w:val="00353DFF"/>
    <w:rsid w:val="00373291"/>
    <w:rsid w:val="003A46E1"/>
    <w:rsid w:val="003E22D2"/>
    <w:rsid w:val="003E5AED"/>
    <w:rsid w:val="004B576E"/>
    <w:rsid w:val="004C5B81"/>
    <w:rsid w:val="00541F3D"/>
    <w:rsid w:val="00585227"/>
    <w:rsid w:val="005C080E"/>
    <w:rsid w:val="005C468B"/>
    <w:rsid w:val="005E23AB"/>
    <w:rsid w:val="005F51C9"/>
    <w:rsid w:val="006229ED"/>
    <w:rsid w:val="006D36E2"/>
    <w:rsid w:val="006F5FE5"/>
    <w:rsid w:val="00733B64"/>
    <w:rsid w:val="007E2E29"/>
    <w:rsid w:val="008066B5"/>
    <w:rsid w:val="00821689"/>
    <w:rsid w:val="00841F87"/>
    <w:rsid w:val="008875C7"/>
    <w:rsid w:val="008B76D5"/>
    <w:rsid w:val="008E0B0A"/>
    <w:rsid w:val="009A0D9C"/>
    <w:rsid w:val="009A5B14"/>
    <w:rsid w:val="009B1B03"/>
    <w:rsid w:val="009C7880"/>
    <w:rsid w:val="00A513A9"/>
    <w:rsid w:val="00A55DA3"/>
    <w:rsid w:val="00A67A04"/>
    <w:rsid w:val="00A77B39"/>
    <w:rsid w:val="00AA6723"/>
    <w:rsid w:val="00AC0470"/>
    <w:rsid w:val="00AE6F8B"/>
    <w:rsid w:val="00AF5408"/>
    <w:rsid w:val="00B03AE6"/>
    <w:rsid w:val="00B10EE1"/>
    <w:rsid w:val="00B1119C"/>
    <w:rsid w:val="00B21F8C"/>
    <w:rsid w:val="00B31538"/>
    <w:rsid w:val="00B357AB"/>
    <w:rsid w:val="00B367E8"/>
    <w:rsid w:val="00B4098D"/>
    <w:rsid w:val="00BD10FB"/>
    <w:rsid w:val="00BE5BCB"/>
    <w:rsid w:val="00BF7FCC"/>
    <w:rsid w:val="00C024B9"/>
    <w:rsid w:val="00C12018"/>
    <w:rsid w:val="00C53806"/>
    <w:rsid w:val="00C56B8E"/>
    <w:rsid w:val="00C73582"/>
    <w:rsid w:val="00C80E51"/>
    <w:rsid w:val="00CE472B"/>
    <w:rsid w:val="00CE5C16"/>
    <w:rsid w:val="00CF174A"/>
    <w:rsid w:val="00CF77BF"/>
    <w:rsid w:val="00D66E49"/>
    <w:rsid w:val="00D85F03"/>
    <w:rsid w:val="00D92BF8"/>
    <w:rsid w:val="00DC2445"/>
    <w:rsid w:val="00DD35BF"/>
    <w:rsid w:val="00E257CD"/>
    <w:rsid w:val="00E56AF2"/>
    <w:rsid w:val="00E8384E"/>
    <w:rsid w:val="00ED17B6"/>
    <w:rsid w:val="00EE7D6D"/>
    <w:rsid w:val="00EE7D9E"/>
    <w:rsid w:val="00EF013B"/>
    <w:rsid w:val="00F27687"/>
    <w:rsid w:val="00F37AE7"/>
    <w:rsid w:val="00F812AC"/>
    <w:rsid w:val="00FA0F19"/>
    <w:rsid w:val="00FA1107"/>
    <w:rsid w:val="00FD7558"/>
    <w:rsid w:val="43FFFDAA"/>
    <w:rsid w:val="7406D858"/>
    <w:rsid w:val="757BA773"/>
    <w:rsid w:val="7C87B0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FDAA"/>
  <w15:chartTrackingRefBased/>
  <w15:docId w15:val="{CAD71132-16ED-4C18-A3F3-0A0E3582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383F"/>
    <w:pPr>
      <w:spacing w:before="100" w:beforeAutospacing="1" w:after="100" w:afterAutospacing="1" w:line="240" w:lineRule="auto"/>
    </w:pPr>
    <w:rPr>
      <w:rFonts w:ascii="Times New Roman" w:eastAsia="Times New Roman" w:hAnsi="Times New Roman" w:cs="Times New Roman"/>
      <w:lang/>
    </w:rPr>
  </w:style>
  <w:style w:type="character" w:customStyle="1" w:styleId="normaltextrun">
    <w:name w:val="normaltextrun"/>
    <w:basedOn w:val="DefaultParagraphFont"/>
    <w:rsid w:val="002A383F"/>
  </w:style>
  <w:style w:type="character" w:customStyle="1" w:styleId="eop">
    <w:name w:val="eop"/>
    <w:basedOn w:val="DefaultParagraphFont"/>
    <w:rsid w:val="002A383F"/>
  </w:style>
  <w:style w:type="paragraph" w:styleId="Normaalweb">
    <w:name w:val="Normal (Web)"/>
    <w:basedOn w:val="Normal"/>
    <w:uiPriority w:val="99"/>
    <w:semiHidden/>
    <w:unhideWhenUsed/>
    <w:rsid w:val="001543DA"/>
    <w:pPr>
      <w:spacing w:before="100" w:beforeAutospacing="1" w:after="100" w:afterAutospacing="1" w:line="240" w:lineRule="auto"/>
    </w:pPr>
    <w:rPr>
      <w:rFonts w:ascii="Times New Roman" w:eastAsia="Times New Roman" w:hAnsi="Times New Roman" w:cs="Times New Roman"/>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658439">
      <w:bodyDiv w:val="1"/>
      <w:marLeft w:val="0"/>
      <w:marRight w:val="0"/>
      <w:marTop w:val="0"/>
      <w:marBottom w:val="0"/>
      <w:divBdr>
        <w:top w:val="none" w:sz="0" w:space="0" w:color="auto"/>
        <w:left w:val="none" w:sz="0" w:space="0" w:color="auto"/>
        <w:bottom w:val="none" w:sz="0" w:space="0" w:color="auto"/>
        <w:right w:val="none" w:sz="0" w:space="0" w:color="auto"/>
      </w:divBdr>
      <w:divsChild>
        <w:div w:id="656686356">
          <w:marLeft w:val="0"/>
          <w:marRight w:val="0"/>
          <w:marTop w:val="0"/>
          <w:marBottom w:val="0"/>
          <w:divBdr>
            <w:top w:val="none" w:sz="0" w:space="0" w:color="auto"/>
            <w:left w:val="none" w:sz="0" w:space="0" w:color="auto"/>
            <w:bottom w:val="none" w:sz="0" w:space="0" w:color="auto"/>
            <w:right w:val="none" w:sz="0" w:space="0" w:color="auto"/>
          </w:divBdr>
        </w:div>
        <w:div w:id="986200766">
          <w:marLeft w:val="0"/>
          <w:marRight w:val="0"/>
          <w:marTop w:val="0"/>
          <w:marBottom w:val="0"/>
          <w:divBdr>
            <w:top w:val="none" w:sz="0" w:space="0" w:color="auto"/>
            <w:left w:val="none" w:sz="0" w:space="0" w:color="auto"/>
            <w:bottom w:val="none" w:sz="0" w:space="0" w:color="auto"/>
            <w:right w:val="none" w:sz="0" w:space="0" w:color="auto"/>
          </w:divBdr>
        </w:div>
        <w:div w:id="697438187">
          <w:marLeft w:val="0"/>
          <w:marRight w:val="0"/>
          <w:marTop w:val="0"/>
          <w:marBottom w:val="0"/>
          <w:divBdr>
            <w:top w:val="none" w:sz="0" w:space="0" w:color="auto"/>
            <w:left w:val="none" w:sz="0" w:space="0" w:color="auto"/>
            <w:bottom w:val="none" w:sz="0" w:space="0" w:color="auto"/>
            <w:right w:val="none" w:sz="0" w:space="0" w:color="auto"/>
          </w:divBdr>
        </w:div>
        <w:div w:id="917058697">
          <w:marLeft w:val="0"/>
          <w:marRight w:val="0"/>
          <w:marTop w:val="0"/>
          <w:marBottom w:val="0"/>
          <w:divBdr>
            <w:top w:val="none" w:sz="0" w:space="0" w:color="auto"/>
            <w:left w:val="none" w:sz="0" w:space="0" w:color="auto"/>
            <w:bottom w:val="none" w:sz="0" w:space="0" w:color="auto"/>
            <w:right w:val="none" w:sz="0" w:space="0" w:color="auto"/>
          </w:divBdr>
        </w:div>
        <w:div w:id="95445013">
          <w:marLeft w:val="0"/>
          <w:marRight w:val="0"/>
          <w:marTop w:val="0"/>
          <w:marBottom w:val="0"/>
          <w:divBdr>
            <w:top w:val="none" w:sz="0" w:space="0" w:color="auto"/>
            <w:left w:val="none" w:sz="0" w:space="0" w:color="auto"/>
            <w:bottom w:val="none" w:sz="0" w:space="0" w:color="auto"/>
            <w:right w:val="none" w:sz="0" w:space="0" w:color="auto"/>
          </w:divBdr>
        </w:div>
        <w:div w:id="948850313">
          <w:marLeft w:val="0"/>
          <w:marRight w:val="0"/>
          <w:marTop w:val="0"/>
          <w:marBottom w:val="0"/>
          <w:divBdr>
            <w:top w:val="none" w:sz="0" w:space="0" w:color="auto"/>
            <w:left w:val="none" w:sz="0" w:space="0" w:color="auto"/>
            <w:bottom w:val="none" w:sz="0" w:space="0" w:color="auto"/>
            <w:right w:val="none" w:sz="0" w:space="0" w:color="auto"/>
          </w:divBdr>
        </w:div>
        <w:div w:id="239411741">
          <w:marLeft w:val="0"/>
          <w:marRight w:val="0"/>
          <w:marTop w:val="0"/>
          <w:marBottom w:val="0"/>
          <w:divBdr>
            <w:top w:val="none" w:sz="0" w:space="0" w:color="auto"/>
            <w:left w:val="none" w:sz="0" w:space="0" w:color="auto"/>
            <w:bottom w:val="none" w:sz="0" w:space="0" w:color="auto"/>
            <w:right w:val="none" w:sz="0" w:space="0" w:color="auto"/>
          </w:divBdr>
        </w:div>
        <w:div w:id="1223103433">
          <w:marLeft w:val="0"/>
          <w:marRight w:val="0"/>
          <w:marTop w:val="0"/>
          <w:marBottom w:val="0"/>
          <w:divBdr>
            <w:top w:val="none" w:sz="0" w:space="0" w:color="auto"/>
            <w:left w:val="none" w:sz="0" w:space="0" w:color="auto"/>
            <w:bottom w:val="none" w:sz="0" w:space="0" w:color="auto"/>
            <w:right w:val="none" w:sz="0" w:space="0" w:color="auto"/>
          </w:divBdr>
        </w:div>
        <w:div w:id="181557123">
          <w:marLeft w:val="0"/>
          <w:marRight w:val="0"/>
          <w:marTop w:val="0"/>
          <w:marBottom w:val="0"/>
          <w:divBdr>
            <w:top w:val="none" w:sz="0" w:space="0" w:color="auto"/>
            <w:left w:val="none" w:sz="0" w:space="0" w:color="auto"/>
            <w:bottom w:val="none" w:sz="0" w:space="0" w:color="auto"/>
            <w:right w:val="none" w:sz="0" w:space="0" w:color="auto"/>
          </w:divBdr>
        </w:div>
        <w:div w:id="1289975933">
          <w:marLeft w:val="0"/>
          <w:marRight w:val="0"/>
          <w:marTop w:val="0"/>
          <w:marBottom w:val="0"/>
          <w:divBdr>
            <w:top w:val="none" w:sz="0" w:space="0" w:color="auto"/>
            <w:left w:val="none" w:sz="0" w:space="0" w:color="auto"/>
            <w:bottom w:val="none" w:sz="0" w:space="0" w:color="auto"/>
            <w:right w:val="none" w:sz="0" w:space="0" w:color="auto"/>
          </w:divBdr>
        </w:div>
        <w:div w:id="130293429">
          <w:marLeft w:val="0"/>
          <w:marRight w:val="0"/>
          <w:marTop w:val="0"/>
          <w:marBottom w:val="0"/>
          <w:divBdr>
            <w:top w:val="none" w:sz="0" w:space="0" w:color="auto"/>
            <w:left w:val="none" w:sz="0" w:space="0" w:color="auto"/>
            <w:bottom w:val="none" w:sz="0" w:space="0" w:color="auto"/>
            <w:right w:val="none" w:sz="0" w:space="0" w:color="auto"/>
          </w:divBdr>
        </w:div>
        <w:div w:id="128935340">
          <w:marLeft w:val="0"/>
          <w:marRight w:val="0"/>
          <w:marTop w:val="0"/>
          <w:marBottom w:val="0"/>
          <w:divBdr>
            <w:top w:val="none" w:sz="0" w:space="0" w:color="auto"/>
            <w:left w:val="none" w:sz="0" w:space="0" w:color="auto"/>
            <w:bottom w:val="none" w:sz="0" w:space="0" w:color="auto"/>
            <w:right w:val="none" w:sz="0" w:space="0" w:color="auto"/>
          </w:divBdr>
        </w:div>
        <w:div w:id="209077358">
          <w:marLeft w:val="0"/>
          <w:marRight w:val="0"/>
          <w:marTop w:val="0"/>
          <w:marBottom w:val="0"/>
          <w:divBdr>
            <w:top w:val="none" w:sz="0" w:space="0" w:color="auto"/>
            <w:left w:val="none" w:sz="0" w:space="0" w:color="auto"/>
            <w:bottom w:val="none" w:sz="0" w:space="0" w:color="auto"/>
            <w:right w:val="none" w:sz="0" w:space="0" w:color="auto"/>
          </w:divBdr>
        </w:div>
        <w:div w:id="961038015">
          <w:marLeft w:val="0"/>
          <w:marRight w:val="0"/>
          <w:marTop w:val="0"/>
          <w:marBottom w:val="0"/>
          <w:divBdr>
            <w:top w:val="none" w:sz="0" w:space="0" w:color="auto"/>
            <w:left w:val="none" w:sz="0" w:space="0" w:color="auto"/>
            <w:bottom w:val="none" w:sz="0" w:space="0" w:color="auto"/>
            <w:right w:val="none" w:sz="0" w:space="0" w:color="auto"/>
          </w:divBdr>
        </w:div>
        <w:div w:id="695621113">
          <w:marLeft w:val="0"/>
          <w:marRight w:val="0"/>
          <w:marTop w:val="0"/>
          <w:marBottom w:val="0"/>
          <w:divBdr>
            <w:top w:val="none" w:sz="0" w:space="0" w:color="auto"/>
            <w:left w:val="none" w:sz="0" w:space="0" w:color="auto"/>
            <w:bottom w:val="none" w:sz="0" w:space="0" w:color="auto"/>
            <w:right w:val="none" w:sz="0" w:space="0" w:color="auto"/>
          </w:divBdr>
        </w:div>
        <w:div w:id="1618175338">
          <w:marLeft w:val="0"/>
          <w:marRight w:val="0"/>
          <w:marTop w:val="0"/>
          <w:marBottom w:val="0"/>
          <w:divBdr>
            <w:top w:val="none" w:sz="0" w:space="0" w:color="auto"/>
            <w:left w:val="none" w:sz="0" w:space="0" w:color="auto"/>
            <w:bottom w:val="none" w:sz="0" w:space="0" w:color="auto"/>
            <w:right w:val="none" w:sz="0" w:space="0" w:color="auto"/>
          </w:divBdr>
        </w:div>
        <w:div w:id="739794907">
          <w:marLeft w:val="0"/>
          <w:marRight w:val="0"/>
          <w:marTop w:val="0"/>
          <w:marBottom w:val="0"/>
          <w:divBdr>
            <w:top w:val="none" w:sz="0" w:space="0" w:color="auto"/>
            <w:left w:val="none" w:sz="0" w:space="0" w:color="auto"/>
            <w:bottom w:val="none" w:sz="0" w:space="0" w:color="auto"/>
            <w:right w:val="none" w:sz="0" w:space="0" w:color="auto"/>
          </w:divBdr>
        </w:div>
        <w:div w:id="1825776923">
          <w:marLeft w:val="0"/>
          <w:marRight w:val="0"/>
          <w:marTop w:val="0"/>
          <w:marBottom w:val="0"/>
          <w:divBdr>
            <w:top w:val="none" w:sz="0" w:space="0" w:color="auto"/>
            <w:left w:val="none" w:sz="0" w:space="0" w:color="auto"/>
            <w:bottom w:val="none" w:sz="0" w:space="0" w:color="auto"/>
            <w:right w:val="none" w:sz="0" w:space="0" w:color="auto"/>
          </w:divBdr>
        </w:div>
      </w:divsChild>
    </w:div>
    <w:div w:id="839925214">
      <w:bodyDiv w:val="1"/>
      <w:marLeft w:val="0"/>
      <w:marRight w:val="0"/>
      <w:marTop w:val="0"/>
      <w:marBottom w:val="0"/>
      <w:divBdr>
        <w:top w:val="none" w:sz="0" w:space="0" w:color="auto"/>
        <w:left w:val="none" w:sz="0" w:space="0" w:color="auto"/>
        <w:bottom w:val="none" w:sz="0" w:space="0" w:color="auto"/>
        <w:right w:val="none" w:sz="0" w:space="0" w:color="auto"/>
      </w:divBdr>
    </w:div>
    <w:div w:id="173823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f6184c57dd2d168aa86a75360271a39e">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59d259dc62ca6ad0a557e2a40f57508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C83C01-B296-434F-AEAA-423937C9D386}">
  <ds:schemaRefs>
    <ds:schemaRef ds:uri="http://schemas.microsoft.com/sharepoint/v3/contenttype/forms"/>
  </ds:schemaRefs>
</ds:datastoreItem>
</file>

<file path=customXml/itemProps2.xml><?xml version="1.0" encoding="utf-8"?>
<ds:datastoreItem xmlns:ds="http://schemas.openxmlformats.org/officeDocument/2006/customXml" ds:itemID="{E8D858CD-12C6-4691-B49D-056141259EDD}">
  <ds:schemaRefs>
    <ds:schemaRef ds:uri="http://schemas.microsoft.com/office/2006/metadata/properties"/>
    <ds:schemaRef ds:uri="http://schemas.microsoft.com/office/infopath/2007/PartnerControls"/>
    <ds:schemaRef ds:uri="1ed7208e-3580-4a56-ab1a-dfff490c66df"/>
    <ds:schemaRef ds:uri="c2131c64-7195-4f7a-bccf-4ee3fd2fe025"/>
  </ds:schemaRefs>
</ds:datastoreItem>
</file>

<file path=customXml/itemProps3.xml><?xml version="1.0" encoding="utf-8"?>
<ds:datastoreItem xmlns:ds="http://schemas.openxmlformats.org/officeDocument/2006/customXml" ds:itemID="{AE5B6074-C2F0-4DF0-8DF0-F973BE677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31c64-7195-4f7a-bccf-4ee3fd2fe025"/>
    <ds:schemaRef ds:uri="1ed7208e-3580-4a56-ab1a-dfff490c66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Brakenhoff, Tim</dc:creator>
  <cp:keywords/>
  <dc:description/>
  <cp:lastModifiedBy>Brakenhoff, Tim</cp:lastModifiedBy>
  <cp:revision>108</cp:revision>
  <dcterms:created xsi:type="dcterms:W3CDTF">2024-06-12T23:15:00Z</dcterms:created>
  <dcterms:modified xsi:type="dcterms:W3CDTF">2024-06-20T08:03:00Z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MediaServiceImageTags">
    <vt:lpwstr/>
  </property>
</Properties>
</file>