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3E485A" w14:textId="77777777" w:rsidR="00DA2266" w:rsidRDefault="003F4F09" w:rsidP="003447DA">
      <w:pPr>
        <w:pStyle w:val="a3"/>
      </w:pPr>
      <w:r>
        <w:rPr>
          <w:rFonts w:hint="eastAsia"/>
        </w:rPr>
        <w:t>动手做联机五子棋对弈游戏</w:t>
      </w:r>
    </w:p>
    <w:p w14:paraId="286A6BBB" w14:textId="77777777" w:rsidR="003B4546" w:rsidRDefault="003B4546" w:rsidP="003C4347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本篇概要：</w:t>
      </w:r>
    </w:p>
    <w:p w14:paraId="15B39FE8" w14:textId="77777777" w:rsidR="003B4546" w:rsidRPr="003B4546" w:rsidRDefault="003B4546" w:rsidP="003C4347">
      <w:pPr>
        <w:rPr>
          <w:rFonts w:ascii="Apple Color Emoji" w:eastAsia="Hiragino Sans GB W3" w:hAnsi="Apple Color Emoji" w:cs="Apple Color Emoji"/>
        </w:rPr>
      </w:pPr>
      <w:r>
        <w:rPr>
          <w:rFonts w:ascii="Hiragino Sans GB W3" w:eastAsia="Hiragino Sans GB W3" w:hAnsi="Hiragino Sans GB W3" w:hint="eastAsia"/>
        </w:rPr>
        <w:tab/>
        <w:t>我们通过现有单机版五子棋的基础上，继续开发联机游戏版本。本篇并不重点介绍如何联机，着重建设服务器端游戏结构。</w:t>
      </w:r>
    </w:p>
    <w:p w14:paraId="270A38E3" w14:textId="77777777" w:rsidR="003B4546" w:rsidRDefault="003B4546" w:rsidP="003C4347">
      <w:pPr>
        <w:rPr>
          <w:rFonts w:ascii="Hiragino Sans GB W3" w:eastAsia="Hiragino Sans GB W3" w:hAnsi="Hiragino Sans GB W3"/>
        </w:rPr>
      </w:pPr>
    </w:p>
    <w:p w14:paraId="4E351962" w14:textId="77777777" w:rsidR="003C4347" w:rsidRDefault="00B222F2" w:rsidP="003C4347">
      <w:pPr>
        <w:rPr>
          <w:rFonts w:ascii="Hiragino Sans GB W3" w:eastAsia="Hiragino Sans GB W3" w:hAnsi="Hiragino Sans GB W3"/>
        </w:rPr>
      </w:pPr>
      <w:r w:rsidRPr="001D61BD">
        <w:rPr>
          <w:rFonts w:ascii="Hiragino Sans GB W3" w:eastAsia="Hiragino Sans GB W3" w:hAnsi="Hiragino Sans GB W3" w:hint="eastAsia"/>
        </w:rPr>
        <w:t>开发环境：</w:t>
      </w:r>
      <w:r w:rsidR="005128B9">
        <w:rPr>
          <w:rFonts w:ascii="Hiragino Sans GB W3" w:eastAsia="Hiragino Sans GB W3" w:hAnsi="Hiragino Sans GB W3" w:hint="eastAsia"/>
        </w:rPr>
        <w:t>前端HTML5 服务器端 Java</w:t>
      </w:r>
    </w:p>
    <w:p w14:paraId="661B91ED" w14:textId="77777777" w:rsidR="004B184F" w:rsidRDefault="004B184F" w:rsidP="003C4347">
      <w:pPr>
        <w:rPr>
          <w:rFonts w:ascii="Hiragino Sans GB W3" w:eastAsia="Hiragino Sans GB W3" w:hAnsi="Hiragino Sans GB W3"/>
        </w:rPr>
      </w:pPr>
    </w:p>
    <w:p w14:paraId="4ABA1C52" w14:textId="77777777" w:rsidR="00162FB1" w:rsidRDefault="00267C07" w:rsidP="003C4347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单机版五子棋GitHub仓库地址：</w:t>
      </w:r>
    </w:p>
    <w:p w14:paraId="60DD4CDB" w14:textId="77777777" w:rsidR="004B184F" w:rsidRDefault="00CC30D0" w:rsidP="003C4347">
      <w:pPr>
        <w:rPr>
          <w:rFonts w:ascii="Hiragino Sans GB W3" w:eastAsia="Hiragino Sans GB W3" w:hAnsi="Hiragino Sans GB W3"/>
        </w:rPr>
      </w:pPr>
      <w:hyperlink r:id="rId4" w:history="1">
        <w:r w:rsidR="00162FB1" w:rsidRPr="001D3C9F">
          <w:rPr>
            <w:rStyle w:val="a5"/>
            <w:rFonts w:ascii="Hiragino Sans GB W3" w:eastAsia="Hiragino Sans GB W3" w:hAnsi="Hiragino Sans GB W3"/>
          </w:rPr>
          <w:t>https://github.com/liuxinyumocn/LittleGame</w:t>
        </w:r>
      </w:hyperlink>
    </w:p>
    <w:p w14:paraId="24DA49F2" w14:textId="77777777" w:rsidR="00162FB1" w:rsidRDefault="00162FB1" w:rsidP="003C4347">
      <w:pPr>
        <w:rPr>
          <w:rFonts w:ascii="Hiragino Sans GB W3" w:eastAsia="Hiragino Sans GB W3" w:hAnsi="Hiragino Sans GB W3"/>
        </w:rPr>
      </w:pPr>
    </w:p>
    <w:p w14:paraId="6553A154" w14:textId="77777777" w:rsidR="00162FB1" w:rsidRDefault="00162FB1" w:rsidP="003C4347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本项目GitHub仓库地址：</w:t>
      </w:r>
    </w:p>
    <w:p w14:paraId="5460FA3E" w14:textId="77777777" w:rsidR="00FE04BA" w:rsidRDefault="00CC30D0" w:rsidP="003C4347">
      <w:pPr>
        <w:rPr>
          <w:rFonts w:ascii="Hiragino Sans GB W3" w:eastAsia="Hiragino Sans GB W3" w:hAnsi="Hiragino Sans GB W3"/>
        </w:rPr>
      </w:pPr>
      <w:hyperlink r:id="rId5" w:history="1">
        <w:r w:rsidR="003B4546" w:rsidRPr="001D3C9F">
          <w:rPr>
            <w:rStyle w:val="a5"/>
            <w:rFonts w:ascii="Hiragino Sans GB W3" w:eastAsia="Hiragino Sans GB W3" w:hAnsi="Hiragino Sans GB W3"/>
          </w:rPr>
          <w:t>https://github.com/liuxinyumocn/GobangOnline</w:t>
        </w:r>
      </w:hyperlink>
    </w:p>
    <w:p w14:paraId="276CF77D" w14:textId="77777777" w:rsidR="003B4546" w:rsidRDefault="003B4546" w:rsidP="003C4347">
      <w:pPr>
        <w:rPr>
          <w:rFonts w:ascii="Hiragino Sans GB W3" w:eastAsia="Hiragino Sans GB W3" w:hAnsi="Hiragino Sans GB W3"/>
        </w:rPr>
      </w:pPr>
    </w:p>
    <w:p w14:paraId="1A5F3D85" w14:textId="77777777" w:rsidR="003B4546" w:rsidRDefault="003B4546" w:rsidP="003C4347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文章首发地址：</w:t>
      </w:r>
    </w:p>
    <w:p w14:paraId="52C7D941" w14:textId="77777777" w:rsidR="003B4546" w:rsidRDefault="00CC30D0" w:rsidP="003C4347">
      <w:pPr>
        <w:rPr>
          <w:rFonts w:ascii="Hiragino Sans GB W3" w:eastAsia="Hiragino Sans GB W3" w:hAnsi="Hiragino Sans GB W3"/>
        </w:rPr>
      </w:pPr>
      <w:hyperlink r:id="rId6" w:history="1">
        <w:r w:rsidR="003B4546" w:rsidRPr="001D3C9F">
          <w:rPr>
            <w:rStyle w:val="a5"/>
            <w:rFonts w:ascii="Hiragino Sans GB W3" w:eastAsia="Hiragino Sans GB W3" w:hAnsi="Hiragino Sans GB W3" w:hint="eastAsia"/>
          </w:rPr>
          <w:t>http://liuxinyumo.cn/</w:t>
        </w:r>
      </w:hyperlink>
    </w:p>
    <w:p w14:paraId="57E66675" w14:textId="77777777" w:rsidR="003B4546" w:rsidRDefault="003B4546" w:rsidP="003C4347">
      <w:pPr>
        <w:rPr>
          <w:rFonts w:ascii="Hiragino Sans GB W3" w:eastAsia="Hiragino Sans GB W3" w:hAnsi="Hiragino Sans GB W3"/>
        </w:rPr>
      </w:pPr>
    </w:p>
    <w:p w14:paraId="3CF57A29" w14:textId="77777777" w:rsidR="003B4546" w:rsidRDefault="003B4546" w:rsidP="003C4347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上期地址：</w:t>
      </w:r>
    </w:p>
    <w:p w14:paraId="305C40B3" w14:textId="77777777" w:rsidR="003B4546" w:rsidRDefault="00CC30D0" w:rsidP="003C4347">
      <w:pPr>
        <w:rPr>
          <w:rFonts w:ascii="Hiragino Sans GB W3" w:eastAsia="Hiragino Sans GB W3" w:hAnsi="Hiragino Sans GB W3"/>
        </w:rPr>
      </w:pPr>
      <w:hyperlink r:id="rId7" w:history="1">
        <w:r w:rsidR="003B4546" w:rsidRPr="001D3C9F">
          <w:rPr>
            <w:rStyle w:val="a5"/>
            <w:rFonts w:ascii="Hiragino Sans GB W3" w:eastAsia="Hiragino Sans GB W3" w:hAnsi="Hiragino Sans GB W3"/>
          </w:rPr>
          <w:t>http://liuxinyumo.cn/index.php?s=/Home/Index/content/id/7.html</w:t>
        </w:r>
      </w:hyperlink>
    </w:p>
    <w:p w14:paraId="5E2AE9A5" w14:textId="77777777" w:rsidR="003B4546" w:rsidRDefault="003B4546" w:rsidP="003C4347">
      <w:pPr>
        <w:rPr>
          <w:rFonts w:ascii="Hiragino Sans GB W3" w:eastAsia="Hiragino Sans GB W3" w:hAnsi="Hiragino Sans GB W3"/>
        </w:rPr>
      </w:pPr>
    </w:p>
    <w:p w14:paraId="2F5237E2" w14:textId="77777777" w:rsidR="003B4546" w:rsidRDefault="003B4546" w:rsidP="003C4347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ab/>
        <w:t>服务器端采用Java语言设计，游戏通讯采用Socket通讯协议，但本篇暂时并不介绍如何联机，而是着重建设服务器端游戏结构。</w:t>
      </w:r>
    </w:p>
    <w:p w14:paraId="0036A3E2" w14:textId="77777777" w:rsidR="003B4546" w:rsidRDefault="003B4546" w:rsidP="003C4347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ab/>
        <w:t>打开Eclipse，并新建一个Java</w:t>
      </w:r>
      <w:r w:rsidR="00EC7F3F">
        <w:rPr>
          <w:rFonts w:ascii="Hiragino Sans GB W3" w:eastAsia="Hiragino Sans GB W3" w:hAnsi="Hiragino Sans GB W3" w:hint="eastAsia"/>
        </w:rPr>
        <w:t xml:space="preserve"> </w:t>
      </w:r>
      <w:r>
        <w:rPr>
          <w:rFonts w:ascii="Hiragino Sans GB W3" w:eastAsia="Hiragino Sans GB W3" w:hAnsi="Hiragino Sans GB W3" w:hint="eastAsia"/>
        </w:rPr>
        <w:t>Project</w:t>
      </w:r>
      <w:r w:rsidR="00EC7F3F">
        <w:rPr>
          <w:rFonts w:ascii="Hiragino Sans GB W3" w:eastAsia="Hiragino Sans GB W3" w:hAnsi="Hiragino Sans GB W3" w:hint="eastAsia"/>
        </w:rPr>
        <w:t>，我将工程目录放置本项目仓库目录下Server文件夹内，请小伙伴下载后直接使用Eclipse打开即可。</w:t>
      </w:r>
    </w:p>
    <w:p w14:paraId="4B39D337" w14:textId="03AD5BEE" w:rsidR="00EC7F3F" w:rsidRDefault="00EC7F3F" w:rsidP="003C4347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ab/>
      </w:r>
      <w:r w:rsidR="00CE3D0D">
        <w:rPr>
          <w:rFonts w:ascii="Hiragino Sans GB W3" w:eastAsia="Hiragino Sans GB W3" w:hAnsi="Hiragino Sans GB W3" w:hint="eastAsia"/>
        </w:rPr>
        <w:t>开发服务器端我们就需要一些新的设计思想。</w:t>
      </w:r>
      <w:r>
        <w:rPr>
          <w:rFonts w:ascii="Hiragino Sans GB W3" w:eastAsia="Hiragino Sans GB W3" w:hAnsi="Hiragino Sans GB W3" w:hint="eastAsia"/>
        </w:rPr>
        <w:t>为保证游戏公平性，实际上，游戏开发中应在服务器建设玩家角色，而客户端仅仅向服务器端发送玩家角色的行为动作，游戏逻辑处理虽然在客户端有执行，而服务器仍然要执行一次。客户端的执行是为了给玩家更好的体验，而服务器端的再执行是为了保证游戏公平不被恶意篡改。</w:t>
      </w:r>
    </w:p>
    <w:p w14:paraId="6E364021" w14:textId="6BB4B67C" w:rsidR="0030683B" w:rsidRDefault="0030683B" w:rsidP="003C4347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为了更好的理解我</w:t>
      </w:r>
      <w:r w:rsidR="00C56A63">
        <w:rPr>
          <w:rFonts w:ascii="Hiragino Sans GB W3" w:eastAsia="Hiragino Sans GB W3" w:hAnsi="Hiragino Sans GB W3" w:hint="eastAsia"/>
        </w:rPr>
        <w:t>打一个形象的比喻：</w:t>
      </w:r>
    </w:p>
    <w:p w14:paraId="5860B255" w14:textId="51A21163" w:rsidR="00C56A63" w:rsidRDefault="00C56A63" w:rsidP="003C4347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ab/>
        <w:t>Socket链接我们比作阿凡达电影中的神经链接，人类即为真实玩家，利用Socket链接来远程控制阿凡达（即服务器端中的Player），神经链接是双向通信的，所控制的阿凡达会不断将自己的感知画面传回人类（即游戏客户端画面会</w:t>
      </w:r>
      <w:r>
        <w:rPr>
          <w:rFonts w:ascii="Hiragino Sans GB W3" w:eastAsia="Hiragino Sans GB W3" w:hAnsi="Hiragino Sans GB W3" w:hint="eastAsia"/>
        </w:rPr>
        <w:lastRenderedPageBreak/>
        <w:t>不断受服务器响应而变化），如若Socket链接断开，则意味神经链接断开，服务器端则应处于断线等待链接状态。</w:t>
      </w:r>
    </w:p>
    <w:p w14:paraId="345FC2DE" w14:textId="48C37E25" w:rsidR="00416AB7" w:rsidRDefault="00CE3D0D" w:rsidP="003C4347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ab/>
        <w:t>因此按照该思路，实际上我们的服务器端每一次对局都将是一个三方交互的情景，玩家A，玩家B，裁判（服务器）。依靠我们习惯性的面向对象思想，所以我们优先以裁判视角来先设计。</w:t>
      </w:r>
    </w:p>
    <w:p w14:paraId="24E037A5" w14:textId="2E576E83" w:rsidR="00CE3D0D" w:rsidRDefault="00CE3D0D" w:rsidP="003C4347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ab/>
        <w:t>所谓“裁判”，其实由一个房间而生，从玩家进入房间、双方准备、开始对局。因此这里我们设计“裁判”类，实际上是“房间”（Room）：</w:t>
      </w:r>
    </w:p>
    <w:p w14:paraId="6B375A46" w14:textId="247F71AC" w:rsidR="00CE3D0D" w:rsidRDefault="00CE3D0D" w:rsidP="003C4347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ab/>
        <w:t>注意：虽然我们称“房间”是一个视角活动，但我们设计时</w:t>
      </w:r>
      <w:r w:rsidR="00AF06B9">
        <w:rPr>
          <w:rFonts w:ascii="Hiragino Sans GB W3" w:eastAsia="Hiragino Sans GB W3" w:hAnsi="Hiragino Sans GB W3" w:hint="eastAsia"/>
        </w:rPr>
        <w:t>为了减少服务器开销，实际上“房间”的所有活动均应该是被动产生</w:t>
      </w:r>
      <w:r>
        <w:rPr>
          <w:rFonts w:ascii="Hiragino Sans GB W3" w:eastAsia="Hiragino Sans GB W3" w:hAnsi="Hiragino Sans GB W3" w:hint="eastAsia"/>
        </w:rPr>
        <w:t>。</w:t>
      </w:r>
    </w:p>
    <w:p w14:paraId="32529DA5" w14:textId="578CDA3F" w:rsidR="00CE3D0D" w:rsidRDefault="006752F8" w:rsidP="003C4347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考虑一下房间的行为与属性：</w:t>
      </w:r>
    </w:p>
    <w:p w14:paraId="4EBD3F72" w14:textId="5CD8BC0B" w:rsidR="006752F8" w:rsidRDefault="006752F8" w:rsidP="003C4347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ab/>
        <w:t>告诉“裁判”我（Player）进来了，</w:t>
      </w:r>
    </w:p>
    <w:p w14:paraId="0AFB1170" w14:textId="2813D143" w:rsidR="006752F8" w:rsidRDefault="006752F8" w:rsidP="003C4347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ab/>
        <w:t>告诉“裁判”我准备好了（如果双方均准备好则开始游戏），</w:t>
      </w:r>
    </w:p>
    <w:p w14:paraId="789D25EC" w14:textId="77777777" w:rsidR="006752F8" w:rsidRDefault="006752F8" w:rsidP="003C4347">
      <w:pPr>
        <w:rPr>
          <w:rFonts w:ascii="Hiragino Sans GB W3" w:eastAsia="Hiragino Sans GB W3" w:hAnsi="Hiragino Sans GB W3"/>
        </w:rPr>
      </w:pPr>
    </w:p>
    <w:p w14:paraId="0D0B81CD" w14:textId="77777777" w:rsidR="006752F8" w:rsidRDefault="006752F8" w:rsidP="003C4347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ab/>
        <w:t>如果开始游戏：</w:t>
      </w:r>
    </w:p>
    <w:p w14:paraId="4CCC1BF8" w14:textId="066DB1A2" w:rsidR="006752F8" w:rsidRDefault="006752F8" w:rsidP="003C4347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ab/>
      </w:r>
      <w:r>
        <w:rPr>
          <w:rFonts w:ascii="Hiragino Sans GB W3" w:eastAsia="Hiragino Sans GB W3" w:hAnsi="Hiragino Sans GB W3" w:hint="eastAsia"/>
        </w:rPr>
        <w:tab/>
        <w:t>告诉裁判我下哪里。</w:t>
      </w:r>
    </w:p>
    <w:p w14:paraId="002AD659" w14:textId="1E62585A" w:rsidR="006752F8" w:rsidRDefault="006752F8" w:rsidP="003C4347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ab/>
      </w:r>
      <w:r>
        <w:rPr>
          <w:rFonts w:ascii="Hiragino Sans GB W3" w:eastAsia="Hiragino Sans GB W3" w:hAnsi="Hiragino Sans GB W3" w:hint="eastAsia"/>
        </w:rPr>
        <w:tab/>
        <w:t>裁判告诉我胜利/失败。</w:t>
      </w:r>
    </w:p>
    <w:p w14:paraId="29533821" w14:textId="77777777" w:rsidR="006752F8" w:rsidRDefault="006752F8" w:rsidP="003C4347">
      <w:pPr>
        <w:rPr>
          <w:rFonts w:ascii="Hiragino Sans GB W3" w:eastAsia="Hiragino Sans GB W3" w:hAnsi="Hiragino Sans GB W3"/>
        </w:rPr>
      </w:pPr>
    </w:p>
    <w:p w14:paraId="4D59D3AE" w14:textId="35B1344C" w:rsidR="006752F8" w:rsidRDefault="006752F8" w:rsidP="003C4347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属性：</w:t>
      </w:r>
    </w:p>
    <w:p w14:paraId="3C26C06F" w14:textId="1782FD3F" w:rsidR="006752F8" w:rsidRDefault="006752F8" w:rsidP="003C4347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ab/>
        <w:t>房间号。</w:t>
      </w:r>
    </w:p>
    <w:p w14:paraId="0DF55322" w14:textId="77777777" w:rsidR="006752F8" w:rsidRPr="001D61BD" w:rsidRDefault="006752F8" w:rsidP="003C4347">
      <w:pPr>
        <w:rPr>
          <w:rFonts w:ascii="Hiragino Sans GB W3" w:eastAsia="Hiragino Sans GB W3" w:hAnsi="Hiragino Sans GB W3"/>
        </w:rPr>
      </w:pPr>
      <w:bookmarkStart w:id="0" w:name="_GoBack"/>
      <w:bookmarkEnd w:id="0"/>
    </w:p>
    <w:sectPr w:rsidR="006752F8" w:rsidRPr="001D61BD" w:rsidSect="00A323C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iragino Sans GB W3">
    <w:panose1 w:val="020B0300000000000000"/>
    <w:charset w:val="86"/>
    <w:family w:val="swiss"/>
    <w:pitch w:val="variable"/>
    <w:sig w:usb0="A00002BF" w:usb1="1ACF7CFA" w:usb2="00000016" w:usb3="00000000" w:csb0="00060007" w:csb1="00000000"/>
  </w:font>
  <w:font w:name="Apple Color Emoji">
    <w:panose1 w:val="00000000000000000000"/>
    <w:charset w:val="00"/>
    <w:family w:val="auto"/>
    <w:pitch w:val="fixed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232"/>
    <w:rsid w:val="00023A31"/>
    <w:rsid w:val="00162FB1"/>
    <w:rsid w:val="001D61BD"/>
    <w:rsid w:val="001E768C"/>
    <w:rsid w:val="00267C07"/>
    <w:rsid w:val="002B4D1C"/>
    <w:rsid w:val="0030683B"/>
    <w:rsid w:val="003447DA"/>
    <w:rsid w:val="003627F5"/>
    <w:rsid w:val="003B4546"/>
    <w:rsid w:val="003C4347"/>
    <w:rsid w:val="003F4F09"/>
    <w:rsid w:val="00416AB7"/>
    <w:rsid w:val="004B184F"/>
    <w:rsid w:val="005128B9"/>
    <w:rsid w:val="005C7920"/>
    <w:rsid w:val="006752F8"/>
    <w:rsid w:val="006F348F"/>
    <w:rsid w:val="007309A7"/>
    <w:rsid w:val="00821B10"/>
    <w:rsid w:val="008A3363"/>
    <w:rsid w:val="008A59D0"/>
    <w:rsid w:val="009B4B11"/>
    <w:rsid w:val="00A323CD"/>
    <w:rsid w:val="00A53528"/>
    <w:rsid w:val="00A71232"/>
    <w:rsid w:val="00AF06B9"/>
    <w:rsid w:val="00B222F2"/>
    <w:rsid w:val="00B56B85"/>
    <w:rsid w:val="00BF1EE7"/>
    <w:rsid w:val="00C56A63"/>
    <w:rsid w:val="00C572C4"/>
    <w:rsid w:val="00C62E29"/>
    <w:rsid w:val="00CC30D0"/>
    <w:rsid w:val="00CE3D0D"/>
    <w:rsid w:val="00DC1595"/>
    <w:rsid w:val="00E358BC"/>
    <w:rsid w:val="00EC7F3F"/>
    <w:rsid w:val="00F13C53"/>
    <w:rsid w:val="00FE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CC9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12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1B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71232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21B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447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3447DA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62FB1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3B45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liuxinyumocn/LittleGame" TargetMode="External"/><Relationship Id="rId5" Type="http://schemas.openxmlformats.org/officeDocument/2006/relationships/hyperlink" Target="https://github.com/liuxinyumocn/GobangOnline" TargetMode="External"/><Relationship Id="rId6" Type="http://schemas.openxmlformats.org/officeDocument/2006/relationships/hyperlink" Target="http://liuxinyumo.cn/" TargetMode="External"/><Relationship Id="rId7" Type="http://schemas.openxmlformats.org/officeDocument/2006/relationships/hyperlink" Target="http://liuxinyumo.cn/index.php?s=/Home/Index/content/id/7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202</Words>
  <Characters>1153</Characters>
  <Application>Microsoft Macintosh Word</Application>
  <DocSecurity>0</DocSecurity>
  <Lines>9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动手做联机五子棋对弈游戏</vt:lpstr>
    </vt:vector>
  </TitlesOfParts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2018-01-27T02:24:00Z</dcterms:created>
  <dcterms:modified xsi:type="dcterms:W3CDTF">2018-01-27T13:39:00Z</dcterms:modified>
</cp:coreProperties>
</file>