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 xml:space="preserve">HLMS </w:t>
      </w:r>
      <w:r w:rsidRPr="006330F6">
        <w:rPr>
          <w:rFonts w:cs="Times New Roman"/>
          <w:color w:val="2F5496" w:themeColor="accent5" w:themeShade="BF"/>
          <w:sz w:val="72"/>
          <w:szCs w:val="72"/>
        </w:rPr>
        <w:t>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t>Main window</w:t>
      </w:r>
    </w:p>
    <w:p w:rsidR="00865C22" w:rsidRDefault="00472ACC" w:rsidP="006330F6">
      <w:pPr>
        <w:pStyle w:val="NoSpacing"/>
      </w:pPr>
      <w:r w:rsidRPr="00472ACC">
        <w:drawing>
          <wp:inline distT="0" distB="0" distL="0" distR="0" wp14:anchorId="7BE39AE8" wp14:editId="3DA6CCF4">
            <wp:extent cx="5972810" cy="1936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CC" w:rsidRDefault="00472ACC" w:rsidP="006330F6">
      <w:pPr>
        <w:pStyle w:val="NoSpacing"/>
      </w:pP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r>
              <w:rPr>
                <w:rFonts w:eastAsia="Times New Roman"/>
                <w:color w:val="161617"/>
              </w:rPr>
              <w:t>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Open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Add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 xml:space="preserve">Ctrl + </w:t>
            </w:r>
            <w:r w:rsidRPr="00B57131">
              <w:rPr>
                <w:rFonts w:eastAsia="Times New Roman"/>
                <w:b/>
                <w:color w:val="161617"/>
              </w:rPr>
              <w:t>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865C22" w:rsidRDefault="00472ACC" w:rsidP="006330F6">
      <w:pPr>
        <w:pStyle w:val="NoSpacing"/>
      </w:pPr>
      <w:r w:rsidRPr="00472ACC">
        <w:drawing>
          <wp:inline distT="0" distB="0" distL="0" distR="0" wp14:anchorId="7D983FA4" wp14:editId="0E8CA6F5">
            <wp:extent cx="45910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Change background </w:t>
            </w:r>
            <w:proofErr w:type="spellStart"/>
            <w:r>
              <w:rPr>
                <w:rFonts w:eastAsia="Times New Roman"/>
                <w:color w:val="161617"/>
              </w:rPr>
              <w:t>colour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Texture w</w:t>
      </w:r>
      <w:r>
        <w:rPr>
          <w:color w:val="2F5496" w:themeColor="accent5" w:themeShade="BF"/>
          <w:sz w:val="36"/>
          <w:szCs w:val="36"/>
        </w:rPr>
        <w:t>indow</w:t>
      </w:r>
    </w:p>
    <w:p w:rsidR="00865C22" w:rsidRDefault="00472ACC" w:rsidP="006330F6">
      <w:pPr>
        <w:pStyle w:val="NoSpacing"/>
      </w:pPr>
      <w:r w:rsidRPr="00472ACC"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C06E0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Delete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Delete selected item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</w:t>
            </w:r>
            <w:proofErr w:type="spellStart"/>
            <w:r w:rsidRPr="00B35066">
              <w:rPr>
                <w:rFonts w:eastAsia="Times New Roman"/>
                <w:color w:val="161617"/>
              </w:rPr>
              <w:t>eg</w:t>
            </w:r>
            <w:proofErr w:type="spellEnd"/>
            <w:r w:rsidRPr="00B35066">
              <w:rPr>
                <w:rFonts w:eastAsia="Times New Roman"/>
                <w:color w:val="161617"/>
              </w:rPr>
              <w:t xml:space="preserve">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</w:t>
            </w:r>
            <w:proofErr w:type="spellStart"/>
            <w:r w:rsidR="004D29AB">
              <w:rPr>
                <w:rFonts w:eastAsia="Times New Roman"/>
                <w:color w:val="161617"/>
              </w:rPr>
              <w:t>listbox</w:t>
            </w:r>
            <w:proofErr w:type="spellEnd"/>
            <w:r w:rsidR="004D29AB">
              <w:rPr>
                <w:rFonts w:eastAsia="Times New Roman"/>
                <w:color w:val="161617"/>
              </w:rPr>
              <w:t xml:space="preserve">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</w:t>
      </w:r>
      <w:r>
        <w:rPr>
          <w:color w:val="2F5496" w:themeColor="accent5" w:themeShade="BF"/>
          <w:sz w:val="36"/>
          <w:szCs w:val="36"/>
        </w:rPr>
        <w:t>indow</w:t>
      </w:r>
    </w:p>
    <w:p w:rsidR="00865C22" w:rsidRDefault="00472ACC" w:rsidP="00865C22">
      <w:pPr>
        <w:pStyle w:val="NoSpacing"/>
      </w:pPr>
      <w:r w:rsidRPr="00472ACC"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Expand </w:t>
            </w:r>
            <w:r>
              <w:rPr>
                <w:rFonts w:eastAsia="Times New Roman"/>
                <w:color w:val="161617"/>
              </w:rPr>
              <w:t>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</w:t>
      </w:r>
      <w:r>
        <w:rPr>
          <w:color w:val="2F5496" w:themeColor="accent5" w:themeShade="BF"/>
          <w:sz w:val="36"/>
          <w:szCs w:val="36"/>
        </w:rPr>
        <w:t>indow</w:t>
      </w:r>
    </w:p>
    <w:p w:rsidR="00865C22" w:rsidRDefault="00472ACC" w:rsidP="006330F6">
      <w:pPr>
        <w:pStyle w:val="NoSpacing"/>
      </w:pPr>
      <w:r w:rsidRPr="00472ACC">
        <w:drawing>
          <wp:inline distT="0" distB="0" distL="0" distR="0" wp14:anchorId="73B5D8E3" wp14:editId="4733B9BC">
            <wp:extent cx="5972810" cy="216535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 </w:t>
            </w:r>
            <w:r w:rsidRPr="00836ED8">
              <w:rPr>
                <w:rFonts w:eastAsia="Times New Roman"/>
                <w:b/>
                <w:color w:val="161617"/>
              </w:rPr>
              <w:t>OK</w:t>
            </w:r>
          </w:p>
        </w:tc>
      </w:tr>
      <w:tr w:rsidR="00836ED8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36ED8" w:rsidRPr="006330F6" w:rsidRDefault="00836ED8" w:rsidP="00836ED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36ED8" w:rsidRPr="00270D3C" w:rsidRDefault="00836ED8" w:rsidP="007778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 w:rsidR="0077782E">
              <w:rPr>
                <w:rFonts w:eastAsia="Times New Roman"/>
                <w:color w:val="161617"/>
              </w:rPr>
              <w:t xml:space="preserve">image </w:t>
            </w:r>
            <w:r>
              <w:rPr>
                <w:rFonts w:eastAsia="Times New Roman"/>
                <w:color w:val="161617"/>
              </w:rPr>
              <w:t xml:space="preserve">+ </w:t>
            </w:r>
            <w:r w:rsidRPr="00836ED8">
              <w:rPr>
                <w:rFonts w:eastAsia="Times New Roman"/>
                <w:b/>
                <w:color w:val="161617"/>
              </w:rPr>
              <w:t>OK</w:t>
            </w:r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r>
              <w:rPr>
                <w:rFonts w:eastAsia="Times New Roman"/>
                <w:color w:val="161617"/>
              </w:rPr>
              <w:t xml:space="preserve">HLMS </w:t>
            </w:r>
            <w:r>
              <w:rPr>
                <w:rFonts w:eastAsia="Times New Roman"/>
                <w:color w:val="161617"/>
              </w:rPr>
              <w:t xml:space="preserve">PBS </w:t>
            </w:r>
            <w:r>
              <w:rPr>
                <w:rFonts w:eastAsia="Times New Roman"/>
                <w:color w:val="161617"/>
              </w:rPr>
              <w:t>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</w:t>
            </w:r>
            <w:proofErr w:type="spellStart"/>
            <w:r w:rsidR="00B95AD4"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proofErr w:type="spellStart"/>
            <w:r w:rsidR="00B95AD4"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r>
              <w:rPr>
                <w:rFonts w:eastAsia="Times New Roman"/>
                <w:color w:val="161617"/>
              </w:rPr>
              <w:t>Other blocks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Pr="00BD5860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Node editor </w:t>
      </w:r>
      <w:r>
        <w:rPr>
          <w:color w:val="2F5496" w:themeColor="accent5" w:themeShade="BF"/>
          <w:sz w:val="28"/>
          <w:szCs w:val="28"/>
        </w:rPr>
        <w:t>context menu</w:t>
      </w: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  <w:bookmarkStart w:id="0" w:name="_GoBack"/>
            <w:bookmarkEnd w:id="0"/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Expand </w:t>
            </w:r>
            <w:r>
              <w:rPr>
                <w:rFonts w:eastAsia="Times New Roman"/>
                <w:color w:val="161617"/>
              </w:rPr>
              <w:t>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Node editor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 xml:space="preserve">Ctrl + </w:t>
            </w:r>
            <w:r w:rsidRPr="0020786E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proofErr w:type="spellStart"/>
            <w:r>
              <w:rPr>
                <w:rFonts w:eastAsia="Times New Roman"/>
                <w:color w:val="161617"/>
              </w:rPr>
              <w:t>Rubberband</w:t>
            </w:r>
            <w:proofErr w:type="spellEnd"/>
            <w:r>
              <w:rPr>
                <w:rFonts w:eastAsia="Times New Roman"/>
                <w:color w:val="161617"/>
              </w:rPr>
              <w:t xml:space="preserve">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Pr="006330F6" w:rsidRDefault="006330F6" w:rsidP="006330F6">
      <w:pPr>
        <w:pStyle w:val="NoSpacing"/>
      </w:pP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67009"/>
    <w:rsid w:val="000E680C"/>
    <w:rsid w:val="0015251F"/>
    <w:rsid w:val="001A434C"/>
    <w:rsid w:val="001A7059"/>
    <w:rsid w:val="001B60FA"/>
    <w:rsid w:val="0020786E"/>
    <w:rsid w:val="00222764"/>
    <w:rsid w:val="00261FCB"/>
    <w:rsid w:val="00270D3C"/>
    <w:rsid w:val="00276568"/>
    <w:rsid w:val="00277107"/>
    <w:rsid w:val="00284CC1"/>
    <w:rsid w:val="003622A2"/>
    <w:rsid w:val="00377697"/>
    <w:rsid w:val="00434B8A"/>
    <w:rsid w:val="00435ECE"/>
    <w:rsid w:val="00437A9C"/>
    <w:rsid w:val="004408BF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6924"/>
    <w:rsid w:val="005D6371"/>
    <w:rsid w:val="00620D82"/>
    <w:rsid w:val="00621ECB"/>
    <w:rsid w:val="006330F6"/>
    <w:rsid w:val="006563A0"/>
    <w:rsid w:val="006778AE"/>
    <w:rsid w:val="0069715E"/>
    <w:rsid w:val="006D1658"/>
    <w:rsid w:val="006D3491"/>
    <w:rsid w:val="006D357D"/>
    <w:rsid w:val="00713869"/>
    <w:rsid w:val="007173EE"/>
    <w:rsid w:val="0077782E"/>
    <w:rsid w:val="00836ED8"/>
    <w:rsid w:val="00862A6E"/>
    <w:rsid w:val="008643FB"/>
    <w:rsid w:val="00865C22"/>
    <w:rsid w:val="00867556"/>
    <w:rsid w:val="00873F23"/>
    <w:rsid w:val="008B2ADB"/>
    <w:rsid w:val="00910491"/>
    <w:rsid w:val="00A761F1"/>
    <w:rsid w:val="00A945EC"/>
    <w:rsid w:val="00AB45E3"/>
    <w:rsid w:val="00B266D8"/>
    <w:rsid w:val="00B27357"/>
    <w:rsid w:val="00B35066"/>
    <w:rsid w:val="00B37B76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D3734F"/>
    <w:rsid w:val="00D50DEC"/>
    <w:rsid w:val="00D77351"/>
    <w:rsid w:val="00D96760"/>
    <w:rsid w:val="00DA70C4"/>
    <w:rsid w:val="00DB4690"/>
    <w:rsid w:val="00DD154F"/>
    <w:rsid w:val="00DD1CC8"/>
    <w:rsid w:val="00DE3DD1"/>
    <w:rsid w:val="00E928D1"/>
    <w:rsid w:val="00EB6228"/>
    <w:rsid w:val="00F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78</cp:revision>
  <dcterms:created xsi:type="dcterms:W3CDTF">2016-03-31T19:52:00Z</dcterms:created>
  <dcterms:modified xsi:type="dcterms:W3CDTF">2016-03-31T21:30:00Z</dcterms:modified>
</cp:coreProperties>
</file>