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697" w:rsidRDefault="00377697" w:rsidP="006330F6">
      <w:pPr>
        <w:pStyle w:val="NoSpacing"/>
      </w:pPr>
    </w:p>
    <w:p w:rsidR="006330F6" w:rsidRPr="006330F6" w:rsidRDefault="006330F6" w:rsidP="006330F6">
      <w:pPr>
        <w:rPr>
          <w:rFonts w:cs="Times New Roman"/>
          <w:color w:val="2F5496" w:themeColor="accent5" w:themeShade="BF"/>
          <w:sz w:val="72"/>
          <w:szCs w:val="72"/>
        </w:rPr>
      </w:pPr>
      <w:r w:rsidRPr="006330F6">
        <w:rPr>
          <w:rFonts w:cs="Times New Roman"/>
          <w:color w:val="2F5496" w:themeColor="accent5" w:themeShade="BF"/>
          <w:sz w:val="72"/>
          <w:szCs w:val="72"/>
        </w:rPr>
        <w:t>HLMS Editor Cheat Sheet</w:t>
      </w:r>
    </w:p>
    <w:p w:rsidR="006330F6" w:rsidRDefault="006330F6" w:rsidP="006330F6">
      <w:pPr>
        <w:pStyle w:val="NoSpacing"/>
      </w:pP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t>Main window</w:t>
      </w:r>
    </w:p>
    <w:p w:rsidR="00D7116F" w:rsidRDefault="00D7116F" w:rsidP="00865C22">
      <w:pPr>
        <w:pStyle w:val="NoSpacing"/>
      </w:pPr>
    </w:p>
    <w:p w:rsidR="00472ACC" w:rsidRDefault="00165B76" w:rsidP="006330F6">
      <w:pPr>
        <w:pStyle w:val="NoSpacing"/>
      </w:pPr>
      <w:r>
        <w:rPr>
          <w:noProof/>
        </w:rPr>
        <w:drawing>
          <wp:inline distT="0" distB="0" distL="0" distR="0" wp14:anchorId="564EA9E0" wp14:editId="1B6EB5AF">
            <wp:extent cx="2667000" cy="219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6700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6330F6" w:rsidRDefault="0006700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Generate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1A7059" w:rsidRDefault="0006700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1A7059">
              <w:rPr>
                <w:rFonts w:eastAsia="Times New Roman"/>
                <w:b/>
                <w:color w:val="161617"/>
              </w:rPr>
              <w:t>F5</w:t>
            </w:r>
          </w:p>
        </w:tc>
      </w:tr>
    </w:tbl>
    <w:p w:rsidR="00200B8F" w:rsidRDefault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F</w:t>
            </w:r>
            <w:r w:rsidRPr="008C4E78">
              <w:rPr>
                <w:rFonts w:eastAsia="Times New Roman"/>
                <w:b/>
                <w:color w:val="FFFFFF" w:themeColor="background1"/>
              </w:rPr>
              <w:t>ile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Shift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Pbs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Alt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Unlit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N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O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Open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O</w:t>
            </w:r>
          </w:p>
        </w:tc>
      </w:tr>
      <w:tr w:rsidR="00A523C4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Default="00A523C4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Pr="0055233D" w:rsidRDefault="00A523C4" w:rsidP="00A523C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>
              <w:rPr>
                <w:rFonts w:eastAsia="Times New Roman"/>
                <w:b/>
                <w:color w:val="161617"/>
              </w:rPr>
              <w:t>O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S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Save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S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A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2A6FD2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Save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Mesh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FA3D2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 w:rsidR="00FA3D24">
              <w:rPr>
                <w:rFonts w:eastAsia="Times New Roman"/>
                <w:b/>
                <w:color w:val="161617"/>
              </w:rPr>
              <w:t>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442C7C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Export Material browser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Export Current project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HLMS Editor project from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2A6FD2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Import 3D models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Quit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B57131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Q</w:t>
            </w:r>
          </w:p>
        </w:tc>
      </w:tr>
    </w:tbl>
    <w:p w:rsidR="00CF4751" w:rsidRDefault="00CF4751"/>
    <w:p w:rsidR="00CF4751" w:rsidRDefault="00CF4751">
      <w:r>
        <w:br w:type="page"/>
      </w:r>
    </w:p>
    <w:p w:rsidR="00CF4751" w:rsidRDefault="00CF4751" w:rsidP="00CF4751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CF4751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8C4E78" w:rsidRDefault="00200B8F" w:rsidP="00051436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M</w:t>
            </w:r>
            <w:r w:rsidRPr="008C4E78">
              <w:rPr>
                <w:rFonts w:eastAsia="Times New Roman"/>
                <w:b/>
                <w:color w:val="FFFFFF" w:themeColor="background1"/>
              </w:rPr>
              <w:t>aterials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8C4E78" w:rsidRDefault="00CF4751" w:rsidP="00051436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</w:pPr>
            <w:r>
              <w:t>Apply current material to (sub)mesh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M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br w:type="page"/>
            </w:r>
            <w:r>
              <w:rPr>
                <w:rFonts w:eastAsia="Times New Roman"/>
                <w:color w:val="161617"/>
              </w:rPr>
              <w:t>Open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B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Add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to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H</w:t>
            </w:r>
          </w:p>
        </w:tc>
      </w:tr>
    </w:tbl>
    <w:p w:rsidR="00200B8F" w:rsidRDefault="00200B8F" w:rsidP="009A11EC">
      <w:pPr>
        <w:pStyle w:val="NoSpacing"/>
      </w:pPr>
    </w:p>
    <w:p w:rsidR="009A11EC" w:rsidRDefault="009A11EC" w:rsidP="009A11EC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T</w:t>
            </w:r>
            <w:r w:rsidRPr="008C4E78">
              <w:rPr>
                <w:rFonts w:eastAsia="Times New Roman"/>
                <w:b/>
                <w:color w:val="FFFFFF" w:themeColor="background1"/>
              </w:rPr>
              <w:t>extures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textures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I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T</w:t>
            </w:r>
          </w:p>
        </w:tc>
      </w:tr>
    </w:tbl>
    <w:p w:rsidR="001A7059" w:rsidRDefault="001A7059" w:rsidP="006330F6">
      <w:pPr>
        <w:pStyle w:val="NoSpacing"/>
      </w:pPr>
    </w:p>
    <w:p w:rsidR="002E6F2E" w:rsidRDefault="002E6F2E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P</w:t>
            </w:r>
            <w:r w:rsidRPr="008C4E78">
              <w:rPr>
                <w:rFonts w:eastAsia="Times New Roman"/>
                <w:b/>
                <w:color w:val="FFFFFF" w:themeColor="background1"/>
              </w:rPr>
              <w:t>ainting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P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Edit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R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Delete selected </w:t>
            </w:r>
            <w:r w:rsidR="00287390">
              <w:rPr>
                <w:rFonts w:eastAsia="Times New Roman"/>
                <w:color w:val="161617"/>
              </w:rPr>
              <w:t>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D</w:t>
            </w:r>
          </w:p>
        </w:tc>
      </w:tr>
    </w:tbl>
    <w:p w:rsidR="00AC544A" w:rsidRDefault="00AC544A" w:rsidP="00AC544A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T</w:t>
            </w:r>
            <w:r w:rsidRPr="008C4E78">
              <w:rPr>
                <w:rFonts w:eastAsia="Times New Roman"/>
                <w:b/>
                <w:color w:val="FFFFFF" w:themeColor="background1"/>
              </w:rPr>
              <w:t>ools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Configure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X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8C4E7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  <w:u w:val="single"/>
              </w:rPr>
              <w:t>W</w:t>
            </w:r>
            <w:r w:rsidRPr="008C4E78">
              <w:rPr>
                <w:rFonts w:eastAsia="Times New Roman"/>
                <w:b/>
                <w:color w:val="FFFFFF" w:themeColor="background1"/>
              </w:rPr>
              <w:t>indow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8C4E78" w:rsidRDefault="00200B8F" w:rsidP="001D0785">
            <w:pPr>
              <w:pStyle w:val="NoSpacing"/>
              <w:rPr>
                <w:rFonts w:eastAsia="Times New Roman"/>
                <w:b/>
                <w:color w:val="FFFFFF" w:themeColor="background1"/>
              </w:rPr>
            </w:pPr>
            <w:r w:rsidRPr="008C4E78">
              <w:rPr>
                <w:rFonts w:eastAsia="Times New Roman"/>
                <w:b/>
                <w:color w:val="FFFFFF" w:themeColor="background1"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Window Layout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R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p w:rsidR="00200B8F" w:rsidRDefault="00200B8F" w:rsidP="00200B8F"/>
    <w:p w:rsidR="00200B8F" w:rsidRDefault="00200B8F" w:rsidP="006330F6">
      <w:pPr>
        <w:pStyle w:val="NoSpacing"/>
      </w:pPr>
    </w:p>
    <w:p w:rsidR="00865C22" w:rsidRDefault="00865C22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6330F6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Render window</w:t>
      </w:r>
    </w:p>
    <w:p w:rsidR="00D7116F" w:rsidRDefault="00D7116F" w:rsidP="006330F6">
      <w:pPr>
        <w:pStyle w:val="NoSpacing"/>
      </w:pPr>
    </w:p>
    <w:p w:rsidR="00865C22" w:rsidRDefault="00612761" w:rsidP="006330F6">
      <w:pPr>
        <w:pStyle w:val="NoSpacing"/>
      </w:pPr>
      <w:r>
        <w:rPr>
          <w:noProof/>
        </w:rPr>
        <w:drawing>
          <wp:inline distT="0" distB="0" distL="0" distR="0" wp14:anchorId="781E54D6" wp14:editId="1238D283">
            <wp:extent cx="5972810" cy="355282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A7059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Rotate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1A7059" w:rsidRDefault="00DA70C4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Left Mouse Button (LMB)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Move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8643F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DA70C4">
              <w:rPr>
                <w:rFonts w:eastAsia="Times New Roman"/>
                <w:b/>
                <w:color w:val="161617"/>
              </w:rPr>
              <w:t>Shift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3C08E5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08E5" w:rsidRDefault="003C08E5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08E5" w:rsidRPr="00DA70C4" w:rsidRDefault="00B97694" w:rsidP="008643FB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873F23">
              <w:rPr>
                <w:rFonts w:eastAsia="Times New Roman"/>
                <w:b/>
                <w:color w:val="161617"/>
              </w:rPr>
              <w:t>Mouse Wheel Up/Down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0F053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56214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A945EC">
              <w:rPr>
                <w:rFonts w:eastAsia="Times New Roman"/>
                <w:b/>
                <w:color w:val="161617"/>
              </w:rPr>
              <w:t>Change mesh</w:t>
            </w:r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</w:p>
        </w:tc>
      </w:tr>
      <w:tr w:rsidR="0073518E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3518E" w:rsidRDefault="0073518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Switch transformation type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3518E" w:rsidRDefault="0073518E" w:rsidP="007351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73518E" w:rsidRDefault="0073518E" w:rsidP="0073518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Position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–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Position of the model</w:t>
            </w:r>
          </w:p>
          <w:p w:rsidR="0073518E" w:rsidRDefault="0073518E" w:rsidP="0073518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Rotation</w:t>
            </w:r>
            <w:r>
              <w:rPr>
                <w:rFonts w:eastAsia="Times New Roman"/>
                <w:color w:val="161617"/>
              </w:rPr>
              <w:t xml:space="preserve"> – </w:t>
            </w:r>
            <w:r>
              <w:rPr>
                <w:rFonts w:eastAsia="Times New Roman"/>
                <w:color w:val="161617"/>
              </w:rPr>
              <w:t xml:space="preserve">Euler angle </w:t>
            </w:r>
            <w:r>
              <w:rPr>
                <w:rFonts w:eastAsia="Times New Roman"/>
                <w:color w:val="161617"/>
              </w:rPr>
              <w:t>of the model</w:t>
            </w:r>
          </w:p>
          <w:p w:rsidR="0073518E" w:rsidRDefault="0073518E" w:rsidP="0073518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Scale </w:t>
            </w:r>
            <w:r>
              <w:rPr>
                <w:rFonts w:eastAsia="Times New Roman"/>
                <w:color w:val="161617"/>
              </w:rPr>
              <w:t xml:space="preserve">– </w:t>
            </w:r>
            <w:r>
              <w:rPr>
                <w:rFonts w:eastAsia="Times New Roman"/>
                <w:color w:val="161617"/>
              </w:rPr>
              <w:t xml:space="preserve">Scale </w:t>
            </w:r>
            <w:r>
              <w:rPr>
                <w:rFonts w:eastAsia="Times New Roman"/>
                <w:color w:val="161617"/>
              </w:rPr>
              <w:t>of the model</w:t>
            </w:r>
          </w:p>
          <w:p w:rsidR="0073518E" w:rsidRDefault="0073518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</w:p>
          <w:p w:rsidR="0073518E" w:rsidRPr="00A945EC" w:rsidRDefault="0073518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6CD90066" wp14:editId="7C3681AF">
                  <wp:extent cx="1266825" cy="5524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4949E9" w:rsidP="004949E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Position, Rotation or Scale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182A9671" wp14:editId="51FFE00A">
                  <wp:extent cx="2285582" cy="226402"/>
                  <wp:effectExtent l="0" t="0" r="635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321" cy="22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99489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light direction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between </w:t>
            </w:r>
            <w:r>
              <w:rPr>
                <w:noProof/>
              </w:rPr>
              <w:drawing>
                <wp:inline distT="0" distB="0" distL="0" distR="0" wp14:anchorId="25745370" wp14:editId="276F9A4B">
                  <wp:extent cx="427583" cy="246184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91" cy="2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and </w:t>
            </w:r>
            <w:r>
              <w:rPr>
                <w:noProof/>
              </w:rPr>
              <w:drawing>
                <wp:inline distT="0" distB="0" distL="0" distR="0" wp14:anchorId="20FD1BCE" wp14:editId="29206CED">
                  <wp:extent cx="436493" cy="251314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10" cy="25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2763B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Reset position and orientation </w:t>
            </w:r>
            <w:r w:rsidR="002763BB">
              <w:rPr>
                <w:rFonts w:eastAsia="Times New Roman"/>
                <w:color w:val="161617"/>
              </w:rPr>
              <w:t>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760C32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D3679C0" wp14:editId="6F5E7AD1">
                  <wp:extent cx="381000" cy="228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B83193" w:rsidP="00B8319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Mesh/</w:t>
            </w:r>
            <w:proofErr w:type="spellStart"/>
            <w:r>
              <w:rPr>
                <w:rFonts w:eastAsia="Times New Roman"/>
                <w:color w:val="161617"/>
              </w:rPr>
              <w:t>submesh</w:t>
            </w:r>
            <w:proofErr w:type="spellEnd"/>
            <w:r>
              <w:rPr>
                <w:rFonts w:eastAsia="Times New Roman"/>
                <w:color w:val="161617"/>
              </w:rPr>
              <w:t xml:space="preserve">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B8319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123058ED" wp14:editId="5A9DCC87">
                  <wp:extent cx="383071" cy="2381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0" cy="24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B8319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2E818C74" wp14:editId="64D3EC73">
                  <wp:extent cx="366522" cy="2476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87" cy="24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193">
              <w:rPr>
                <w:rFonts w:eastAsia="Times New Roman"/>
                <w:b/>
                <w:color w:val="161617"/>
              </w:rPr>
              <w:t xml:space="preserve"> </w:t>
            </w:r>
            <w:r w:rsidR="00B83193">
              <w:rPr>
                <w:rFonts w:eastAsia="Times New Roman"/>
                <w:color w:val="161617"/>
              </w:rPr>
              <w:t>+</w:t>
            </w:r>
          </w:p>
          <w:p w:rsidR="00B83193" w:rsidRPr="00B83193" w:rsidRDefault="00B83193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B83193">
              <w:rPr>
                <w:rFonts w:eastAsia="Times New Roman"/>
                <w:b/>
                <w:color w:val="161617"/>
              </w:rPr>
              <w:t>Hoover</w:t>
            </w:r>
            <w:r w:rsidRPr="00B83193">
              <w:rPr>
                <w:rFonts w:eastAsia="Times New Roman"/>
                <w:color w:val="161617"/>
              </w:rPr>
              <w:t xml:space="preserve"> over </w:t>
            </w:r>
            <w:proofErr w:type="spellStart"/>
            <w:r w:rsidRPr="00B83193">
              <w:rPr>
                <w:rFonts w:eastAsia="Times New Roman"/>
                <w:color w:val="161617"/>
              </w:rPr>
              <w:t>submeshes</w:t>
            </w:r>
            <w:proofErr w:type="spellEnd"/>
            <w:r w:rsidRPr="00B83193">
              <w:rPr>
                <w:rFonts w:eastAsia="Times New Roman"/>
                <w:color w:val="161617"/>
              </w:rPr>
              <w:t xml:space="preserve"> (on/off)</w:t>
            </w:r>
          </w:p>
        </w:tc>
      </w:tr>
      <w:tr w:rsidR="00760C3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60C32" w:rsidRDefault="005533F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Offset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T</w:t>
            </w:r>
            <w:r w:rsidR="005533FB">
              <w:rPr>
                <w:rFonts w:eastAsia="Times New Roman"/>
                <w:b/>
                <w:color w:val="161617"/>
              </w:rPr>
              <w:t xml:space="preserve">oggle </w:t>
            </w:r>
            <w:r w:rsidR="005533FB" w:rsidRPr="00497953">
              <w:rPr>
                <w:rFonts w:eastAsia="Times New Roman"/>
                <w:color w:val="161617"/>
              </w:rPr>
              <w:t>between</w:t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FB5565" wp14:editId="2B96E9EB">
                  <wp:extent cx="389792" cy="2667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89" cy="26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 w:rsidR="005533FB" w:rsidRPr="0049795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650ACA" wp14:editId="096F0BF7">
                  <wp:extent cx="401193" cy="2571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17" cy="2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(+ detail map selected) +</w:t>
            </w:r>
          </w:p>
          <w:p w:rsidR="00497953" w:rsidRPr="00497953" w:rsidRDefault="00497953" w:rsidP="00762D3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="0040713A">
              <w:rPr>
                <w:rFonts w:eastAsia="Times New Roman"/>
                <w:color w:val="161617"/>
              </w:rPr>
              <w:t xml:space="preserve"> d</w:t>
            </w:r>
            <w:r>
              <w:rPr>
                <w:rFonts w:eastAsia="Times New Roman"/>
                <w:color w:val="161617"/>
              </w:rPr>
              <w:t>rag a detail map</w:t>
            </w:r>
          </w:p>
        </w:tc>
      </w:tr>
      <w:tr w:rsidR="00A61476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1436A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on a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49795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91E51A" wp14:editId="58DB74BE">
                  <wp:extent cx="390525" cy="27036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93" cy="27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A61476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4960D3" wp14:editId="60571EA8">
                  <wp:extent cx="404813" cy="2698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82" cy="27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36AB">
              <w:rPr>
                <w:rFonts w:eastAsia="Times New Roman"/>
                <w:color w:val="161617"/>
              </w:rPr>
              <w:t xml:space="preserve"> +</w:t>
            </w:r>
          </w:p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(+ </w:t>
            </w:r>
            <w:proofErr w:type="spellStart"/>
            <w:r>
              <w:rPr>
                <w:rFonts w:eastAsia="Times New Roman"/>
                <w:color w:val="161617"/>
              </w:rPr>
              <w:t>paintlayer</w:t>
            </w:r>
            <w:proofErr w:type="spellEnd"/>
            <w:r>
              <w:rPr>
                <w:rFonts w:eastAsia="Times New Roman"/>
                <w:color w:val="161617"/>
              </w:rPr>
              <w:t xml:space="preserve"> created) +</w:t>
            </w:r>
          </w:p>
          <w:p w:rsidR="00A61476" w:rsidRDefault="00A61476" w:rsidP="00502D7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Pr="00A61476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t>Undo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897B86">
              <w:rPr>
                <w:noProof/>
              </w:rPr>
              <w:drawing>
                <wp:inline distT="0" distB="0" distL="0" distR="0" wp14:anchorId="7F12F812" wp14:editId="0AAB7E92">
                  <wp:extent cx="371475" cy="2571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t>Redo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013953">
              <w:rPr>
                <w:noProof/>
              </w:rPr>
              <w:drawing>
                <wp:inline distT="0" distB="0" distL="0" distR="0" wp14:anchorId="752A7246" wp14:editId="5C1CD41B">
                  <wp:extent cx="361950" cy="2381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FCB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Change background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4279DD6" wp14:editId="47A36987">
                  <wp:extent cx="314325" cy="3238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10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Default="00162D81" w:rsidP="002C110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Set current material to a Mesh or a </w:t>
            </w:r>
            <w:proofErr w:type="spellStart"/>
            <w:r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Default="002C1102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</w:t>
            </w:r>
            <w:r w:rsidR="00F85989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Mesh</w:t>
            </w:r>
            <w:r w:rsidR="00F94960">
              <w:rPr>
                <w:rFonts w:eastAsia="Times New Roman"/>
                <w:color w:val="161617"/>
              </w:rPr>
              <w:t>/</w:t>
            </w:r>
            <w:proofErr w:type="spellStart"/>
            <w:r w:rsidR="00F94960">
              <w:rPr>
                <w:rFonts w:eastAsia="Times New Roman"/>
                <w:color w:val="161617"/>
              </w:rPr>
              <w:t>Submesh</w:t>
            </w:r>
            <w:proofErr w:type="spellEnd"/>
            <w:r w:rsidR="00725408">
              <w:rPr>
                <w:rFonts w:eastAsia="Times New Roman"/>
                <w:color w:val="161617"/>
              </w:rPr>
              <w:t xml:space="preserve"> or</w:t>
            </w:r>
          </w:p>
          <w:p w:rsidR="00725408" w:rsidRPr="00502398" w:rsidRDefault="00725408" w:rsidP="0072540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by means of </w:t>
            </w:r>
            <w:proofErr w:type="spellStart"/>
            <w:r>
              <w:rPr>
                <w:rFonts w:eastAsia="Times New Roman"/>
                <w:color w:val="161617"/>
              </w:rPr>
              <w:t>contect</w:t>
            </w:r>
            <w:proofErr w:type="spellEnd"/>
            <w:r>
              <w:rPr>
                <w:rFonts w:eastAsia="Times New Roman"/>
                <w:color w:val="161617"/>
              </w:rPr>
              <w:t xml:space="preserve"> menu </w:t>
            </w:r>
            <w:r w:rsidRPr="00725408">
              <w:rPr>
                <w:rFonts w:eastAsia="Times New Roman"/>
                <w:color w:val="161617"/>
              </w:rPr>
              <w:t>(see below)</w:t>
            </w:r>
          </w:p>
        </w:tc>
      </w:tr>
    </w:tbl>
    <w:p w:rsidR="00D02424" w:rsidRDefault="00D02424">
      <w:pPr>
        <w:rPr>
          <w:color w:val="2F5496" w:themeColor="accent5" w:themeShade="BF"/>
          <w:sz w:val="28"/>
          <w:szCs w:val="28"/>
        </w:rPr>
      </w:pP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Render window context menu</w:t>
      </w:r>
    </w:p>
    <w:p w:rsidR="00D02424" w:rsidRDefault="00D02424" w:rsidP="00F06659">
      <w:pPr>
        <w:pStyle w:val="NoSpacing"/>
      </w:pPr>
    </w:p>
    <w:p w:rsidR="00D02424" w:rsidRDefault="005C03A8" w:rsidP="00D02424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001D2CA" wp14:editId="4059F897">
            <wp:extent cx="2400300" cy="1529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295" cy="1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D02424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1A242F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Pr="00E928D1">
              <w:rPr>
                <w:rFonts w:eastAsia="Times New Roman"/>
                <w:b/>
                <w:color w:val="161617"/>
              </w:rPr>
              <w:t>Mouse Button</w:t>
            </w:r>
            <w:r w:rsidRPr="003622A2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rFonts w:eastAsia="Times New Roman"/>
                <w:b/>
                <w:color w:val="161617"/>
              </w:rPr>
              <w:t>(</w:t>
            </w:r>
            <w:r w:rsidR="00D02424" w:rsidRPr="003622A2">
              <w:rPr>
                <w:rFonts w:eastAsia="Times New Roman"/>
                <w:b/>
                <w:color w:val="161617"/>
              </w:rPr>
              <w:t>RMB</w:t>
            </w:r>
            <w:r>
              <w:rPr>
                <w:rFonts w:eastAsia="Times New Roman"/>
                <w:b/>
                <w:color w:val="161617"/>
              </w:rPr>
              <w:t>)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A13580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Apply</w:t>
            </w:r>
            <w:r w:rsidR="00D02424">
              <w:rPr>
                <w:rFonts w:eastAsia="Times New Roman"/>
                <w:color w:val="161617"/>
              </w:rPr>
              <w:t xml:space="preserve"> current material</w:t>
            </w:r>
            <w:r w:rsidR="000F0537">
              <w:rPr>
                <w:rFonts w:eastAsia="Times New Roman"/>
                <w:color w:val="161617"/>
              </w:rPr>
              <w:t xml:space="preserve"> to a Mesh or a </w:t>
            </w:r>
            <w:proofErr w:type="spellStart"/>
            <w:r w:rsidR="000F0537"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A5A87" w:rsidRPr="00B97694">
              <w:rPr>
                <w:rFonts w:eastAsia="Times New Roman"/>
                <w:b/>
                <w:color w:val="161617"/>
              </w:rPr>
              <w:t>Apply current material to a (sub)mesh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Select mesh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9B03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A1116D" w:rsidP="00A111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</w:t>
            </w:r>
            <w:r w:rsidR="004E492A">
              <w:rPr>
                <w:rFonts w:eastAsia="Times New Roman"/>
                <w:color w:val="161617"/>
              </w:rPr>
              <w:t>t the direction of the light by moving the mouse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9B0376" w:rsidRPr="00B97694">
              <w:rPr>
                <w:rFonts w:eastAsia="Times New Roman"/>
                <w:b/>
                <w:color w:val="161617"/>
              </w:rPr>
              <w:t>Set light direction</w:t>
            </w:r>
            <w:r>
              <w:rPr>
                <w:rFonts w:eastAsia="Times New Roman"/>
                <w:color w:val="161617"/>
              </w:rPr>
              <w:t>’</w:t>
            </w:r>
            <w:r w:rsidR="005417B0">
              <w:rPr>
                <w:rFonts w:eastAsia="Times New Roman"/>
                <w:color w:val="161617"/>
              </w:rPr>
              <w:t xml:space="preserve"> + </w:t>
            </w:r>
            <w:r w:rsidR="005417B0" w:rsidRPr="005417B0">
              <w:rPr>
                <w:rFonts w:eastAsia="Times New Roman"/>
                <w:b/>
                <w:color w:val="161617"/>
              </w:rPr>
              <w:t>LMB</w:t>
            </w:r>
            <w:r w:rsidR="005417B0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position and orientation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Reset camera position/direction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BE605B" w:rsidP="00BE605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Hoover over </w:t>
            </w:r>
            <w:proofErr w:type="spellStart"/>
            <w:r>
              <w:rPr>
                <w:rFonts w:eastAsia="Times New Roman"/>
                <w:color w:val="161617"/>
              </w:rPr>
              <w:t>submeshes</w:t>
            </w:r>
            <w:proofErr w:type="spellEnd"/>
            <w:r>
              <w:rPr>
                <w:rFonts w:eastAsia="Times New Roman"/>
                <w:color w:val="161617"/>
              </w:rPr>
              <w:t xml:space="preserve">; double clicking on highlighted </w:t>
            </w:r>
            <w:proofErr w:type="spellStart"/>
            <w:r>
              <w:rPr>
                <w:rFonts w:eastAsia="Times New Roman"/>
                <w:color w:val="161617"/>
              </w:rPr>
              <w:t>submeshes</w:t>
            </w:r>
            <w:proofErr w:type="spellEnd"/>
            <w:r>
              <w:rPr>
                <w:rFonts w:eastAsia="Times New Roman"/>
                <w:color w:val="161617"/>
              </w:rPr>
              <w:t xml:space="preserve"> applies the current material </w:t>
            </w:r>
            <w:r w:rsidR="00E84B89">
              <w:rPr>
                <w:rFonts w:eastAsia="Times New Roman"/>
                <w:color w:val="161617"/>
              </w:rPr>
              <w:t xml:space="preserve">to that </w:t>
            </w:r>
            <w:proofErr w:type="spellStart"/>
            <w:r w:rsidR="00E84B89">
              <w:rPr>
                <w:rFonts w:eastAsia="Times New Roman"/>
                <w:color w:val="161617"/>
              </w:rPr>
              <w:t>submesh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Toggle Mesh/</w:t>
            </w:r>
            <w:proofErr w:type="spellStart"/>
            <w:r w:rsidR="00D02424" w:rsidRPr="00B97694">
              <w:rPr>
                <w:rFonts w:eastAsia="Times New Roman"/>
                <w:b/>
                <w:color w:val="161617"/>
              </w:rPr>
              <w:t>Submesh</w:t>
            </w:r>
            <w:proofErr w:type="spellEnd"/>
            <w:r w:rsidR="00D02424" w:rsidRPr="00B97694">
              <w:rPr>
                <w:rFonts w:eastAsia="Times New Roman"/>
                <w:b/>
                <w:color w:val="161617"/>
              </w:rPr>
              <w:t xml:space="preserve"> selection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Change background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3622A2" w:rsidRDefault="00B97694" w:rsidP="000F0537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 xml:space="preserve">Select background </w:t>
            </w:r>
            <w:proofErr w:type="spellStart"/>
            <w:r w:rsidR="00D02424" w:rsidRPr="00B97694">
              <w:rPr>
                <w:rFonts w:eastAsia="Times New Roman"/>
                <w:b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C5161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skybox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B9769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02424" w:rsidRPr="00B97694">
              <w:rPr>
                <w:rFonts w:eastAsia="Times New Roman"/>
                <w:b/>
                <w:color w:val="161617"/>
              </w:rPr>
              <w:t>Select skybox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</w:tbl>
    <w:p w:rsidR="00472ACC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br/>
      </w: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Texture window</w:t>
      </w:r>
    </w:p>
    <w:p w:rsidR="00D7116F" w:rsidRDefault="00D7116F" w:rsidP="00865C22">
      <w:pPr>
        <w:pStyle w:val="NoSpacing"/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0BC5F8AE" wp14:editId="19DFEFC5">
            <wp:extent cx="5972810" cy="282575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D1" w:rsidRDefault="00DE3DD1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70D3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8C4E78" w:rsidRDefault="00270D3C" w:rsidP="008C56A0">
            <w:pPr>
              <w:pStyle w:val="NoSpacing"/>
              <w:rPr>
                <w:rFonts w:eastAsia="Times New Roman"/>
                <w:b/>
              </w:rPr>
            </w:pPr>
            <w:r w:rsidRPr="008C4E78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8C4E78" w:rsidRDefault="00270D3C" w:rsidP="008C56A0">
            <w:pPr>
              <w:pStyle w:val="NoSpacing"/>
              <w:rPr>
                <w:rFonts w:eastAsia="Times New Roman"/>
                <w:b/>
              </w:rPr>
            </w:pPr>
            <w:r w:rsidRPr="008C4E78">
              <w:rPr>
                <w:rFonts w:eastAsia="Times New Roman"/>
                <w:b/>
              </w:rPr>
              <w:t>Command</w:t>
            </w:r>
          </w:p>
        </w:tc>
      </w:tr>
      <w:tr w:rsidR="00270D3C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284CC1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Pr="00270D3C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3985A302" wp14:editId="5DF302D5">
                  <wp:extent cx="285750" cy="295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4408BF" w:rsidP="007F54B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="00DD154F">
              <w:rPr>
                <w:rFonts w:eastAsia="Times New Roman"/>
                <w:b/>
                <w:color w:val="161617"/>
              </w:rPr>
              <w:t>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</w:t>
            </w:r>
            <w:r w:rsidR="00E01835">
              <w:rPr>
                <w:rFonts w:eastAsia="Times New Roman"/>
                <w:b/>
                <w:color w:val="161617"/>
              </w:rPr>
              <w:t>‘</w:t>
            </w:r>
            <w:r w:rsidRPr="007F54BD">
              <w:rPr>
                <w:rFonts w:eastAsia="Times New Roman"/>
                <w:b/>
                <w:color w:val="161617"/>
              </w:rPr>
              <w:t>Create a subgroup</w:t>
            </w:r>
            <w:r w:rsidR="00E01835">
              <w:rPr>
                <w:rFonts w:eastAsia="Times New Roman"/>
                <w:b/>
                <w:color w:val="161617"/>
              </w:rPr>
              <w:t xml:space="preserve">’ </w:t>
            </w:r>
            <w:r w:rsidRPr="004408BF">
              <w:rPr>
                <w:rFonts w:eastAsia="Times New Roman"/>
                <w:color w:val="161617"/>
              </w:rPr>
              <w:t xml:space="preserve"> 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6E166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E1662" w:rsidRDefault="006E1662" w:rsidP="006E166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Rename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E1662" w:rsidRDefault="006E1662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</w:t>
            </w:r>
            <w:r>
              <w:rPr>
                <w:rFonts w:eastAsia="Times New Roman"/>
                <w:color w:val="161617"/>
              </w:rPr>
              <w:t xml:space="preserve"> ‘subgroup’  + enter name</w:t>
            </w:r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A23B78" w:rsidP="00A23B7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Remove </w:t>
            </w:r>
            <w:r w:rsidR="00270D3C">
              <w:rPr>
                <w:rFonts w:eastAsia="Times New Roman"/>
                <w:color w:val="161617"/>
              </w:rPr>
              <w:t>selected subgroup or texture</w:t>
            </w:r>
            <w:r>
              <w:rPr>
                <w:rFonts w:eastAsia="Times New Roman"/>
                <w:color w:val="161617"/>
              </w:rPr>
              <w:t xml:space="preserve"> from texture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2D58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2D5866" w:rsidRPr="00E01835">
              <w:rPr>
                <w:rFonts w:eastAsia="Times New Roman"/>
                <w:b/>
                <w:color w:val="161617"/>
              </w:rPr>
              <w:t>Remove from list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 w:rsidRPr="00E01835">
              <w:rPr>
                <w:rFonts w:eastAsia="Times New Roman"/>
                <w:b/>
                <w:color w:val="161617"/>
              </w:rPr>
              <w:t>Collapse / expand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 w:rsidRPr="00E01835">
              <w:rPr>
                <w:rFonts w:eastAsia="Times New Roman"/>
                <w:b/>
                <w:color w:val="161617"/>
              </w:rPr>
              <w:t>Import from directory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 w:rsidRPr="00E01835">
              <w:rPr>
                <w:rFonts w:eastAsia="Times New Roman"/>
                <w:b/>
                <w:color w:val="161617"/>
              </w:rPr>
              <w:t>Add texture file(s)</w:t>
            </w:r>
            <w:r w:rsidR="004408BF"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="004408BF"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B3506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from file external explorer (</w:t>
            </w:r>
            <w:proofErr w:type="spellStart"/>
            <w:r w:rsidRPr="00B35066">
              <w:rPr>
                <w:rFonts w:eastAsia="Times New Roman"/>
                <w:color w:val="161617"/>
              </w:rPr>
              <w:t>eg</w:t>
            </w:r>
            <w:proofErr w:type="spellEnd"/>
            <w:r w:rsidRPr="00B35066">
              <w:rPr>
                <w:rFonts w:eastAsia="Times New Roman"/>
                <w:color w:val="161617"/>
              </w:rPr>
              <w:t xml:space="preserve"> Windows file explorer) </w:t>
            </w:r>
            <w:r>
              <w:rPr>
                <w:rFonts w:eastAsia="Times New Roman"/>
                <w:color w:val="161617"/>
              </w:rPr>
              <w:t>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texture window</w:t>
            </w:r>
          </w:p>
        </w:tc>
      </w:tr>
      <w:tr w:rsidR="00DB4690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0E680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E680C" w:rsidRDefault="000E680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Texture /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  <w:r>
              <w:rPr>
                <w:rFonts w:eastAsia="Times New Roman"/>
                <w:color w:val="161617"/>
              </w:rPr>
              <w:t xml:space="preserve"> node</w:t>
            </w:r>
          </w:p>
          <w:p w:rsidR="000E680C" w:rsidRDefault="000E680C" w:rsidP="000E680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01835" w:rsidRDefault="00E01835" w:rsidP="00E0183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or</w:t>
            </w:r>
          </w:p>
          <w:p w:rsidR="000E680C" w:rsidRDefault="00E01835" w:rsidP="00E0183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proofErr w:type="spellStart"/>
            <w:r w:rsidRPr="00E01835">
              <w:rPr>
                <w:rFonts w:eastAsia="Times New Roman"/>
                <w:b/>
                <w:color w:val="161617"/>
              </w:rPr>
              <w:lastRenderedPageBreak/>
              <w:t>Doubleclick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texture</w:t>
            </w:r>
            <w:r>
              <w:rPr>
                <w:rFonts w:eastAsia="Times New Roman"/>
                <w:color w:val="161617"/>
              </w:rPr>
              <w:t xml:space="preserve"> name</w:t>
            </w:r>
            <w:r w:rsidR="00A505CD">
              <w:rPr>
                <w:rFonts w:eastAsia="Times New Roman"/>
                <w:color w:val="161617"/>
              </w:rPr>
              <w:t xml:space="preserve"> in tree</w:t>
            </w:r>
          </w:p>
        </w:tc>
      </w:tr>
      <w:tr w:rsidR="00576924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New Texture /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  <w:r>
              <w:rPr>
                <w:rFonts w:eastAsia="Times New Roman"/>
                <w:color w:val="161617"/>
              </w:rPr>
              <w:t xml:space="preserve"> node</w:t>
            </w:r>
          </w:p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EB622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</w:t>
            </w:r>
            <w:r w:rsidR="00EB6228">
              <w:rPr>
                <w:rFonts w:eastAsia="Times New Roman"/>
                <w:color w:val="161617"/>
              </w:rPr>
              <w:t>image</w:t>
            </w:r>
            <w:r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node editor window</w:t>
            </w:r>
            <w:r w:rsidR="00E01835">
              <w:rPr>
                <w:rFonts w:eastAsia="Times New Roman"/>
                <w:color w:val="161617"/>
              </w:rPr>
              <w:t xml:space="preserve"> or</w:t>
            </w:r>
          </w:p>
          <w:p w:rsidR="00E01835" w:rsidRDefault="00E01835" w:rsidP="00EB622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proofErr w:type="spellStart"/>
            <w:r w:rsidRPr="00E01835">
              <w:rPr>
                <w:rFonts w:eastAsia="Times New Roman"/>
                <w:b/>
                <w:color w:val="161617"/>
              </w:rPr>
              <w:t>Doubleclick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texture</w:t>
            </w:r>
          </w:p>
        </w:tc>
      </w:tr>
    </w:tbl>
    <w:p w:rsidR="00270D3C" w:rsidRDefault="00270D3C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4E36FE" w:rsidP="00865C22">
      <w:pPr>
        <w:pStyle w:val="NoSpacing"/>
      </w:pPr>
      <w:r>
        <w:rPr>
          <w:noProof/>
        </w:rPr>
        <w:drawing>
          <wp:inline distT="0" distB="0" distL="0" distR="0" wp14:anchorId="75462DD6" wp14:editId="2302C699">
            <wp:extent cx="4476750" cy="4829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DB" w:rsidRDefault="008B2ADB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5251F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6330F6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>
                  <wp:extent cx="255905" cy="2559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xpand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80" cy="2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 wp14:anchorId="4563638E" wp14:editId="10EF1F9F">
                  <wp:extent cx="227330" cy="227330"/>
                  <wp:effectExtent l="0" t="0" r="127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ollaps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85" cy="22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51F" w:rsidRDefault="0015251F" w:rsidP="00865C22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Material browser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1D7EFFF0" wp14:editId="63482A90">
            <wp:extent cx="5524500" cy="4438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22" w:rsidRDefault="00865C22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A945E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EE03823" wp14:editId="0AD67CD8">
                  <wp:extent cx="285750" cy="295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7F5370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502398" w:rsidRDefault="007F5370" w:rsidP="007F5370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item in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836ED8" w:rsidP="00B557E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  <w:r>
              <w:rPr>
                <w:rFonts w:eastAsia="Times New Roman"/>
                <w:color w:val="161617"/>
              </w:rPr>
              <w:t xml:space="preserve"> +</w:t>
            </w:r>
            <w:r w:rsidR="009769F0">
              <w:rPr>
                <w:rFonts w:eastAsia="Times New Roman"/>
                <w:color w:val="161617"/>
              </w:rPr>
              <w:t xml:space="preserve"> button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B557E9">
              <w:rPr>
                <w:rFonts w:eastAsia="Times New Roman"/>
                <w:b/>
                <w:color w:val="161617"/>
              </w:rPr>
              <w:t>Edit</w:t>
            </w:r>
            <w:r w:rsidR="00A23B78">
              <w:rPr>
                <w:rFonts w:eastAsia="Times New Roman"/>
                <w:b/>
                <w:color w:val="161617"/>
              </w:rPr>
              <w:t xml:space="preserve"> material</w:t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C518D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Right 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</w:t>
            </w:r>
            <w:r>
              <w:rPr>
                <w:rFonts w:eastAsia="Times New Roman"/>
                <w:color w:val="161617"/>
              </w:rPr>
              <w:t>Edit material</w:t>
            </w:r>
            <w:r w:rsidRPr="004408BF">
              <w:rPr>
                <w:rFonts w:eastAsia="Times New Roman"/>
                <w:color w:val="161617"/>
              </w:rPr>
              <w:t xml:space="preserve">’ 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6330F6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270D3C" w:rsidRDefault="00C518DF" w:rsidP="00AD5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 xml:space="preserve">‘Create a subgroup’ 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Clone a material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 </w:t>
            </w:r>
            <w:r w:rsidR="0075377C">
              <w:rPr>
                <w:rFonts w:eastAsia="Times New Roman"/>
                <w:color w:val="161617"/>
              </w:rPr>
              <w:t>Clone material</w:t>
            </w:r>
            <w:r>
              <w:rPr>
                <w:rFonts w:eastAsia="Times New Roman"/>
                <w:color w:val="161617"/>
              </w:rPr>
              <w:t xml:space="preserve">‘ </w:t>
            </w:r>
            <w:r w:rsidRPr="004408BF">
              <w:rPr>
                <w:rFonts w:eastAsia="Times New Roman"/>
                <w:color w:val="161617"/>
              </w:rPr>
              <w:t xml:space="preserve">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Remove selected subgroup or material from material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‘Remove from list‘ </w:t>
            </w:r>
            <w:r w:rsidRPr="004408BF">
              <w:rPr>
                <w:rFonts w:eastAsia="Times New Roman"/>
                <w:color w:val="161617"/>
              </w:rPr>
              <w:t xml:space="preserve">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‘Collapse / expand‘ </w:t>
            </w:r>
            <w:r w:rsidRPr="004408BF">
              <w:rPr>
                <w:rFonts w:eastAsia="Times New Roman"/>
                <w:color w:val="161617"/>
              </w:rPr>
              <w:t xml:space="preserve">from </w:t>
            </w:r>
            <w:proofErr w:type="spellStart"/>
            <w:r w:rsidRPr="004408BF">
              <w:rPr>
                <w:rFonts w:eastAsia="Times New Roman"/>
                <w:color w:val="161617"/>
              </w:rPr>
              <w:t>contextmenu</w:t>
            </w:r>
            <w:proofErr w:type="spellEnd"/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6330F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Undo remove from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270D3C" w:rsidRDefault="007C712E" w:rsidP="007C712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</w:t>
            </w:r>
            <w:proofErr w:type="spellStart"/>
            <w:r>
              <w:rPr>
                <w:rFonts w:eastAsia="Times New Roman"/>
                <w:color w:val="161617"/>
              </w:rPr>
              <w:t>listbox</w:t>
            </w:r>
            <w:proofErr w:type="spellEnd"/>
            <w:r>
              <w:rPr>
                <w:rFonts w:eastAsia="Times New Roman"/>
                <w:color w:val="161617"/>
              </w:rPr>
              <w:t xml:space="preserve"> + button </w:t>
            </w:r>
            <w:r>
              <w:rPr>
                <w:rFonts w:eastAsia="Times New Roman"/>
                <w:b/>
                <w:color w:val="161617"/>
              </w:rPr>
              <w:t>Undo remove from list</w:t>
            </w:r>
          </w:p>
        </w:tc>
      </w:tr>
    </w:tbl>
    <w:p w:rsidR="00A945EC" w:rsidRDefault="00A945EC" w:rsidP="006330F6">
      <w:pPr>
        <w:pStyle w:val="NoSpacing"/>
      </w:pPr>
    </w:p>
    <w:p w:rsidR="00453B2C" w:rsidRDefault="00453B2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6330F6" w:rsidRDefault="00865C22" w:rsidP="006330F6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Node editor window</w:t>
      </w:r>
    </w:p>
    <w:p w:rsidR="00D7116F" w:rsidRDefault="00D7116F" w:rsidP="00C87863">
      <w:pPr>
        <w:pStyle w:val="NoSpacing"/>
      </w:pPr>
    </w:p>
    <w:p w:rsidR="00BD5860" w:rsidRDefault="00FD333D" w:rsidP="00BD5860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0DDDCC42" wp14:editId="2D9FBACD">
            <wp:extent cx="5972810" cy="319024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2C" w:rsidRDefault="00453B2C" w:rsidP="00502398">
      <w:pPr>
        <w:rPr>
          <w:color w:val="2F5496" w:themeColor="accent5" w:themeShade="BF"/>
          <w:sz w:val="28"/>
          <w:szCs w:val="28"/>
        </w:rPr>
      </w:pPr>
    </w:p>
    <w:p w:rsidR="00502398" w:rsidRPr="00BD5860" w:rsidRDefault="00453B2C" w:rsidP="00502398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t</w:t>
      </w:r>
      <w:r w:rsidR="00502398">
        <w:rPr>
          <w:color w:val="2F5496" w:themeColor="accent5" w:themeShade="BF"/>
          <w:sz w:val="28"/>
          <w:szCs w:val="28"/>
        </w:rPr>
        <w:t>oolbar</w:t>
      </w:r>
      <w:r w:rsidR="006D3491">
        <w:rPr>
          <w:color w:val="2F5496" w:themeColor="accent5" w:themeShade="BF"/>
          <w:sz w:val="28"/>
          <w:szCs w:val="28"/>
        </w:rPr>
        <w:t xml:space="preserve"> and menu</w:t>
      </w:r>
    </w:p>
    <w:tbl>
      <w:tblPr>
        <w:tblW w:w="990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0"/>
        <w:gridCol w:w="5940"/>
      </w:tblGrid>
      <w:tr w:rsidR="00502398" w:rsidRPr="006330F6" w:rsidTr="00F54197">
        <w:trPr>
          <w:tblHeader/>
          <w:tblCellSpacing w:w="15" w:type="dxa"/>
        </w:trPr>
        <w:tc>
          <w:tcPr>
            <w:tcW w:w="391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589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PBS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Default="00502398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5575966C" wp14:editId="1B189490">
                  <wp:extent cx="314325" cy="354883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98" cy="3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3491" w:rsidRPr="006330F6" w:rsidRDefault="006D3491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 w:rsidR="00B95AD4">
              <w:rPr>
                <w:rFonts w:eastAsia="Times New Roman"/>
                <w:color w:val="161617"/>
              </w:rPr>
              <w:t xml:space="preserve"> </w:t>
            </w:r>
            <w:r w:rsidR="00B95AD4" w:rsidRPr="00B95AD4">
              <w:rPr>
                <w:rFonts w:eastAsia="Times New Roman"/>
                <w:color w:val="161617"/>
              </w:rPr>
              <w:sym w:font="Wingdings" w:char="F0E0"/>
            </w:r>
            <w:r w:rsidR="00B95AD4">
              <w:rPr>
                <w:rFonts w:eastAsia="Times New Roman"/>
                <w:color w:val="161617"/>
              </w:rPr>
              <w:t xml:space="preserve"> New </w:t>
            </w:r>
            <w:proofErr w:type="spellStart"/>
            <w:r w:rsidR="00B95AD4">
              <w:rPr>
                <w:rFonts w:eastAsia="Times New Roman"/>
                <w:color w:val="161617"/>
              </w:rPr>
              <w:t>Hlms</w:t>
            </w:r>
            <w:proofErr w:type="spellEnd"/>
            <w:r w:rsidR="00B95AD4">
              <w:rPr>
                <w:rFonts w:eastAsia="Times New Roman"/>
                <w:color w:val="161617"/>
              </w:rPr>
              <w:t xml:space="preserve"> </w:t>
            </w:r>
            <w:proofErr w:type="spellStart"/>
            <w:r w:rsidR="00B95AD4">
              <w:rPr>
                <w:rFonts w:eastAsia="Times New Roman"/>
                <w:color w:val="161617"/>
              </w:rPr>
              <w:t>Pbs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AB45E3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Unlit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7AAAA8A0" wp14:editId="002D74DF">
                  <wp:extent cx="332509" cy="342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93" cy="34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5AD4" w:rsidRPr="006330F6" w:rsidRDefault="00B95AD4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</w:t>
            </w:r>
            <w:proofErr w:type="spellStart"/>
            <w:r>
              <w:rPr>
                <w:rFonts w:eastAsia="Times New Roman"/>
                <w:color w:val="161617"/>
              </w:rPr>
              <w:t>Hlms</w:t>
            </w:r>
            <w:proofErr w:type="spellEnd"/>
            <w:r>
              <w:rPr>
                <w:rFonts w:eastAsia="Times New Roman"/>
                <w:color w:val="161617"/>
              </w:rPr>
              <w:t xml:space="preserve"> </w:t>
            </w:r>
            <w:proofErr w:type="spellStart"/>
            <w:r>
              <w:rPr>
                <w:rFonts w:eastAsia="Times New Roman"/>
                <w:color w:val="161617"/>
              </w:rPr>
              <w:t>Pbs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Texture /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  <w:r>
              <w:rPr>
                <w:rFonts w:eastAsia="Times New Roman"/>
                <w:color w:val="161617"/>
              </w:rPr>
              <w:t xml:space="preserve">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003E38E" wp14:editId="74B55E95">
                  <wp:extent cx="314325" cy="3143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ECE" w:rsidRPr="006330F6" w:rsidRDefault="00435ECE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Texture/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Blendblock</w:t>
            </w:r>
            <w:proofErr w:type="spellEnd"/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1A2F642" wp14:editId="762B106E">
                  <wp:extent cx="304800" cy="295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F54197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</w:t>
            </w:r>
            <w:proofErr w:type="spellStart"/>
            <w:r>
              <w:rPr>
                <w:rFonts w:eastAsia="Times New Roman"/>
                <w:color w:val="161617"/>
              </w:rPr>
              <w:t>Blendblock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New </w:t>
            </w:r>
            <w:proofErr w:type="spellStart"/>
            <w:r>
              <w:rPr>
                <w:rFonts w:eastAsia="Times New Roman"/>
                <w:color w:val="161617"/>
              </w:rPr>
              <w:t>Macroblock</w:t>
            </w:r>
            <w:proofErr w:type="spellEnd"/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44A7D1" wp14:editId="17270638">
                  <wp:extent cx="323850" cy="3143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</w:t>
            </w:r>
            <w:proofErr w:type="spellStart"/>
            <w:r>
              <w:rPr>
                <w:rFonts w:eastAsia="Times New Roman"/>
                <w:color w:val="161617"/>
              </w:rPr>
              <w:t>Macroblock</w:t>
            </w:r>
            <w:proofErr w:type="spellEnd"/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39569E" w:rsidP="0039569E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(Re)g</w:t>
            </w:r>
            <w:r w:rsidR="006778AE">
              <w:rPr>
                <w:rFonts w:eastAsia="Times New Roman"/>
                <w:color w:val="161617"/>
              </w:rPr>
              <w:t>enerate HLMS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39C6BB" wp14:editId="387A242E">
                  <wp:extent cx="342900" cy="323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398" w:rsidRPr="006330F6" w:rsidRDefault="00502398" w:rsidP="00502398">
      <w:pPr>
        <w:pStyle w:val="NoSpacing"/>
      </w:pPr>
    </w:p>
    <w:p w:rsidR="00502398" w:rsidRDefault="00502398" w:rsidP="00BD5860">
      <w:pPr>
        <w:rPr>
          <w:color w:val="2F5496" w:themeColor="accent5" w:themeShade="BF"/>
          <w:sz w:val="28"/>
          <w:szCs w:val="28"/>
        </w:rPr>
      </w:pPr>
    </w:p>
    <w:p w:rsidR="004A45D7" w:rsidRDefault="004A45D7" w:rsidP="004A45D7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context menu</w:t>
      </w:r>
    </w:p>
    <w:p w:rsidR="00D7116F" w:rsidRPr="00BD5860" w:rsidRDefault="00D7116F" w:rsidP="00C87863">
      <w:pPr>
        <w:pStyle w:val="NoSpacing"/>
      </w:pPr>
    </w:p>
    <w:p w:rsidR="00502398" w:rsidRDefault="003622A2" w:rsidP="00BD5860">
      <w:pPr>
        <w:rPr>
          <w:color w:val="2F5496" w:themeColor="accent5" w:themeShade="BF"/>
          <w:sz w:val="28"/>
          <w:szCs w:val="28"/>
        </w:rPr>
      </w:pPr>
      <w:r w:rsidRPr="003622A2">
        <w:rPr>
          <w:noProof/>
        </w:rPr>
        <w:drawing>
          <wp:inline distT="0" distB="0" distL="0" distR="0" wp14:anchorId="5DD3A135" wp14:editId="143E9EEC">
            <wp:extent cx="190500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A2" w:rsidRDefault="003622A2" w:rsidP="00BD5860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3622A2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3622A2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434B8A">
            <w:pPr>
              <w:pStyle w:val="NoSpacing"/>
              <w:rPr>
                <w:rFonts w:eastAsia="Times New Roman"/>
                <w:color w:val="161617"/>
              </w:rPr>
            </w:pPr>
            <w:r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Center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B97694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621ECB" w:rsidRPr="00B97694">
              <w:rPr>
                <w:rFonts w:eastAsia="Times New Roman"/>
                <w:b/>
                <w:color w:val="161617"/>
              </w:rPr>
              <w:t>Center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 (10% - 300%)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B97694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621ECB" w:rsidRPr="00B97694">
              <w:rPr>
                <w:rFonts w:eastAsia="Times New Roman"/>
                <w:b/>
                <w:color w:val="161617"/>
              </w:rPr>
              <w:t>Zoom (%)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D96760" w:rsidP="00D9676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Automatic zoom in/out (based on mouse position)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B97694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D96760" w:rsidRPr="00B97694">
              <w:rPr>
                <w:rFonts w:eastAsia="Times New Roman"/>
                <w:b/>
                <w:color w:val="161617"/>
              </w:rPr>
              <w:t>Fisheye view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621ECB" w:rsidRPr="006330F6" w:rsidTr="00867556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3622A2" w:rsidRDefault="00B97694" w:rsidP="008C56A0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867556" w:rsidRPr="00B97694">
              <w:rPr>
                <w:rFonts w:eastAsia="Times New Roman"/>
                <w:b/>
                <w:color w:val="161617"/>
              </w:rPr>
              <w:t>Collapse all nodes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  <w:tr w:rsidR="0086755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B97694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867556" w:rsidRPr="00B97694">
              <w:rPr>
                <w:rFonts w:eastAsia="Times New Roman"/>
                <w:b/>
                <w:color w:val="161617"/>
              </w:rPr>
              <w:t>Expand all nodes</w:t>
            </w:r>
            <w:r>
              <w:rPr>
                <w:rFonts w:eastAsia="Times New Roman"/>
                <w:color w:val="161617"/>
              </w:rPr>
              <w:t>’</w:t>
            </w:r>
          </w:p>
        </w:tc>
      </w:tr>
    </w:tbl>
    <w:p w:rsidR="00D7116F" w:rsidRDefault="00D7116F">
      <w:pPr>
        <w:rPr>
          <w:color w:val="2F5496" w:themeColor="accent5" w:themeShade="BF"/>
          <w:sz w:val="28"/>
          <w:szCs w:val="28"/>
        </w:rPr>
      </w:pPr>
    </w:p>
    <w:p w:rsidR="00BD5860" w:rsidRPr="00BD5860" w:rsidRDefault="00453B2C" w:rsidP="00BD5860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 xml:space="preserve">Node editor </w:t>
      </w:r>
      <w:r w:rsidR="009C1D28">
        <w:rPr>
          <w:color w:val="2F5496" w:themeColor="accent5" w:themeShade="BF"/>
          <w:sz w:val="28"/>
          <w:szCs w:val="28"/>
        </w:rPr>
        <w:t xml:space="preserve">canvas </w:t>
      </w:r>
      <w:r w:rsidR="00277107">
        <w:rPr>
          <w:color w:val="2F5496" w:themeColor="accent5" w:themeShade="BF"/>
          <w:sz w:val="28"/>
          <w:szCs w:val="28"/>
        </w:rPr>
        <w:t>actions</w:t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502398" w:rsidRPr="006330F6" w:rsidTr="0050239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node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6D165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6D1658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to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20786E" w:rsidP="00D50DE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0786E">
              <w:rPr>
                <w:rFonts w:eastAsia="Times New Roman"/>
                <w:b/>
                <w:color w:val="161617"/>
              </w:rPr>
              <w:t>Ctrl + 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D50DEC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color w:val="161617"/>
              </w:rPr>
              <w:t>Rubberband</w:t>
            </w:r>
            <w:proofErr w:type="spellEnd"/>
            <w:r>
              <w:rPr>
                <w:rFonts w:eastAsia="Times New Roman"/>
                <w:color w:val="161617"/>
              </w:rPr>
              <w:t xml:space="preserve">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E928D1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node(s)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DD1CC8" w:rsidRDefault="00DB4690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Move selected node</w:t>
            </w:r>
            <w:r w:rsidR="00862A6E">
              <w:rPr>
                <w:rFonts w:eastAsia="Times New Roman"/>
                <w:color w:val="161617"/>
              </w:rPr>
              <w:t>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>Ctrl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7173E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Pan the </w:t>
            </w:r>
            <w:r w:rsidR="0052695D">
              <w:rPr>
                <w:rFonts w:eastAsia="Times New Roman"/>
                <w:color w:val="161617"/>
              </w:rPr>
              <w:t>graph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 xml:space="preserve">Shift </w:t>
            </w:r>
            <w:r w:rsidR="00910491" w:rsidRPr="0052695D">
              <w:rPr>
                <w:rFonts w:eastAsia="Times New Roman"/>
                <w:b/>
                <w:color w:val="161617"/>
              </w:rPr>
              <w:t>+</w:t>
            </w:r>
            <w:r w:rsidR="00910491">
              <w:rPr>
                <w:rFonts w:eastAsia="Times New Roman"/>
                <w:color w:val="161617"/>
              </w:rPr>
              <w:t xml:space="preserve"> </w:t>
            </w:r>
            <w:r w:rsidR="00910491" w:rsidRPr="00E928D1">
              <w:rPr>
                <w:rFonts w:eastAsia="Times New Roman"/>
                <w:b/>
                <w:color w:val="161617"/>
              </w:rPr>
              <w:t>LMB</w:t>
            </w:r>
            <w:r w:rsidR="00910491"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1A705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873F23" w:rsidRDefault="001A705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873F23">
              <w:rPr>
                <w:rFonts w:eastAsia="Times New Roman"/>
                <w:b/>
                <w:color w:val="161617"/>
              </w:rPr>
              <w:t>Mouse Wheel Up/Down</w:t>
            </w:r>
          </w:p>
        </w:tc>
      </w:tr>
      <w:tr w:rsidR="00B27357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Default="00B2735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properties in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Pr="00873F23" w:rsidRDefault="00B27357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Click</w:t>
            </w:r>
            <w:r w:rsidRPr="00B27357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header of a node</w:t>
            </w:r>
          </w:p>
        </w:tc>
      </w:tr>
    </w:tbl>
    <w:p w:rsidR="006330F6" w:rsidRDefault="006330F6" w:rsidP="006330F6">
      <w:pPr>
        <w:pStyle w:val="NoSpacing"/>
      </w:pPr>
    </w:p>
    <w:p w:rsidR="00C87863" w:rsidRDefault="00C87863">
      <w:r>
        <w:br w:type="page"/>
      </w:r>
    </w:p>
    <w:p w:rsidR="00C87863" w:rsidRDefault="00C87863" w:rsidP="00C87863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Configure dialog</w:t>
      </w:r>
    </w:p>
    <w:p w:rsidR="00C87863" w:rsidRDefault="00C87863" w:rsidP="006330F6">
      <w:pPr>
        <w:pStyle w:val="NoSpacing"/>
      </w:pPr>
    </w:p>
    <w:p w:rsidR="008C2B2E" w:rsidRDefault="000A7FFC" w:rsidP="006330F6">
      <w:pPr>
        <w:pStyle w:val="NoSpacing"/>
      </w:pPr>
      <w:r>
        <w:rPr>
          <w:noProof/>
        </w:rPr>
        <w:drawing>
          <wp:inline distT="0" distB="0" distL="0" distR="0" wp14:anchorId="68824093" wp14:editId="181A7946">
            <wp:extent cx="5753100" cy="4905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28" w:rsidRDefault="009C1D28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9C1D28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1D28" w:rsidRPr="006330F6" w:rsidTr="008E0F2F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017374" w:rsidP="0001737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the import directory (used for importing project and models)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017374" w:rsidRPr="00502398">
              <w:rPr>
                <w:rFonts w:eastAsia="Times New Roman"/>
                <w:b/>
                <w:color w:val="161617"/>
              </w:rPr>
              <w:t>Click</w:t>
            </w:r>
            <w:r w:rsidR="00017374" w:rsidRPr="00502398">
              <w:rPr>
                <w:rFonts w:eastAsia="Times New Roman"/>
                <w:color w:val="161617"/>
              </w:rPr>
              <w:t xml:space="preserve"> on</w:t>
            </w:r>
            <w:r w:rsidR="00017374">
              <w:rPr>
                <w:rFonts w:eastAsia="Times New Roman"/>
                <w:color w:val="161617"/>
              </w:rPr>
              <w:t xml:space="preserve"> </w:t>
            </w:r>
            <w:r w:rsidR="00665824">
              <w:rPr>
                <w:noProof/>
              </w:rPr>
              <w:drawing>
                <wp:inline distT="0" distB="0" distL="0" distR="0" wp14:anchorId="2E12F560" wp14:editId="3CB172B5">
                  <wp:extent cx="352425" cy="2095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Paths group)</w:t>
            </w:r>
          </w:p>
        </w:tc>
      </w:tr>
      <w:tr w:rsidR="009C1D28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Enable/disable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9B54BD">
              <w:rPr>
                <w:rFonts w:eastAsia="Times New Roman"/>
                <w:b/>
                <w:color w:val="161617"/>
              </w:rPr>
              <w:t>Click</w:t>
            </w:r>
            <w:r w:rsidR="009B54BD">
              <w:rPr>
                <w:rFonts w:eastAsia="Times New Roman"/>
                <w:color w:val="161617"/>
              </w:rPr>
              <w:t xml:space="preserve"> on </w:t>
            </w:r>
            <w:r w:rsidR="009B54BD">
              <w:rPr>
                <w:noProof/>
              </w:rPr>
              <w:drawing>
                <wp:inline distT="0" distB="0" distL="0" distR="0" wp14:anchorId="0F8BB496" wp14:editId="664110EF">
                  <wp:extent cx="228600" cy="228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27" cy="22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4BD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Pr="009B54BD" w:rsidRDefault="00E13976" w:rsidP="009B54BD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502398">
              <w:rPr>
                <w:rFonts w:eastAsia="Times New Roman"/>
                <w:b/>
                <w:color w:val="161617"/>
              </w:rPr>
              <w:t>Click</w:t>
            </w:r>
            <w:r w:rsidR="009B54BD" w:rsidRPr="00502398">
              <w:rPr>
                <w:rFonts w:eastAsia="Times New Roman"/>
                <w:color w:val="161617"/>
              </w:rPr>
              <w:t xml:space="preserve"> on</w:t>
            </w:r>
            <w:r w:rsidR="009B54BD">
              <w:rPr>
                <w:rFonts w:eastAsia="Times New Roman"/>
                <w:color w:val="161617"/>
              </w:rPr>
              <w:t xml:space="preserve"> </w:t>
            </w:r>
            <w:r w:rsidR="00665824">
              <w:rPr>
                <w:noProof/>
              </w:rPr>
              <w:drawing>
                <wp:inline distT="0" distB="0" distL="0" distR="0" wp14:anchorId="26EA356C" wp14:editId="1EB9F703">
                  <wp:extent cx="352425" cy="2095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Skybox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9B54BD">
              <w:rPr>
                <w:rFonts w:eastAsia="Times New Roman"/>
                <w:color w:val="161617"/>
              </w:rPr>
              <w:t>group)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Restore all settings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6330F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AA2301">
              <w:rPr>
                <w:noProof/>
              </w:rPr>
              <w:drawing>
                <wp:inline distT="0" distB="0" distL="0" distR="0" wp14:anchorId="4EEC157A" wp14:editId="6665EC80">
                  <wp:extent cx="1190625" cy="23598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603" cy="24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0B542F" w:rsidP="000B542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 xml:space="preserve">Set default value of Min, Mag, </w:t>
            </w:r>
            <w:proofErr w:type="spellStart"/>
            <w:r>
              <w:rPr>
                <w:rFonts w:eastAsia="Times New Roman"/>
                <w:color w:val="161617"/>
              </w:rPr>
              <w:t>Mip</w:t>
            </w:r>
            <w:proofErr w:type="spellEnd"/>
            <w:r>
              <w:rPr>
                <w:rFonts w:eastAsia="Times New Roman"/>
                <w:color w:val="161617"/>
              </w:rPr>
              <w:t xml:space="preserve"> Filter of a </w:t>
            </w:r>
            <w:proofErr w:type="spellStart"/>
            <w:r>
              <w:rPr>
                <w:rFonts w:eastAsia="Times New Roman"/>
                <w:color w:val="161617"/>
              </w:rPr>
              <w:t>Samplerblock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E13976" w:rsidP="007F51DA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</w:t>
            </w:r>
            <w:proofErr w:type="spellStart"/>
            <w:r>
              <w:rPr>
                <w:rFonts w:eastAsia="Times New Roman"/>
                <w:b/>
                <w:color w:val="161617"/>
              </w:rPr>
              <w:t>Hlms</w:t>
            </w:r>
            <w:proofErr w:type="spellEnd"/>
            <w:r>
              <w:rPr>
                <w:rFonts w:eastAsia="Times New Roman"/>
                <w:b/>
                <w:color w:val="161617"/>
              </w:rPr>
              <w:t xml:space="preserve">: </w:t>
            </w:r>
            <w:r w:rsidR="007F51DA"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7F51DA">
              <w:rPr>
                <w:rFonts w:eastAsia="Times New Roman"/>
                <w:color w:val="161617"/>
              </w:rPr>
              <w:t xml:space="preserve">from </w:t>
            </w:r>
            <w:r>
              <w:rPr>
                <w:noProof/>
              </w:rPr>
              <w:t>dropdown listbox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Close the </w:t>
            </w:r>
            <w:proofErr w:type="spellStart"/>
            <w:r>
              <w:rPr>
                <w:rFonts w:eastAsia="Times New Roman"/>
                <w:color w:val="161617"/>
              </w:rPr>
              <w:t>config</w:t>
            </w:r>
            <w:proofErr w:type="spellEnd"/>
            <w:r>
              <w:rPr>
                <w:rFonts w:eastAsia="Times New Roman"/>
                <w:color w:val="161617"/>
              </w:rPr>
              <w:t xml:space="preserve"> dialog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F75F16" w:rsidP="00E139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09AD1C4A" wp14:editId="06C5B76F">
                  <wp:extent cx="457200" cy="21265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49" cy="21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1D28" w:rsidRDefault="009C1D28" w:rsidP="006330F6">
      <w:pPr>
        <w:pStyle w:val="NoSpacing"/>
      </w:pPr>
    </w:p>
    <w:p w:rsidR="00DE64F7" w:rsidRDefault="00DE64F7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923C03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Paint Layers</w:t>
      </w:r>
    </w:p>
    <w:p w:rsidR="00F85989" w:rsidRDefault="00F85989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132B09B" wp14:editId="3C72338A">
            <wp:extent cx="3448050" cy="4495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7A72A6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7A72A6" w:rsidP="007A72A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brush icon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2D6C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F85989" w:rsidP="00B92D6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</w:t>
            </w:r>
            <w:r w:rsidR="00B92D6C">
              <w:rPr>
                <w:rFonts w:eastAsia="Times New Roman"/>
                <w:color w:val="161617"/>
              </w:rPr>
              <w:t>Layer name</w:t>
            </w:r>
          </w:p>
        </w:tc>
      </w:tr>
      <w:tr w:rsidR="007A72A6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852312" w:rsidP="0035255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Make layer visible/invisible</w:t>
            </w:r>
            <w:r w:rsidR="0035255F">
              <w:rPr>
                <w:rFonts w:eastAsia="Times New Roman"/>
                <w:color w:val="161617"/>
              </w:rPr>
              <w:t>; all other layers with the same texture type reference are also made visible/invisible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Default="007A72A6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317FBE9" wp14:editId="7B1C96CB">
                  <wp:extent cx="347266" cy="23812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23" cy="23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5F" w:rsidRDefault="002D705F" w:rsidP="006330F6">
      <w:pPr>
        <w:pStyle w:val="NoSpacing"/>
      </w:pPr>
    </w:p>
    <w:p w:rsidR="0094715F" w:rsidRDefault="0094715F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br w:type="page"/>
      </w:r>
    </w:p>
    <w:p w:rsidR="00E64EF9" w:rsidRDefault="00E64EF9" w:rsidP="00E64EF9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lastRenderedPageBreak/>
        <w:t>Paint layers context menu</w:t>
      </w:r>
    </w:p>
    <w:p w:rsidR="002075BC" w:rsidRDefault="002075BC" w:rsidP="00E64EF9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2F92099" wp14:editId="43F47A08">
            <wp:extent cx="2486025" cy="1476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(create) a new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7694" w:rsidP="00B9769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Create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7694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Edit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B97694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Delete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B97694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Rename paint layer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5255F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Set all visibility icons 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B97694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‘</w:t>
            </w:r>
            <w:r w:rsidR="003C323B" w:rsidRPr="00B97694">
              <w:rPr>
                <w:rFonts w:eastAsia="Times New Roman"/>
                <w:b/>
                <w:color w:val="161617"/>
              </w:rPr>
              <w:t>Make all paint layers visible</w:t>
            </w:r>
            <w:r>
              <w:rPr>
                <w:rFonts w:eastAsia="Times New Roman"/>
                <w:color w:val="161617"/>
              </w:rPr>
              <w:t>‘</w:t>
            </w:r>
          </w:p>
        </w:tc>
      </w:tr>
    </w:tbl>
    <w:p w:rsidR="002D705F" w:rsidRDefault="002D705F" w:rsidP="002D705F">
      <w:pPr>
        <w:pStyle w:val="NoSpacing"/>
      </w:pPr>
    </w:p>
    <w:p w:rsidR="0056649E" w:rsidRDefault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56649E" w:rsidRDefault="001C1F10" w:rsidP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p</w:t>
      </w:r>
      <w:r w:rsidR="0056649E">
        <w:rPr>
          <w:color w:val="2F5496" w:themeColor="accent5" w:themeShade="BF"/>
          <w:sz w:val="36"/>
          <w:szCs w:val="36"/>
        </w:rPr>
        <w:t xml:space="preserve">aint </w:t>
      </w:r>
      <w:r>
        <w:rPr>
          <w:color w:val="2F5496" w:themeColor="accent5" w:themeShade="BF"/>
          <w:sz w:val="36"/>
          <w:szCs w:val="36"/>
        </w:rPr>
        <w:t>l</w:t>
      </w:r>
      <w:r w:rsidR="0056649E">
        <w:rPr>
          <w:color w:val="2F5496" w:themeColor="accent5" w:themeShade="BF"/>
          <w:sz w:val="36"/>
          <w:szCs w:val="36"/>
        </w:rPr>
        <w:t>ayers</w:t>
      </w:r>
    </w:p>
    <w:p w:rsidR="0056649E" w:rsidRDefault="00A84BAC" w:rsidP="002D705F">
      <w:pPr>
        <w:pStyle w:val="NoSpacing"/>
      </w:pPr>
      <w:r>
        <w:rPr>
          <w:noProof/>
        </w:rPr>
        <w:drawing>
          <wp:inline distT="0" distB="0" distL="0" distR="0" wp14:anchorId="7C0E9392" wp14:editId="516602BB">
            <wp:extent cx="4914900" cy="6797723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5841" cy="68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9E" w:rsidRDefault="0056649E" w:rsidP="002D705F">
      <w:pPr>
        <w:pStyle w:val="NoSpacing"/>
      </w:pPr>
    </w:p>
    <w:p w:rsidR="00665824" w:rsidRDefault="00665824">
      <w:r>
        <w:br w:type="page"/>
      </w:r>
    </w:p>
    <w:p w:rsidR="00665824" w:rsidRDefault="00665824" w:rsidP="002D705F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ED345D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C5709E" w:rsidRPr="006330F6" w:rsidTr="00C5709E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709E" w:rsidRPr="00665824" w:rsidRDefault="00C5709E" w:rsidP="001D07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bookmarkStart w:id="0" w:name="_GoBack" w:colFirst="0" w:colLast="0"/>
            <w:r w:rsidRPr="00665824">
              <w:rPr>
                <w:rFonts w:eastAsia="Times New Roman"/>
                <w:b/>
                <w:color w:val="FFFFFF" w:themeColor="background1"/>
              </w:rPr>
              <w:t>General</w:t>
            </w:r>
          </w:p>
        </w:tc>
      </w:tr>
      <w:bookmarkEnd w:id="0"/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D64B0" w:rsidP="00786CD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color w:val="161617"/>
              </w:rPr>
              <w:t>Texture type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39DE" w:rsidRDefault="00C539DE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ED345D" w:rsidRPr="006330F6" w:rsidRDefault="003D64B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Only the texture types used by the material are showed.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34E7B" w:rsidRPr="00C539DE" w:rsidRDefault="00C539DE" w:rsidP="00C539D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effect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Default="003D64B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</w:t>
            </w:r>
            <w:r w:rsidR="00C539DE">
              <w:rPr>
                <w:rFonts w:eastAsia="Times New Roman"/>
                <w:color w:val="161617"/>
              </w:rPr>
              <w:t>: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proofErr w:type="spellStart"/>
            <w:r w:rsidRPr="003D64B0">
              <w:rPr>
                <w:rFonts w:eastAsia="Times New Roman"/>
                <w:b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- Paint with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Erase</w:t>
            </w:r>
            <w:r>
              <w:rPr>
                <w:rFonts w:eastAsia="Times New Roman"/>
                <w:color w:val="161617"/>
              </w:rPr>
              <w:t xml:space="preserve"> – Use the brush as an eraser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Alpha</w:t>
            </w:r>
            <w:r>
              <w:rPr>
                <w:rFonts w:eastAsia="Times New Roman"/>
                <w:color w:val="161617"/>
              </w:rPr>
              <w:t xml:space="preserve"> - Paint with an alpha value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Texture / Normal</w:t>
            </w:r>
            <w:r>
              <w:rPr>
                <w:rFonts w:eastAsia="Times New Roman"/>
                <w:color w:val="161617"/>
              </w:rPr>
              <w:t xml:space="preserve"> – The brush image is placed on the texture</w:t>
            </w:r>
            <w:r w:rsidR="003D74B6">
              <w:rPr>
                <w:rFonts w:eastAsia="Times New Roman"/>
                <w:color w:val="161617"/>
              </w:rPr>
              <w:t>; brush</w:t>
            </w:r>
            <w:r w:rsidR="004E1342">
              <w:rPr>
                <w:rFonts w:eastAsia="Times New Roman"/>
                <w:color w:val="161617"/>
              </w:rPr>
              <w:t xml:space="preserve"> can be used for decals</w:t>
            </w:r>
            <w:r w:rsidR="003D74B6">
              <w:rPr>
                <w:rFonts w:eastAsia="Times New Roman"/>
                <w:color w:val="161617"/>
              </w:rPr>
              <w:t xml:space="preserve"> (*)</w:t>
            </w:r>
          </w:p>
          <w:p w:rsidR="00C539DE" w:rsidRDefault="00C539DE" w:rsidP="00C539DE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 w:rsidRPr="003D64B0">
              <w:rPr>
                <w:rFonts w:eastAsia="Times New Roman"/>
                <w:b/>
                <w:color w:val="161617"/>
              </w:rPr>
              <w:t>Carbon Copy</w:t>
            </w:r>
            <w:r>
              <w:rPr>
                <w:rFonts w:eastAsia="Times New Roman"/>
                <w:color w:val="161617"/>
              </w:rPr>
              <w:t xml:space="preserve"> – Use the brush to ‘stamp’  the selected texture on the target map of the model</w:t>
            </w:r>
          </w:p>
          <w:p w:rsidR="00B97694" w:rsidRDefault="00B97694" w:rsidP="00B97694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Smudge</w:t>
            </w:r>
            <w:r w:rsidRPr="00B97694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–</w:t>
            </w:r>
            <w:r w:rsidRPr="00B97694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Smudge the target map with the brush</w:t>
            </w:r>
          </w:p>
          <w:p w:rsidR="0055615B" w:rsidRDefault="0055615B" w:rsidP="0055615B">
            <w:pPr>
              <w:pStyle w:val="NoSpacing"/>
              <w:jc w:val="left"/>
              <w:rPr>
                <w:rFonts w:eastAsia="Times New Roman"/>
                <w:color w:val="161617"/>
              </w:rPr>
            </w:pPr>
          </w:p>
          <w:p w:rsidR="0055615B" w:rsidRPr="003518F9" w:rsidRDefault="0055615B" w:rsidP="0055615B">
            <w:pPr>
              <w:pStyle w:val="NoSpacing"/>
              <w:jc w:val="left"/>
              <w:rPr>
                <w:rFonts w:eastAsia="Times New Roman"/>
                <w:i/>
                <w:color w:val="161617"/>
                <w:sz w:val="18"/>
                <w:szCs w:val="18"/>
              </w:rPr>
            </w:pPr>
            <w:r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(*)</w:t>
            </w:r>
          </w:p>
          <w:p w:rsidR="0055615B" w:rsidRPr="00B97694" w:rsidRDefault="002D480D" w:rsidP="009B4AC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i/>
                <w:color w:val="161617"/>
                <w:sz w:val="18"/>
                <w:szCs w:val="18"/>
              </w:rPr>
              <w:t>T</w:t>
            </w:r>
            <w:r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o add new brush</w:t>
            </w:r>
            <w:r>
              <w:rPr>
                <w:rFonts w:eastAsia="Times New Roman"/>
                <w:i/>
                <w:color w:val="161617"/>
                <w:sz w:val="18"/>
                <w:szCs w:val="18"/>
              </w:rPr>
              <w:t>, a</w:t>
            </w:r>
            <w:r w:rsidR="0055615B"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 xml:space="preserve">dd </w:t>
            </w:r>
            <w:r w:rsidR="00CD41B9">
              <w:rPr>
                <w:rFonts w:eastAsia="Times New Roman"/>
                <w:i/>
                <w:color w:val="161617"/>
                <w:sz w:val="18"/>
                <w:szCs w:val="18"/>
              </w:rPr>
              <w:t xml:space="preserve">texture file </w:t>
            </w:r>
            <w:proofErr w:type="gramStart"/>
            <w:r w:rsidR="0055615B"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to ..</w:t>
            </w:r>
            <w:proofErr w:type="gramEnd"/>
            <w:r w:rsidR="0055615B"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/</w:t>
            </w:r>
            <w:proofErr w:type="spellStart"/>
            <w:r w:rsidR="0055615B"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HLMSEditor</w:t>
            </w:r>
            <w:proofErr w:type="spellEnd"/>
            <w:r w:rsidR="0055615B" w:rsidRPr="003518F9">
              <w:rPr>
                <w:rFonts w:eastAsia="Times New Roman"/>
                <w:i/>
                <w:color w:val="161617"/>
                <w:sz w:val="18"/>
                <w:szCs w:val="18"/>
              </w:rPr>
              <w:t>/common/brushes</w:t>
            </w:r>
            <w:r w:rsidR="009B4ACB">
              <w:rPr>
                <w:rFonts w:eastAsia="Times New Roman"/>
                <w:i/>
                <w:color w:val="161617"/>
                <w:sz w:val="18"/>
                <w:szCs w:val="18"/>
              </w:rPr>
              <w:t>/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01175E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Overflow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39DE" w:rsidRDefault="00C539DE" w:rsidP="00C539D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from list:</w:t>
            </w:r>
          </w:p>
          <w:p w:rsidR="00ED345D" w:rsidRDefault="00C539DE" w:rsidP="00C539DE">
            <w:pPr>
              <w:pStyle w:val="NoSpacing"/>
              <w:numPr>
                <w:ilvl w:val="0"/>
                <w:numId w:val="2"/>
              </w:numPr>
              <w:jc w:val="left"/>
              <w:rPr>
                <w:rFonts w:eastAsia="Times New Roman"/>
                <w:color w:val="161617"/>
              </w:rPr>
            </w:pPr>
            <w:r w:rsidRPr="00C539DE">
              <w:rPr>
                <w:rFonts w:eastAsia="Times New Roman"/>
                <w:b/>
                <w:color w:val="161617"/>
              </w:rPr>
              <w:t>Ignore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01175E">
              <w:rPr>
                <w:rFonts w:eastAsia="Times New Roman"/>
                <w:color w:val="161617"/>
              </w:rPr>
              <w:t>–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01175E">
              <w:rPr>
                <w:rFonts w:eastAsia="Times New Roman"/>
                <w:color w:val="161617"/>
              </w:rPr>
              <w:t xml:space="preserve">The part of the brush that </w:t>
            </w:r>
            <w:r>
              <w:rPr>
                <w:rFonts w:eastAsia="Times New Roman"/>
                <w:color w:val="161617"/>
              </w:rPr>
              <w:t>crosses the boundaries of the map</w:t>
            </w:r>
            <w:r w:rsidR="0001175E">
              <w:rPr>
                <w:rFonts w:eastAsia="Times New Roman"/>
                <w:color w:val="161617"/>
              </w:rPr>
              <w:t xml:space="preserve"> is ignored for painting</w:t>
            </w:r>
          </w:p>
          <w:p w:rsidR="00C539DE" w:rsidRPr="006330F6" w:rsidRDefault="00C539DE" w:rsidP="0001175E">
            <w:pPr>
              <w:pStyle w:val="NoSpacing"/>
              <w:numPr>
                <w:ilvl w:val="0"/>
                <w:numId w:val="2"/>
              </w:numPr>
              <w:jc w:val="left"/>
              <w:rPr>
                <w:rFonts w:eastAsia="Times New Roman"/>
                <w:color w:val="161617"/>
              </w:rPr>
            </w:pPr>
            <w:r w:rsidRPr="00C539DE">
              <w:rPr>
                <w:rFonts w:eastAsia="Times New Roman"/>
                <w:b/>
                <w:color w:val="161617"/>
              </w:rPr>
              <w:t>Continue</w:t>
            </w:r>
            <w:r>
              <w:rPr>
                <w:rFonts w:eastAsia="Times New Roman"/>
                <w:color w:val="161617"/>
              </w:rPr>
              <w:t xml:space="preserve"> – When the brush crosses the boundaries of the map, </w:t>
            </w:r>
            <w:r w:rsidR="0001175E">
              <w:rPr>
                <w:rFonts w:eastAsia="Times New Roman"/>
                <w:color w:val="161617"/>
              </w:rPr>
              <w:t xml:space="preserve">painting </w:t>
            </w:r>
            <w:r>
              <w:rPr>
                <w:rFonts w:eastAsia="Times New Roman"/>
                <w:color w:val="161617"/>
              </w:rPr>
              <w:t>continues at the opposite side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0B2A85" w:rsidRDefault="00451713" w:rsidP="001D07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r w:rsidRPr="00665824">
              <w:rPr>
                <w:rFonts w:eastAsia="Times New Roman"/>
                <w:b/>
                <w:color w:val="FFFFFF" w:themeColor="background1"/>
              </w:rPr>
              <w:t>Carbon Copy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665824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665824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722829E3" wp14:editId="22CB43A1">
                  <wp:extent cx="352425" cy="2095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161617"/>
              </w:rPr>
              <w:t xml:space="preserve"> + select texture from file dialog</w:t>
            </w:r>
          </w:p>
        </w:tc>
      </w:tr>
      <w:tr w:rsidR="00665824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Default="00665824" w:rsidP="006658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Scale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65824" w:rsidRDefault="00451713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0B2A85" w:rsidRDefault="00451713" w:rsidP="000B2A85">
            <w:pPr>
              <w:pStyle w:val="NoSpacing"/>
              <w:jc w:val="left"/>
              <w:rPr>
                <w:rFonts w:eastAsia="Times New Roman"/>
                <w:color w:val="FFFFFF" w:themeColor="background1"/>
              </w:rPr>
            </w:pPr>
            <w:proofErr w:type="spellStart"/>
            <w:r w:rsidRPr="00665824">
              <w:rPr>
                <w:rFonts w:eastAsia="Times New Roman"/>
                <w:b/>
                <w:color w:val="FFFFFF" w:themeColor="background1"/>
              </w:rPr>
              <w:t>Colour</w:t>
            </w:r>
            <w:proofErr w:type="spellEnd"/>
            <w:r w:rsidRPr="00665824">
              <w:rPr>
                <w:rFonts w:eastAsia="Times New Roman"/>
                <w:b/>
                <w:color w:val="FFFFFF" w:themeColor="background1"/>
              </w:rPr>
              <w:t xml:space="preserve"> Painting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01175E" w:rsidP="000117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Paint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1175E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Enter values of the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OR</w:t>
            </w:r>
          </w:p>
          <w:p w:rsidR="000B2A85" w:rsidRPr="006330F6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picker: </w:t>
            </w:r>
            <w:r>
              <w:rPr>
                <w:noProof/>
              </w:rPr>
              <w:drawing>
                <wp:inline distT="0" distB="0" distL="0" distR="0" wp14:anchorId="677F2DB5" wp14:editId="150964E1">
                  <wp:extent cx="352425" cy="20955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1175E" w:rsidRDefault="0001175E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</w:p>
          <w:p w:rsidR="000B2A85" w:rsidRPr="006330F6" w:rsidRDefault="000B2A85" w:rsidP="00215DF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215DFD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 xml:space="preserve">, a random </w:t>
            </w:r>
            <w:proofErr w:type="spellStart"/>
            <w:r>
              <w:rPr>
                <w:rFonts w:eastAsia="Times New Roman"/>
                <w:color w:val="161617"/>
              </w:rPr>
              <w:t>colour</w:t>
            </w:r>
            <w:proofErr w:type="spellEnd"/>
            <w:r>
              <w:rPr>
                <w:rFonts w:eastAsia="Times New Roman"/>
                <w:color w:val="161617"/>
              </w:rPr>
              <w:t xml:space="preserve"> between 2 </w:t>
            </w:r>
            <w:proofErr w:type="spellStart"/>
            <w:r>
              <w:rPr>
                <w:rFonts w:eastAsia="Times New Roman"/>
                <w:color w:val="161617"/>
              </w:rPr>
              <w:t>colours</w:t>
            </w:r>
            <w:proofErr w:type="spellEnd"/>
            <w:r>
              <w:rPr>
                <w:rFonts w:eastAsia="Times New Roman"/>
                <w:color w:val="161617"/>
              </w:rPr>
              <w:t xml:space="preserve"> is painted.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</w:t>
            </w:r>
            <w:r w:rsidR="000B2A85">
              <w:rPr>
                <w:rFonts w:eastAsia="Times New Roman"/>
                <w:color w:val="161617"/>
              </w:rPr>
              <w:t>heckbox</w:t>
            </w:r>
          </w:p>
        </w:tc>
      </w:tr>
      <w:tr w:rsidR="00D75B2A" w:rsidRPr="006330F6" w:rsidTr="00D75B2A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Pr="00D75B2A" w:rsidRDefault="00D75B2A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D75B2A">
              <w:rPr>
                <w:rFonts w:eastAsia="Times New Roman"/>
                <w:b/>
                <w:color w:val="FFFFFF" w:themeColor="background1"/>
              </w:rPr>
              <w:lastRenderedPageBreak/>
              <w:t>Smudge</w:t>
            </w:r>
          </w:p>
        </w:tc>
      </w:tr>
      <w:tr w:rsidR="00D75B2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Default="00D75B2A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Smudge decay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Default="00D75B2A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D75B2A" w:rsidRPr="006330F6" w:rsidTr="00D75B2A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75B2A" w:rsidRPr="00451713" w:rsidRDefault="00D75B2A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scale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F6EA4" w:rsidRDefault="006F6EA4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scale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size of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6F6EA4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15DFD" w:rsidRDefault="00215DF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brush scale </w:t>
            </w:r>
          </w:p>
          <w:p w:rsidR="000B2A85" w:rsidRPr="006330F6" w:rsidRDefault="000B2A85" w:rsidP="00215DF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215DFD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scale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451713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451713">
              <w:rPr>
                <w:rFonts w:eastAsia="Times New Roman"/>
                <w:b/>
                <w:color w:val="FFFFFF" w:themeColor="background1"/>
              </w:rPr>
              <w:t xml:space="preserve">Brush </w:t>
            </w:r>
            <w:r>
              <w:rPr>
                <w:rFonts w:eastAsia="Times New Roman"/>
                <w:b/>
                <w:color w:val="FFFFFF" w:themeColor="background1"/>
              </w:rPr>
              <w:t>force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force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how much ‘pressure’ is used for painting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brush force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force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 w:rsidRPr="00451713">
              <w:rPr>
                <w:rFonts w:eastAsia="Times New Roman"/>
                <w:b/>
                <w:color w:val="FFFFFF" w:themeColor="background1"/>
              </w:rPr>
              <w:t>Brush rotation angle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rotation angle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angle of the brush in relation to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brush rotation angle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rotation angle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translation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translation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Applies a </w:t>
            </w:r>
            <w:proofErr w:type="spellStart"/>
            <w:r>
              <w:rPr>
                <w:rFonts w:eastAsia="Times New Roman"/>
                <w:color w:val="161617"/>
              </w:rPr>
              <w:t>uv</w:t>
            </w:r>
            <w:proofErr w:type="spellEnd"/>
            <w:r>
              <w:rPr>
                <w:rFonts w:eastAsia="Times New Roman"/>
                <w:color w:val="161617"/>
              </w:rPr>
              <w:t xml:space="preserve"> offset to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451713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+ slide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translation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a brush translation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mirror horizontal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horizontal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Determines whether the brush is mirrored horizontally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Checkbox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Jitter horizontal mirror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the brush is mirrored horizontal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451713" w:rsidRPr="006330F6" w:rsidTr="00451713">
        <w:trPr>
          <w:tblCellSpacing w:w="15" w:type="dxa"/>
        </w:trPr>
        <w:tc>
          <w:tcPr>
            <w:tcW w:w="9030" w:type="dxa"/>
            <w:gridSpan w:val="2"/>
            <w:tcBorders>
              <w:top w:val="single" w:sz="6" w:space="0" w:color="D8D8D8"/>
              <w:bottom w:val="single" w:sz="6" w:space="0" w:color="D8D8D8"/>
            </w:tcBorders>
            <w:shd w:val="clear" w:color="auto" w:fill="A6A6A6" w:themeFill="background1" w:themeFillShade="A6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51713" w:rsidRPr="00451713" w:rsidRDefault="00451713" w:rsidP="000B2A85">
            <w:pPr>
              <w:pStyle w:val="NoSpacing"/>
              <w:jc w:val="left"/>
              <w:rPr>
                <w:rFonts w:eastAsia="Times New Roman"/>
                <w:b/>
                <w:color w:val="FFFFFF" w:themeColor="background1"/>
              </w:rPr>
            </w:pPr>
            <w:r>
              <w:rPr>
                <w:rFonts w:eastAsia="Times New Roman"/>
                <w:b/>
                <w:color w:val="FFFFFF" w:themeColor="background1"/>
              </w:rPr>
              <w:t>Brush mirror vertical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vertical</w:t>
            </w:r>
          </w:p>
          <w:p w:rsidR="000B2A85" w:rsidRPr="006330F6" w:rsidRDefault="000B2A85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whether the brush is mirrored vertically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  <w:tr w:rsidR="000B2A85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87C6D" w:rsidRDefault="00A87C6D" w:rsidP="00A87C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vertical mirror</w:t>
            </w:r>
          </w:p>
          <w:p w:rsidR="000B2A85" w:rsidRPr="006330F6" w:rsidRDefault="000B2A85" w:rsidP="00A87C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</w:t>
            </w:r>
            <w:r w:rsidR="00B55139">
              <w:rPr>
                <w:rFonts w:eastAsia="Times New Roman"/>
                <w:color w:val="161617"/>
              </w:rPr>
              <w:t>checked</w:t>
            </w:r>
            <w:r>
              <w:rPr>
                <w:rFonts w:eastAsia="Times New Roman"/>
                <w:color w:val="161617"/>
              </w:rPr>
              <w:t>, the brush is mirrored vertical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B2A85" w:rsidRPr="006330F6" w:rsidRDefault="00A87C6D" w:rsidP="000B2A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Checkbox</w:t>
            </w:r>
          </w:p>
        </w:tc>
      </w:tr>
    </w:tbl>
    <w:p w:rsidR="00EF4D9E" w:rsidRDefault="00EF4D9E" w:rsidP="002D705F">
      <w:pPr>
        <w:pStyle w:val="NoSpacing"/>
      </w:pPr>
    </w:p>
    <w:p w:rsidR="007F176B" w:rsidRDefault="007F176B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2D705F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Brushes</w:t>
      </w:r>
    </w:p>
    <w:p w:rsidR="006C3CC4" w:rsidRDefault="006C3CC4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7ED4E90" wp14:editId="5097AAD0">
            <wp:extent cx="3324225" cy="4305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Assign the brush to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23F8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proofErr w:type="spellStart"/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proofErr w:type="spellEnd"/>
            <w:r>
              <w:rPr>
                <w:rFonts w:eastAsia="Times New Roman"/>
                <w:color w:val="161617"/>
              </w:rPr>
              <w:t xml:space="preserve"> on brush</w:t>
            </w:r>
          </w:p>
        </w:tc>
      </w:tr>
    </w:tbl>
    <w:p w:rsidR="007C16D7" w:rsidRDefault="007C16D7" w:rsidP="00F85989"/>
    <w:p w:rsidR="00F85989" w:rsidRDefault="00F85989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br w:type="page"/>
      </w:r>
    </w:p>
    <w:p w:rsidR="007C16D7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lastRenderedPageBreak/>
        <w:t>Workflows</w:t>
      </w:r>
    </w:p>
    <w:p w:rsidR="007C16D7" w:rsidRPr="006330F6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noProof/>
          <w:color w:val="2F5496" w:themeColor="accent5" w:themeShade="BF"/>
          <w:sz w:val="72"/>
          <w:szCs w:val="72"/>
        </w:rPr>
        <w:drawing>
          <wp:inline distT="0" distB="0" distL="0" distR="0">
            <wp:extent cx="5972810" cy="33597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kflo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6" w:rsidRDefault="006330F6" w:rsidP="00E80F8C"/>
    <w:p w:rsidR="002075BC" w:rsidRDefault="002075BC" w:rsidP="00E80F8C"/>
    <w:sectPr w:rsidR="002075B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50896"/>
    <w:multiLevelType w:val="hybridMultilevel"/>
    <w:tmpl w:val="50EE4E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4852917"/>
    <w:multiLevelType w:val="hybridMultilevel"/>
    <w:tmpl w:val="123833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0F6"/>
    <w:rsid w:val="0001175E"/>
    <w:rsid w:val="00013953"/>
    <w:rsid w:val="00017374"/>
    <w:rsid w:val="00025096"/>
    <w:rsid w:val="00035F1B"/>
    <w:rsid w:val="00042E1E"/>
    <w:rsid w:val="000573DA"/>
    <w:rsid w:val="00067009"/>
    <w:rsid w:val="000A7FFC"/>
    <w:rsid w:val="000B2A85"/>
    <w:rsid w:val="000B542F"/>
    <w:rsid w:val="000C4D0C"/>
    <w:rsid w:val="000E39BB"/>
    <w:rsid w:val="000E680C"/>
    <w:rsid w:val="000F0537"/>
    <w:rsid w:val="000F43AB"/>
    <w:rsid w:val="00110F97"/>
    <w:rsid w:val="00116167"/>
    <w:rsid w:val="00123F88"/>
    <w:rsid w:val="001436AB"/>
    <w:rsid w:val="0015251F"/>
    <w:rsid w:val="00162D81"/>
    <w:rsid w:val="00165B76"/>
    <w:rsid w:val="00167398"/>
    <w:rsid w:val="00181CFC"/>
    <w:rsid w:val="001A242F"/>
    <w:rsid w:val="001A434C"/>
    <w:rsid w:val="001A7059"/>
    <w:rsid w:val="001B60FA"/>
    <w:rsid w:val="001C1F10"/>
    <w:rsid w:val="001F4156"/>
    <w:rsid w:val="001F78BD"/>
    <w:rsid w:val="00200B8F"/>
    <w:rsid w:val="002075BC"/>
    <w:rsid w:val="0020786E"/>
    <w:rsid w:val="00215DFD"/>
    <w:rsid w:val="00222764"/>
    <w:rsid w:val="002600E2"/>
    <w:rsid w:val="00261FCB"/>
    <w:rsid w:val="00270D3C"/>
    <w:rsid w:val="00271EF2"/>
    <w:rsid w:val="00273566"/>
    <w:rsid w:val="002763BB"/>
    <w:rsid w:val="00276568"/>
    <w:rsid w:val="00277107"/>
    <w:rsid w:val="00284CC1"/>
    <w:rsid w:val="002855AF"/>
    <w:rsid w:val="00287390"/>
    <w:rsid w:val="002A6FD2"/>
    <w:rsid w:val="002B1B31"/>
    <w:rsid w:val="002C1102"/>
    <w:rsid w:val="002C7BE2"/>
    <w:rsid w:val="002D480D"/>
    <w:rsid w:val="002D5866"/>
    <w:rsid w:val="002D705F"/>
    <w:rsid w:val="002E3D6E"/>
    <w:rsid w:val="002E4339"/>
    <w:rsid w:val="002E6F2E"/>
    <w:rsid w:val="00303C15"/>
    <w:rsid w:val="0030518E"/>
    <w:rsid w:val="00311E4A"/>
    <w:rsid w:val="00341A56"/>
    <w:rsid w:val="00344FE3"/>
    <w:rsid w:val="003518F9"/>
    <w:rsid w:val="0035255F"/>
    <w:rsid w:val="00355B3C"/>
    <w:rsid w:val="003622A2"/>
    <w:rsid w:val="00377697"/>
    <w:rsid w:val="0039569E"/>
    <w:rsid w:val="003A5A87"/>
    <w:rsid w:val="003C08E5"/>
    <w:rsid w:val="003C323B"/>
    <w:rsid w:val="003D64B0"/>
    <w:rsid w:val="003D74B6"/>
    <w:rsid w:val="003F7289"/>
    <w:rsid w:val="00400557"/>
    <w:rsid w:val="0040713A"/>
    <w:rsid w:val="004145B9"/>
    <w:rsid w:val="00417B41"/>
    <w:rsid w:val="00434B8A"/>
    <w:rsid w:val="00435ECE"/>
    <w:rsid w:val="00437A9C"/>
    <w:rsid w:val="004408BF"/>
    <w:rsid w:val="00441208"/>
    <w:rsid w:val="00442C7C"/>
    <w:rsid w:val="00451713"/>
    <w:rsid w:val="00453B2C"/>
    <w:rsid w:val="004540F5"/>
    <w:rsid w:val="00472ACC"/>
    <w:rsid w:val="004949E9"/>
    <w:rsid w:val="00497953"/>
    <w:rsid w:val="004A45D7"/>
    <w:rsid w:val="004B3FE3"/>
    <w:rsid w:val="004D29AB"/>
    <w:rsid w:val="004E1342"/>
    <w:rsid w:val="004E36FE"/>
    <w:rsid w:val="004E492A"/>
    <w:rsid w:val="00502398"/>
    <w:rsid w:val="00502D74"/>
    <w:rsid w:val="0052695D"/>
    <w:rsid w:val="005417B0"/>
    <w:rsid w:val="0055233D"/>
    <w:rsid w:val="005533FB"/>
    <w:rsid w:val="0055615B"/>
    <w:rsid w:val="0056214E"/>
    <w:rsid w:val="0056296E"/>
    <w:rsid w:val="0056649E"/>
    <w:rsid w:val="00570733"/>
    <w:rsid w:val="00570BF1"/>
    <w:rsid w:val="00576924"/>
    <w:rsid w:val="00590564"/>
    <w:rsid w:val="005A7D92"/>
    <w:rsid w:val="005B02CF"/>
    <w:rsid w:val="005C03A8"/>
    <w:rsid w:val="005C0C27"/>
    <w:rsid w:val="005D6371"/>
    <w:rsid w:val="00612761"/>
    <w:rsid w:val="006141F1"/>
    <w:rsid w:val="00620D82"/>
    <w:rsid w:val="00621ECB"/>
    <w:rsid w:val="006330F6"/>
    <w:rsid w:val="00655762"/>
    <w:rsid w:val="006563A0"/>
    <w:rsid w:val="00665824"/>
    <w:rsid w:val="006778AE"/>
    <w:rsid w:val="00693A16"/>
    <w:rsid w:val="0069715E"/>
    <w:rsid w:val="006B6E83"/>
    <w:rsid w:val="006C3CC4"/>
    <w:rsid w:val="006D1658"/>
    <w:rsid w:val="006D3491"/>
    <w:rsid w:val="006D357D"/>
    <w:rsid w:val="006E1662"/>
    <w:rsid w:val="006F6EA4"/>
    <w:rsid w:val="00713869"/>
    <w:rsid w:val="007173EE"/>
    <w:rsid w:val="00722E21"/>
    <w:rsid w:val="00725408"/>
    <w:rsid w:val="0073518E"/>
    <w:rsid w:val="00750E84"/>
    <w:rsid w:val="0075377C"/>
    <w:rsid w:val="00760C32"/>
    <w:rsid w:val="00762D3C"/>
    <w:rsid w:val="0077782E"/>
    <w:rsid w:val="00786CDB"/>
    <w:rsid w:val="007A72A6"/>
    <w:rsid w:val="007B6447"/>
    <w:rsid w:val="007C16D7"/>
    <w:rsid w:val="007C712E"/>
    <w:rsid w:val="007F176B"/>
    <w:rsid w:val="007F51DA"/>
    <w:rsid w:val="007F5370"/>
    <w:rsid w:val="007F54BD"/>
    <w:rsid w:val="008241FB"/>
    <w:rsid w:val="008266C9"/>
    <w:rsid w:val="00836ED8"/>
    <w:rsid w:val="00850742"/>
    <w:rsid w:val="00852312"/>
    <w:rsid w:val="00862A6E"/>
    <w:rsid w:val="008643FB"/>
    <w:rsid w:val="00865C22"/>
    <w:rsid w:val="00867556"/>
    <w:rsid w:val="00873F23"/>
    <w:rsid w:val="00874316"/>
    <w:rsid w:val="008909C8"/>
    <w:rsid w:val="00897B86"/>
    <w:rsid w:val="008B2ADB"/>
    <w:rsid w:val="008C2B2E"/>
    <w:rsid w:val="008C4E78"/>
    <w:rsid w:val="008E082B"/>
    <w:rsid w:val="008E0F2F"/>
    <w:rsid w:val="00910491"/>
    <w:rsid w:val="00923C03"/>
    <w:rsid w:val="00944CCE"/>
    <w:rsid w:val="0094715F"/>
    <w:rsid w:val="009769F0"/>
    <w:rsid w:val="00976A50"/>
    <w:rsid w:val="00994898"/>
    <w:rsid w:val="009A11EC"/>
    <w:rsid w:val="009B0376"/>
    <w:rsid w:val="009B4ACB"/>
    <w:rsid w:val="009B54BD"/>
    <w:rsid w:val="009C1D28"/>
    <w:rsid w:val="009F183F"/>
    <w:rsid w:val="00A1116D"/>
    <w:rsid w:val="00A13580"/>
    <w:rsid w:val="00A165C2"/>
    <w:rsid w:val="00A23B78"/>
    <w:rsid w:val="00A4284C"/>
    <w:rsid w:val="00A505CD"/>
    <w:rsid w:val="00A523C4"/>
    <w:rsid w:val="00A61476"/>
    <w:rsid w:val="00A761F1"/>
    <w:rsid w:val="00A84BAC"/>
    <w:rsid w:val="00A87C6D"/>
    <w:rsid w:val="00A945EC"/>
    <w:rsid w:val="00AA2301"/>
    <w:rsid w:val="00AB45E3"/>
    <w:rsid w:val="00AC544A"/>
    <w:rsid w:val="00AD527A"/>
    <w:rsid w:val="00B266D8"/>
    <w:rsid w:val="00B27357"/>
    <w:rsid w:val="00B35066"/>
    <w:rsid w:val="00B37B76"/>
    <w:rsid w:val="00B55139"/>
    <w:rsid w:val="00B557E9"/>
    <w:rsid w:val="00B57131"/>
    <w:rsid w:val="00B814E0"/>
    <w:rsid w:val="00B83193"/>
    <w:rsid w:val="00B84A02"/>
    <w:rsid w:val="00B92D6C"/>
    <w:rsid w:val="00B95AD4"/>
    <w:rsid w:val="00B97694"/>
    <w:rsid w:val="00BA2CF8"/>
    <w:rsid w:val="00BA475C"/>
    <w:rsid w:val="00BB0A82"/>
    <w:rsid w:val="00BD5860"/>
    <w:rsid w:val="00BE605B"/>
    <w:rsid w:val="00C06E01"/>
    <w:rsid w:val="00C25CF8"/>
    <w:rsid w:val="00C51612"/>
    <w:rsid w:val="00C518DF"/>
    <w:rsid w:val="00C539DE"/>
    <w:rsid w:val="00C5709E"/>
    <w:rsid w:val="00C87863"/>
    <w:rsid w:val="00CD41B9"/>
    <w:rsid w:val="00CD76A3"/>
    <w:rsid w:val="00CF4751"/>
    <w:rsid w:val="00D02424"/>
    <w:rsid w:val="00D34E7B"/>
    <w:rsid w:val="00D3734F"/>
    <w:rsid w:val="00D50DEC"/>
    <w:rsid w:val="00D7116F"/>
    <w:rsid w:val="00D75B2A"/>
    <w:rsid w:val="00D77351"/>
    <w:rsid w:val="00D848D6"/>
    <w:rsid w:val="00D96760"/>
    <w:rsid w:val="00DA70C4"/>
    <w:rsid w:val="00DB4690"/>
    <w:rsid w:val="00DC76FA"/>
    <w:rsid w:val="00DD154F"/>
    <w:rsid w:val="00DD1CC8"/>
    <w:rsid w:val="00DE3DD1"/>
    <w:rsid w:val="00DE64F7"/>
    <w:rsid w:val="00E01835"/>
    <w:rsid w:val="00E13976"/>
    <w:rsid w:val="00E64EF9"/>
    <w:rsid w:val="00E80F8C"/>
    <w:rsid w:val="00E84B89"/>
    <w:rsid w:val="00E9051C"/>
    <w:rsid w:val="00E928D1"/>
    <w:rsid w:val="00EB2610"/>
    <w:rsid w:val="00EB6228"/>
    <w:rsid w:val="00ED345D"/>
    <w:rsid w:val="00EE7F50"/>
    <w:rsid w:val="00EF4D9E"/>
    <w:rsid w:val="00F03401"/>
    <w:rsid w:val="00F06659"/>
    <w:rsid w:val="00F54197"/>
    <w:rsid w:val="00F75F16"/>
    <w:rsid w:val="00F85989"/>
    <w:rsid w:val="00F94960"/>
    <w:rsid w:val="00FA22D9"/>
    <w:rsid w:val="00FA3D24"/>
    <w:rsid w:val="00FA621C"/>
    <w:rsid w:val="00FD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5471F8-E38D-41D1-A037-E472554D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0F6"/>
  </w:style>
  <w:style w:type="paragraph" w:styleId="Heading1">
    <w:name w:val="heading 1"/>
    <w:basedOn w:val="Normal"/>
    <w:next w:val="Normal"/>
    <w:link w:val="Heading1Char"/>
    <w:uiPriority w:val="9"/>
    <w:qFormat/>
    <w:rsid w:val="006330F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0F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0F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0F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0F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0F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0F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0F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0F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330F6"/>
    <w:rPr>
      <w:b/>
      <w:bCs/>
      <w:color w:val="auto"/>
    </w:rPr>
  </w:style>
  <w:style w:type="character" w:customStyle="1" w:styleId="apple-converted-space">
    <w:name w:val="apple-converted-space"/>
    <w:basedOn w:val="DefaultParagraphFont"/>
    <w:rsid w:val="006330F6"/>
  </w:style>
  <w:style w:type="character" w:customStyle="1" w:styleId="Heading1Char">
    <w:name w:val="Heading 1 Char"/>
    <w:basedOn w:val="DefaultParagraphFont"/>
    <w:link w:val="Heading1"/>
    <w:uiPriority w:val="9"/>
    <w:rsid w:val="006330F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30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0F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0F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0F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0F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0F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0F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30F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330F6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330F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0F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330F6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330F6"/>
    <w:rPr>
      <w:i/>
      <w:iCs/>
      <w:color w:val="auto"/>
    </w:rPr>
  </w:style>
  <w:style w:type="paragraph" w:styleId="NoSpacing">
    <w:name w:val="No Spacing"/>
    <w:uiPriority w:val="1"/>
    <w:qFormat/>
    <w:rsid w:val="006330F6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6330F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0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0F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330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330F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330F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30F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330F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30F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4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23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263</cp:revision>
  <cp:lastPrinted>2017-04-02T20:08:00Z</cp:lastPrinted>
  <dcterms:created xsi:type="dcterms:W3CDTF">2016-03-31T19:52:00Z</dcterms:created>
  <dcterms:modified xsi:type="dcterms:W3CDTF">2017-04-02T20:08:00Z</dcterms:modified>
</cp:coreProperties>
</file>