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152A" w:rsidRPr="004B152A" w:rsidRDefault="004B152A" w:rsidP="004B152A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fr-FR"/>
        </w:rPr>
      </w:pPr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1</w:t>
      </w:r>
      <w:r>
        <w:rPr>
          <w:rFonts w:ascii="Consolas" w:eastAsia="Times New Roman" w:hAnsi="Consolas" w:cs="Times New Roman"/>
          <w:sz w:val="21"/>
          <w:szCs w:val="21"/>
          <w:lang w:val="en-US" w:eastAsia="fr-FR"/>
        </w:rPr>
        <w:t>.</w:t>
      </w:r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 xml:space="preserve"> {'</w:t>
      </w:r>
      <w:proofErr w:type="spellStart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model__subsample</w:t>
      </w:r>
      <w:proofErr w:type="spellEnd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': 0.8, 'model__</w:t>
      </w:r>
      <w:proofErr w:type="spellStart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reg_lambda</w:t>
      </w:r>
      <w:proofErr w:type="spellEnd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': 5, 'model__</w:t>
      </w:r>
      <w:proofErr w:type="spellStart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reg_alpha</w:t>
      </w:r>
      <w:proofErr w:type="spellEnd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': 0, 'model__</w:t>
      </w:r>
      <w:proofErr w:type="spellStart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n_estimators</w:t>
      </w:r>
      <w:proofErr w:type="spellEnd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': 1000, 'model__</w:t>
      </w:r>
      <w:proofErr w:type="spellStart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max_depth</w:t>
      </w:r>
      <w:proofErr w:type="spellEnd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': 3, 'model__</w:t>
      </w:r>
      <w:proofErr w:type="spellStart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learning_rate</w:t>
      </w:r>
      <w:proofErr w:type="spellEnd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': 0.2, '</w:t>
      </w:r>
      <w:proofErr w:type="spellStart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model__gamma</w:t>
      </w:r>
      <w:proofErr w:type="spellEnd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': 0.3, 'model__</w:t>
      </w:r>
      <w:proofErr w:type="spellStart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colsample_bytree</w:t>
      </w:r>
      <w:proofErr w:type="spellEnd"/>
      <w:r w:rsidRPr="004B152A">
        <w:rPr>
          <w:rFonts w:ascii="Consolas" w:eastAsia="Times New Roman" w:hAnsi="Consolas" w:cs="Times New Roman"/>
          <w:sz w:val="21"/>
          <w:szCs w:val="21"/>
          <w:lang w:val="en-US" w:eastAsia="fr-FR"/>
        </w:rPr>
        <w:t>': 0.8}</w:t>
      </w:r>
    </w:p>
    <w:p w:rsidR="001C63BE" w:rsidRDefault="004B152A" w:rsidP="004B152A">
      <w:pPr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4B152A">
        <w:rPr>
          <w:rFonts w:ascii="Consolas" w:eastAsia="Times New Roman" w:hAnsi="Consolas" w:cs="Times New Roman"/>
          <w:sz w:val="21"/>
          <w:szCs w:val="21"/>
          <w:lang w:eastAsia="fr-FR"/>
        </w:rPr>
        <w:t>2.4042444661887736 0.9549318953502501</w:t>
      </w:r>
    </w:p>
    <w:p w:rsidR="004B152A" w:rsidRDefault="004B152A" w:rsidP="004B152A">
      <w:pPr>
        <w:rPr>
          <w:rFonts w:ascii="Consolas" w:eastAsia="Times New Roman" w:hAnsi="Consolas" w:cs="Times New Roman"/>
          <w:sz w:val="21"/>
          <w:szCs w:val="21"/>
          <w:lang w:eastAsia="fr-FR"/>
        </w:rPr>
      </w:pPr>
    </w:p>
    <w:p w:rsidR="004B152A" w:rsidRDefault="004B152A" w:rsidP="004B152A">
      <w:pPr>
        <w:rPr>
          <w:rFonts w:ascii="Consolas" w:eastAsia="Times New Roman" w:hAnsi="Consolas" w:cs="Times New Roman"/>
          <w:sz w:val="21"/>
          <w:szCs w:val="21"/>
          <w:lang w:eastAsia="fr-FR"/>
        </w:rPr>
      </w:pPr>
    </w:p>
    <w:p w:rsidR="004B152A" w:rsidRPr="00782856" w:rsidRDefault="004B152A" w:rsidP="004B152A">
      <w:pPr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</w:pPr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2. {'</w:t>
      </w:r>
      <w:proofErr w:type="spellStart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model__subsample</w:t>
      </w:r>
      <w:proofErr w:type="spellEnd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': 1.0, 'model__</w:t>
      </w:r>
      <w:proofErr w:type="spellStart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reg_lambda</w:t>
      </w:r>
      <w:proofErr w:type="spellEnd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': 10, 'model__</w:t>
      </w:r>
      <w:proofErr w:type="spellStart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reg_alpha</w:t>
      </w:r>
      <w:proofErr w:type="spellEnd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': 0.1, 'model__</w:t>
      </w:r>
      <w:proofErr w:type="spellStart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n_estimators</w:t>
      </w:r>
      <w:proofErr w:type="spellEnd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': 1000, 'model__</w:t>
      </w:r>
      <w:proofErr w:type="spellStart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max_depth</w:t>
      </w:r>
      <w:proofErr w:type="spellEnd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': 5, 'model__</w:t>
      </w:r>
      <w:proofErr w:type="spellStart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learning_rate</w:t>
      </w:r>
      <w:proofErr w:type="spellEnd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': 0.3, '</w:t>
      </w:r>
      <w:proofErr w:type="spellStart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model__gamma</w:t>
      </w:r>
      <w:proofErr w:type="spellEnd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': 0, 'model__</w:t>
      </w:r>
      <w:proofErr w:type="spellStart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colsample_bytree</w:t>
      </w:r>
      <w:proofErr w:type="spellEnd"/>
      <w:r w:rsidRPr="00782856">
        <w:rPr>
          <w:rFonts w:ascii="Consolas" w:eastAsia="Times New Roman" w:hAnsi="Consolas" w:cs="Times New Roman"/>
          <w:color w:val="FF0000"/>
          <w:sz w:val="21"/>
          <w:szCs w:val="21"/>
          <w:lang w:val="en-US" w:eastAsia="fr-FR"/>
        </w:rPr>
        <w:t>': 1.0}</w:t>
      </w:r>
    </w:p>
    <w:p w:rsidR="004B152A" w:rsidRPr="00782856" w:rsidRDefault="004B152A" w:rsidP="004B152A">
      <w:pPr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</w:pPr>
      <w:r w:rsidRPr="00782856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2.298506925296366 0.9588088727592505</w:t>
      </w:r>
    </w:p>
    <w:p w:rsidR="004B152A" w:rsidRDefault="004B152A" w:rsidP="004B152A"/>
    <w:p w:rsidR="00500510" w:rsidRDefault="00500510" w:rsidP="004B152A"/>
    <w:p w:rsidR="00500510" w:rsidRPr="00500510" w:rsidRDefault="00500510" w:rsidP="00500510">
      <w:pP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00510">
        <w:rPr>
          <w:lang w:val="en-US"/>
        </w:rPr>
        <w:t>3 .</w:t>
      </w:r>
      <w:proofErr w:type="gramEnd"/>
      <w:r w:rsidRPr="00500510">
        <w:rPr>
          <w:lang w:val="en-US"/>
        </w:rPr>
        <w:t xml:space="preserve"> </w:t>
      </w:r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{'</w:t>
      </w:r>
      <w:proofErr w:type="spellStart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model__subsample</w:t>
      </w:r>
      <w:proofErr w:type="spellEnd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0.8, 'model__</w:t>
      </w:r>
      <w:proofErr w:type="spellStart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reg_lambda</w:t>
      </w:r>
      <w:proofErr w:type="spellEnd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10, 'model__</w:t>
      </w:r>
      <w:proofErr w:type="spellStart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reg_alpha</w:t>
      </w:r>
      <w:proofErr w:type="spellEnd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0.5, 'model__</w:t>
      </w:r>
      <w:proofErr w:type="spellStart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n_estimators</w:t>
      </w:r>
      <w:proofErr w:type="spellEnd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300, 'model__</w:t>
      </w:r>
      <w:proofErr w:type="spellStart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max_depth</w:t>
      </w:r>
      <w:proofErr w:type="spellEnd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10, 'model__</w:t>
      </w:r>
      <w:proofErr w:type="spellStart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learning_rate</w:t>
      </w:r>
      <w:proofErr w:type="spellEnd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0.3, '</w:t>
      </w:r>
      <w:proofErr w:type="spellStart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model__gamma</w:t>
      </w:r>
      <w:proofErr w:type="spellEnd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0.3, 'model__</w:t>
      </w:r>
      <w:proofErr w:type="spellStart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colsample_bytree</w:t>
      </w:r>
      <w:proofErr w:type="spellEnd"/>
      <w:r w:rsidRPr="00500510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1.0}</w:t>
      </w:r>
    </w:p>
    <w:p w:rsidR="00500510" w:rsidRPr="001553BA" w:rsidRDefault="00500510" w:rsidP="00500510">
      <w:pPr>
        <w:rPr>
          <w:lang w:val="en-US"/>
        </w:rPr>
      </w:pPr>
      <w:r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2.5560904640975854 0.9490593497779343</w:t>
      </w:r>
    </w:p>
    <w:p w:rsidR="004B152A" w:rsidRDefault="004B152A" w:rsidP="004B152A">
      <w:pPr>
        <w:rPr>
          <w:lang w:val="en-US"/>
        </w:rPr>
      </w:pPr>
    </w:p>
    <w:p w:rsidR="00D1396A" w:rsidRDefault="00D1396A" w:rsidP="004B152A">
      <w:pPr>
        <w:rPr>
          <w:lang w:val="en-US"/>
        </w:rPr>
      </w:pPr>
    </w:p>
    <w:p w:rsidR="00D1396A" w:rsidRPr="001553BA" w:rsidRDefault="00D1396A" w:rsidP="004B152A">
      <w:pPr>
        <w:rPr>
          <w:lang w:val="en-US"/>
        </w:rPr>
      </w:pPr>
      <w:proofErr w:type="spellStart"/>
      <w:r>
        <w:rPr>
          <w:lang w:val="en-US"/>
        </w:rPr>
        <w:t>rek</w:t>
      </w:r>
      <w:proofErr w:type="spellEnd"/>
    </w:p>
    <w:p w:rsidR="001553BA" w:rsidRPr="001553BA" w:rsidRDefault="00D1396A" w:rsidP="001553BA">
      <w:pP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>
        <w:rPr>
          <w:lang w:val="en-US"/>
        </w:rPr>
        <w:t>4</w:t>
      </w:r>
      <w:r w:rsidR="004B152A" w:rsidRPr="001553BA">
        <w:rPr>
          <w:lang w:val="en-US"/>
        </w:rPr>
        <w:t xml:space="preserve">. </w:t>
      </w:r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{'</w:t>
      </w:r>
      <w:proofErr w:type="spellStart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model__subsample</w:t>
      </w:r>
      <w:proofErr w:type="spellEnd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0.8, 'model__</w:t>
      </w:r>
      <w:proofErr w:type="spellStart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reg_lambda</w:t>
      </w:r>
      <w:proofErr w:type="spellEnd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10, 'model__</w:t>
      </w:r>
      <w:proofErr w:type="spellStart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reg_alpha</w:t>
      </w:r>
      <w:proofErr w:type="spellEnd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0.5, 'model__</w:t>
      </w:r>
      <w:proofErr w:type="spellStart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n_estimators</w:t>
      </w:r>
      <w:proofErr w:type="spellEnd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500, 'model__</w:t>
      </w:r>
      <w:proofErr w:type="spellStart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max_depth</w:t>
      </w:r>
      <w:proofErr w:type="spellEnd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10, 'model__</w:t>
      </w:r>
      <w:proofErr w:type="spellStart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learning_rate</w:t>
      </w:r>
      <w:proofErr w:type="spellEnd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0.1, '</w:t>
      </w:r>
      <w:proofErr w:type="spellStart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model__gamma</w:t>
      </w:r>
      <w:proofErr w:type="spellEnd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0.3, 'model__</w:t>
      </w:r>
      <w:proofErr w:type="spellStart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colsample_bytree</w:t>
      </w:r>
      <w:proofErr w:type="spellEnd"/>
      <w:r w:rsidR="001553BA" w:rsidRPr="001553B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0.5}</w:t>
      </w:r>
    </w:p>
    <w:p w:rsidR="004B152A" w:rsidRDefault="001553BA" w:rsidP="001553BA">
      <w:pPr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1553B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2.1829124397447526 0.9295781131266342</w:t>
      </w:r>
    </w:p>
    <w:p w:rsidR="00D1396A" w:rsidRDefault="00D1396A" w:rsidP="001553BA"/>
    <w:p w:rsidR="00D1396A" w:rsidRDefault="00D1396A" w:rsidP="001553BA"/>
    <w:p w:rsidR="00D1396A" w:rsidRDefault="00D1396A" w:rsidP="001553BA"/>
    <w:p w:rsidR="00D1396A" w:rsidRPr="00D1396A" w:rsidRDefault="00D1396A" w:rsidP="00D1396A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5 </w:t>
      </w:r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{'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model__subsample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0.5, 'model__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reg_lambda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5, 'model__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reg_alpha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0.5, 'model__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n_estimators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500, 'model__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max_depth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10, 'model__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learning_rate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0.05, '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model__gamma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0.1, 'model__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colsample_bytree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1.0}</w:t>
      </w:r>
    </w:p>
    <w:p w:rsidR="00D1396A" w:rsidRDefault="00D1396A" w:rsidP="00D1396A">
      <w:pPr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139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2.140883394211127 0.9322637650939531</w:t>
      </w:r>
    </w:p>
    <w:p w:rsidR="00D1396A" w:rsidRDefault="00D1396A" w:rsidP="00D1396A"/>
    <w:p w:rsidR="00D1396A" w:rsidRPr="00D1396A" w:rsidRDefault="00D1396A" w:rsidP="00D1396A">
      <w:pP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1396A">
        <w:rPr>
          <w:lang w:val="en-US"/>
        </w:rPr>
        <w:t xml:space="preserve">6. </w:t>
      </w:r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{'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model__subsample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0.8, 'model__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reg_lambda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10, 'model__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reg_alpha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0.5, 'model__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n_estimators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2000, 'model__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max_depth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5, 'model__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learning_rate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0.2, '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model__gamma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0, 'model__</w:t>
      </w:r>
      <w:proofErr w:type="spellStart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colsample_bytree</w:t>
      </w:r>
      <w:proofErr w:type="spellEnd"/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': 0.5}</w:t>
      </w:r>
    </w:p>
    <w:p w:rsidR="00D1396A" w:rsidRDefault="00D1396A" w:rsidP="00D1396A">
      <w:pPr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139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2.0795419403008455 0.9360897681491974</w:t>
      </w:r>
    </w:p>
    <w:p w:rsidR="00D1396A" w:rsidRDefault="00D1396A" w:rsidP="00D1396A"/>
    <w:p w:rsidR="00D1396A" w:rsidRPr="00D1396A" w:rsidRDefault="00D1396A" w:rsidP="00D1396A">
      <w:pPr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1396A">
        <w:rPr>
          <w:lang w:val="en-US"/>
        </w:rPr>
        <w:lastRenderedPageBreak/>
        <w:t xml:space="preserve">7. </w:t>
      </w:r>
      <w:r w:rsidRPr="00D1396A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{'model__subsample': 0.8, 'model__reg_lambda': 10, 'model__reg_alpha': 0, 'model__n_estimators': 1000, 'model__max_depth': 5, 'model__learning_rate': 0.3, 'model__gamma': 0.5, 'model__colsample_bytree': 1.0}</w:t>
      </w:r>
    </w:p>
    <w:p w:rsidR="00D1396A" w:rsidRDefault="00D1396A" w:rsidP="00D1396A">
      <w:r w:rsidRPr="00D1396A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2.1372250929352323 0.9324950601169718</w:t>
      </w:r>
      <w:bookmarkStart w:id="0" w:name="_GoBack"/>
      <w:bookmarkEnd w:id="0"/>
    </w:p>
    <w:sectPr w:rsidR="00D139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2A"/>
    <w:rsid w:val="001553BA"/>
    <w:rsid w:val="001C63BE"/>
    <w:rsid w:val="004B152A"/>
    <w:rsid w:val="00500510"/>
    <w:rsid w:val="00782856"/>
    <w:rsid w:val="00D1396A"/>
    <w:rsid w:val="00E0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3C12"/>
  <w15:chartTrackingRefBased/>
  <w15:docId w15:val="{C14B6EC7-903B-4A2A-A512-F3E6D855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9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2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KARIMI</dc:creator>
  <cp:keywords/>
  <dc:description/>
  <cp:lastModifiedBy>Mohammad KARIMI</cp:lastModifiedBy>
  <cp:revision>5</cp:revision>
  <dcterms:created xsi:type="dcterms:W3CDTF">2026-02-17T08:34:00Z</dcterms:created>
  <dcterms:modified xsi:type="dcterms:W3CDTF">2026-02-17T15:04:00Z</dcterms:modified>
</cp:coreProperties>
</file>