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D772" w14:textId="7A1BFFD3" w:rsidR="00DB3AC7" w:rsidRDefault="0051170C" w:rsidP="006A5271">
      <w:pPr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7A67E0" wp14:editId="52406111">
                <wp:simplePos x="0" y="0"/>
                <wp:positionH relativeFrom="column">
                  <wp:posOffset>3788797</wp:posOffset>
                </wp:positionH>
                <wp:positionV relativeFrom="paragraph">
                  <wp:posOffset>3423037</wp:posOffset>
                </wp:positionV>
                <wp:extent cx="1319916" cy="303530"/>
                <wp:effectExtent l="0" t="0" r="13970" b="203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916" cy="303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927B" w14:textId="2047C74F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Sensitivity = 0.8450≈1</w:t>
                            </w:r>
                          </w:p>
                          <w:p w14:paraId="28A3F83B" w14:textId="6311F93F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Precision = 14.8943&gt;1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A67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8.35pt;margin-top:269.55pt;width:103.95pt;height:2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DhJAIAAHgEAAAOAAAAZHJzL2Uyb0RvYy54bWysVNuO0zAQfUfiHyy/0yRtd6FR09XSFQhp&#10;uYiFD3Adu7HW8RjbbVK+nrGTZstFQkK8WHZm5sycOTNZ3/StJkfhvAJT0WKWUyIMh1qZfUW/fnnz&#10;4hUlPjBTMw1GVPQkPL3ZPH+27mwp5tCAroUjCGJ82dmKNiHYMss8b0TL/AysMGiU4FoW8On2We1Y&#10;h+itzuZ5fp114GrrgAvv8evdYKSbhC+l4OGjlF4EoiuKtYV0unTu4plt1qzcO2Ybxccy2D9U0TJl&#10;MOkEdccCIwenfoNqFXfgQYYZhzYDKRUXiQOyKfJf2Dw0zIrEBZvj7dQm//9g+Yfjg/3kSOhfQ48C&#10;JhLe3gN/9MTAtmFmL26dg64RrMbERWxZ1llfjqGx1b70EWTXvYcaRWaHAAmol66NXUGeBNFRgNPU&#10;dNEHwmPKRbFaFdeUcLQt8sXVIqmSsfIcbZ0PbwW0JF4q6lDUhM6O9z7Ealh5donJtDlXGIsaywsn&#10;LQbjZyGJqjHxfOAaJ01stSNHhjPCOBcmLBPJCIXeMUwqrafAsUk/B+owdGbyjWEiTeAUmP894xSR&#10;soIJU3CrDLg/AdSPU+bBf9THD5yjOqHf9diUeN1BfUKpHAyrgKuLlwbcd0o6XIOK+m8H5gQl+p1B&#10;uVfFchn3Jj2WVy/n+HCXlt2lhRmOUBUNlAzXbUi7FskYuMWxkCop9lTJWCyOdxJyXMW4P5fv5PX0&#10;w9j8AAAA//8DAFBLAwQUAAYACAAAACEAvSvDht8AAAALAQAADwAAAGRycy9kb3ducmV2LnhtbEyP&#10;PU/DMBCGdyT+g3VIbNQ2hRCHOBUqAomxhYFubnwkUWM7it0k/HuOCbb7ePTec+VmcT2bcIxd8Brk&#10;SgBDXwfb+UbDx/vLTQ4sJuOt6YNHDd8YYVNdXpSmsGH2O5z2qWEU4mNhNLQpDQXnsW7RmbgKA3ra&#10;fYXRmUTt2HA7mpnCXc9vhci4M52nC60ZcNtifdqfnYbPWR7kYfdq5XbqlZIn8bx+E1pfXy1Pj8AS&#10;LukPhl99UoeKnI7h7G1kvYZ7lT0QSsVaSWBE5OIuA3akSZ4p4FXJ//9Q/QAAAP//AwBQSwECLQAU&#10;AAYACAAAACEAtoM4kv4AAADhAQAAEwAAAAAAAAAAAAAAAAAAAAAAW0NvbnRlbnRfVHlwZXNdLnht&#10;bFBLAQItABQABgAIAAAAIQA4/SH/1gAAAJQBAAALAAAAAAAAAAAAAAAAAC8BAABfcmVscy8ucmVs&#10;c1BLAQItABQABgAIAAAAIQDIyRDhJAIAAHgEAAAOAAAAAAAAAAAAAAAAAC4CAABkcnMvZTJvRG9j&#10;LnhtbFBLAQItABQABgAIAAAAIQC9K8OG3wAAAAsBAAAPAAAAAAAAAAAAAAAAAH4EAABkcnMvZG93&#10;bnJldi54bWxQSwUGAAAAAAQABADzAAAAigUAAAAA&#10;" fillcolor="white [3201]" strokecolor="#0f9ed5 [3207]" strokeweight="1pt">
                <v:textbox>
                  <w:txbxContent>
                    <w:p w14:paraId="47DB927B" w14:textId="2047C74F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Sensitivity = 0.8450≈1</w:t>
                      </w:r>
                    </w:p>
                    <w:p w14:paraId="28A3F83B" w14:textId="6311F93F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Precision = 14.8943&gt;1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609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019BB" wp14:editId="2C929968">
                <wp:simplePos x="0" y="0"/>
                <wp:positionH relativeFrom="column">
                  <wp:posOffset>-6516</wp:posOffset>
                </wp:positionH>
                <wp:positionV relativeFrom="paragraph">
                  <wp:posOffset>1162547</wp:posOffset>
                </wp:positionV>
                <wp:extent cx="1828800" cy="1828800"/>
                <wp:effectExtent l="0" t="0" r="0" b="0"/>
                <wp:wrapNone/>
                <wp:docPr id="5988198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DE2C6" w14:textId="49101F53" w:rsidR="0096095A" w:rsidRPr="0096095A" w:rsidRDefault="0096095A" w:rsidP="0096095A">
                            <w:pPr>
                              <w:ind w:firstLineChars="27" w:firstLine="119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95A">
                              <w:rPr>
                                <w:rFonts w:hint="eastAsia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NFBLB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019BB" id="文本框 1" o:spid="_x0000_s1027" type="#_x0000_t202" style="position:absolute;left:0;text-align:left;margin-left:-.5pt;margin-top:91.5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l&#10;BZoC3QAAAAoBAAAPAAAAZHJzL2Rvd25yZXYueG1sTI/BTsMwEETvSPyDtUjcWseh0BDiVKjAGSh8&#10;gBsvcUi8jmK3DXw9ywmOOzuaeVNtZj+II06xC6RBLTMQSE2wHbUa3t+eFgWImAxZMwRCDV8YYVOf&#10;n1WmtOFEr3jcpVZwCMXSaHApjaWUsXHoTVyGEYl/H2HyJvE5tdJO5sThfpB5lt1IbzriBmdG3Dps&#10;+t3Baygy/9z3t/lL9Ktvde22D+Fx/NT68mK+vwORcE5/ZvjFZ3SomWkfDmSjGDQsFE9JrBdXCgQb&#10;8mLNyl7Daq0UyLqS/yfUP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lBZoC3QAA&#10;AAoBAAAPAAAAAAAAAAAAAAAAAGUEAABkcnMvZG93bnJldi54bWxQSwUGAAAAAAQABADzAAAAbwUA&#10;AAAA&#10;" filled="f" stroked="f">
                <v:textbox style="mso-fit-shape-to-text:t">
                  <w:txbxContent>
                    <w:p w14:paraId="7B1DE2C6" w14:textId="49101F53" w:rsidR="0096095A" w:rsidRPr="0096095A" w:rsidRDefault="0096095A" w:rsidP="0096095A">
                      <w:pPr>
                        <w:ind w:firstLineChars="27" w:firstLine="119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095A">
                        <w:rPr>
                          <w:rFonts w:hint="eastAsia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NFBLB</w:t>
                      </w:r>
                    </w:p>
                  </w:txbxContent>
                </v:textbox>
              </v:shape>
            </w:pict>
          </mc:Fallback>
        </mc:AlternateContent>
      </w:r>
      <w:r w:rsidR="003741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837E9" wp14:editId="7B3A94BB">
                <wp:simplePos x="0" y="0"/>
                <wp:positionH relativeFrom="column">
                  <wp:posOffset>3787350</wp:posOffset>
                </wp:positionH>
                <wp:positionV relativeFrom="paragraph">
                  <wp:posOffset>202003</wp:posOffset>
                </wp:positionV>
                <wp:extent cx="1189249" cy="303530"/>
                <wp:effectExtent l="0" t="0" r="11430" b="20320"/>
                <wp:wrapNone/>
                <wp:docPr id="12364985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49" cy="303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134C8" w14:textId="6C833BAD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Sensitivity = 0.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9529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≈1</w:t>
                            </w:r>
                          </w:p>
                          <w:p w14:paraId="61B2B1FF" w14:textId="36AA1C8C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Precision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2.3054&lt;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37E9" id="_x0000_s1028" type="#_x0000_t202" style="position:absolute;left:0;text-align:left;margin-left:298.2pt;margin-top:15.9pt;width:93.65pt;height:2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LiJwIAAH8EAAAOAAAAZHJzL2Uyb0RvYy54bWysVNtu2zAMfR+wfxD0vji3bo0Rp+hSbBjQ&#10;XbBuH6DIUmxUFjVKiZ19/SjZcbMLMGDYiyCZ5CEPD+n1TdcYdlToa7AFn02mnCkroaztvuBfv7x5&#10;cc2ZD8KWwoBVBT8pz282z5+tW5erOVRgSoWMQKzPW1fwKgSXZ5mXlWqEn4BTlowasBGBnrjPShQt&#10;oTcmm0+nL7MWsHQIUnlPX+96I98kfK2VDB+19iowU3CqLaQT07mLZ7ZZi3yPwlW1HMoQ/1BFI2pL&#10;SUeoOxEEO2D9G1RTSwQPOkwkNBloXUuVOBCb2fQXNg+VcCpxoeZ4N7bJ/z9Y+eH44D4hC91r6EjA&#10;RMK7e5CPnlnYVsLu1S0itJUSJSWexZZlrfP5EBpb7XMfQXbteyhJZHEIkIA6jU3sCvFkhE4CnMam&#10;qy4wGVPOrlfz5YozSbbFdHG1SKpkIj9HO/ThrYKGxUvBkURN6OJ470OsRuRnl5jM2HOFsaihvHAy&#10;qjd+VprVJSWe91zjpKmtQXYUNCNCSmXDMpGMUOQdw3RtzBg4NOnnQBP6zoy+MUylCRwDp3/POEak&#10;rGDDGNzUFvBPAOXjmLn3H/TxPeeoTuh2HZGOnKk38csOyhMphtBvBG0wXSrA75y1tA0F998OAhVn&#10;5p0l1Vez5TKuT3osr17N6YGXlt2lRVhJUAUPnPXXbUgrFzlZuKXp0HUS7qmSoWaa8qTnsJFxjS7f&#10;yevpv7H5AQAA//8DAFBLAwQUAAYACAAAACEA9C+AEd8AAAAJAQAADwAAAGRycy9kb3ducmV2Lnht&#10;bEyPwU7DMAyG70i8Q2QkbiwJhW7tmk5oCCSOGxzYLWu8tlqTVE3WlrfHnMbNlj/9/v5iM9uOjTiE&#10;1jsFciGAoau8aV2t4Ovz7WEFLETtjO68QwU/GGBT3t4UOjd+cjsc97FmFOJCrhU0MfY556Fq0Oqw&#10;8D06up38YHWkdai5GfRE4bbjj0Kk3OrW0YdG97htsDrvL1bB9yQP8rB7N3I7dlkmz+I1+RBK3d/N&#10;L2tgEed4heFPn9ShJKejvzgTWKfgOUufCFWQSKpAwHKVLIEdachS4GXB/zcofwEAAP//AwBQSwEC&#10;LQAUAAYACAAAACEAtoM4kv4AAADhAQAAEwAAAAAAAAAAAAAAAAAAAAAAW0NvbnRlbnRfVHlwZXNd&#10;LnhtbFBLAQItABQABgAIAAAAIQA4/SH/1gAAAJQBAAALAAAAAAAAAAAAAAAAAC8BAABfcmVscy8u&#10;cmVsc1BLAQItABQABgAIAAAAIQCnamLiJwIAAH8EAAAOAAAAAAAAAAAAAAAAAC4CAABkcnMvZTJv&#10;RG9jLnhtbFBLAQItABQABgAIAAAAIQD0L4AR3wAAAAkBAAAPAAAAAAAAAAAAAAAAAIEEAABkcnMv&#10;ZG93bnJldi54bWxQSwUGAAAAAAQABADzAAAAjQUAAAAA&#10;" fillcolor="white [3201]" strokecolor="#0f9ed5 [3207]" strokeweight="1pt">
                <v:textbox>
                  <w:txbxContent>
                    <w:p w14:paraId="33E134C8" w14:textId="6C833BAD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Sensitivity = 0.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9529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≈1</w:t>
                      </w:r>
                    </w:p>
                    <w:p w14:paraId="61B2B1FF" w14:textId="36AA1C8C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Precision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2.3054&lt;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5271" w:rsidRPr="006A5271">
        <w:rPr>
          <w:noProof/>
        </w:rPr>
        <w:drawing>
          <wp:inline distT="0" distB="0" distL="0" distR="0" wp14:anchorId="3A67B48A" wp14:editId="3785E5AE">
            <wp:extent cx="4047460" cy="3178128"/>
            <wp:effectExtent l="0" t="0" r="0" b="3810"/>
            <wp:docPr id="1291975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75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600" cy="31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271" w:rsidRPr="006A5271">
        <w:rPr>
          <w:noProof/>
        </w:rPr>
        <w:drawing>
          <wp:inline distT="0" distB="0" distL="0" distR="0" wp14:anchorId="00FC742A" wp14:editId="1D87276F">
            <wp:extent cx="4010867" cy="3225209"/>
            <wp:effectExtent l="0" t="0" r="8890" b="0"/>
            <wp:docPr id="828825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25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893" cy="32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95D" w14:textId="639CD097" w:rsidR="006A5271" w:rsidRDefault="003741CF" w:rsidP="006A5271">
      <w:pPr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DF9FFC" wp14:editId="2F5DC64C">
                <wp:simplePos x="0" y="0"/>
                <wp:positionH relativeFrom="column">
                  <wp:posOffset>3813175</wp:posOffset>
                </wp:positionH>
                <wp:positionV relativeFrom="paragraph">
                  <wp:posOffset>252247</wp:posOffset>
                </wp:positionV>
                <wp:extent cx="1189249" cy="303530"/>
                <wp:effectExtent l="0" t="0" r="11430" b="20320"/>
                <wp:wrapNone/>
                <wp:docPr id="14717971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49" cy="303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ACDC0" w14:textId="4E10773F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Sensitivity = 0.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2894&lt;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</w:p>
                          <w:p w14:paraId="49141F08" w14:textId="5D355E71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Precision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14.6111&gt;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9FFC" id="_x0000_s1029" type="#_x0000_t202" style="position:absolute;left:0;text-align:left;margin-left:300.25pt;margin-top:19.85pt;width:93.65pt;height:2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wUJwIAAH8EAAAOAAAAZHJzL2Uyb0RvYy54bWysVNtu2zAMfR+wfxD0vji3bo0Rp+hSbBjQ&#10;XbBuH6DIUmxUFjVKiZ19/SjZcbMLMGDYiyCZ5CEPD+n1TdcYdlToa7AFn02mnCkroaztvuBfv7x5&#10;cc2ZD8KWwoBVBT8pz282z5+tW5erOVRgSoWMQKzPW1fwKgSXZ5mXlWqEn4BTlowasBGBnrjPShQt&#10;oTcmm0+nL7MWsHQIUnlPX+96I98kfK2VDB+19iowU3CqLaQT07mLZ7ZZi3yPwlW1HMoQ/1BFI2pL&#10;SUeoOxEEO2D9G1RTSwQPOkwkNBloXUuVOBCb2fQXNg+VcCpxoeZ4N7bJ/z9Y+eH44D4hC91r6EjA&#10;RMK7e5CPnlnYVsLu1S0itJUSJSWexZZlrfP5EBpb7XMfQXbteyhJZHEIkIA6jU3sCvFkhE4CnMam&#10;qy4wGVPOrlfz5YozSbbFdHG1SKpkIj9HO/ThrYKGxUvBkURN6OJ470OsRuRnl5jM2HOFsaihvHAy&#10;qjd+VprVJSWe91zjpKmtQXYUNCNCSmXDMpGMUOQdw3RtzBg4NOnnQBP6zoy+MUylCRwDp3/POEak&#10;rGDDGNzUFvBPAOXjmLn3H/TxPeeoTuh2HZGm/kZi8csOyhMphtBvBG0wXSrA75y1tA0F998OAhVn&#10;5p0l1Vez5TKuT3osr17N6YGXlt2lRVhJUAUPnPXXbUgrFzlZuKXp0HUS7qmSoWaa8qTnsJFxjS7f&#10;yevpv7H5AQAA//8DAFBLAwQUAAYACAAAACEAO6Vf2N8AAAAJAQAADwAAAGRycy9kb3ducmV2Lnht&#10;bEyPy07DMBBF90j8gzWV2FE7VG0eZFKhIpBYtrCgOzeeJlH9iGI3CX+PWdHlaI7uPbfczkazkQbf&#10;OYuQLAUwsrVTnW0Qvj7fHjNgPkirpHaWEH7Iw7a6vytlodxk9zQeQsNiiPWFRGhD6AvOfd2SkX7p&#10;erLxd3aDkSGeQ8PVIKcYbjR/EmLDjexsbGhlT7uW6svhahC+p+SYHPfvKtmNOs+Ti3hdfQjEh8X8&#10;8gws0Bz+YfjTj+pQRaeTu1rlmUbYCLGOKMIqT4FFIM3SuOWEkKVr4FXJbxdUvwAAAP//AwBQSwEC&#10;LQAUAAYACAAAACEAtoM4kv4AAADhAQAAEwAAAAAAAAAAAAAAAAAAAAAAW0NvbnRlbnRfVHlwZXNd&#10;LnhtbFBLAQItABQABgAIAAAAIQA4/SH/1gAAAJQBAAALAAAAAAAAAAAAAAAAAC8BAABfcmVscy8u&#10;cmVsc1BLAQItABQABgAIAAAAIQB13QwUJwIAAH8EAAAOAAAAAAAAAAAAAAAAAC4CAABkcnMvZTJv&#10;RG9jLnhtbFBLAQItABQABgAIAAAAIQA7pV/Y3wAAAAkBAAAPAAAAAAAAAAAAAAAAAIEEAABkcnMv&#10;ZG93bnJldi54bWxQSwUGAAAAAAQABADzAAAAjQUAAAAA&#10;" fillcolor="white [3201]" strokecolor="#0f9ed5 [3207]" strokeweight="1pt">
                <v:textbox>
                  <w:txbxContent>
                    <w:p w14:paraId="34DACDC0" w14:textId="4E10773F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Sensitivity = 0.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2894&lt;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</w:p>
                    <w:p w14:paraId="49141F08" w14:textId="5D355E71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Precision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14.6111&gt;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5271" w:rsidRPr="006A5271">
        <w:rPr>
          <w:noProof/>
        </w:rPr>
        <w:drawing>
          <wp:inline distT="0" distB="0" distL="0" distR="0" wp14:anchorId="1020F923" wp14:editId="6F2920BE">
            <wp:extent cx="4051300" cy="3234798"/>
            <wp:effectExtent l="0" t="0" r="6350" b="3810"/>
            <wp:docPr id="1806090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90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468" cy="32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7EE" w14:textId="0A08D28E" w:rsidR="006A5271" w:rsidRDefault="006A5271" w:rsidP="006A5271">
      <w:pPr>
        <w:ind w:firstLineChars="0" w:firstLine="0"/>
        <w:jc w:val="center"/>
      </w:pPr>
    </w:p>
    <w:p w14:paraId="5C432F15" w14:textId="11B63786" w:rsidR="006A5271" w:rsidRDefault="006A5271" w:rsidP="006A5271">
      <w:pPr>
        <w:ind w:firstLineChars="0" w:firstLine="0"/>
        <w:jc w:val="center"/>
      </w:pPr>
    </w:p>
    <w:p w14:paraId="7AD9CC19" w14:textId="167CC974" w:rsidR="006A5271" w:rsidRDefault="0096095A" w:rsidP="006A5271">
      <w:pPr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E83D6" wp14:editId="356B124F">
                <wp:simplePos x="0" y="0"/>
                <wp:positionH relativeFrom="column">
                  <wp:posOffset>0</wp:posOffset>
                </wp:positionH>
                <wp:positionV relativeFrom="paragraph">
                  <wp:posOffset>1239768</wp:posOffset>
                </wp:positionV>
                <wp:extent cx="1828800" cy="1828800"/>
                <wp:effectExtent l="0" t="0" r="0" b="0"/>
                <wp:wrapNone/>
                <wp:docPr id="183817903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756FDD" w14:textId="2B45B9AB" w:rsidR="0096095A" w:rsidRPr="0096095A" w:rsidRDefault="0096095A" w:rsidP="0096095A">
                            <w:pPr>
                              <w:ind w:firstLineChars="27" w:firstLine="119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IFFLP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83D6" id="_x0000_s1030" type="#_x0000_t202" style="position:absolute;left:0;text-align:left;margin-left:0;margin-top:97.6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PREDnbAAAACAEAAA8AAABkcnMvZG93bnJldi54bWxMj8FOwzAQRO9I/IO1SNyo09AiN41ToQJn&#10;aOED3HiJ08TrKHbbwNeznOC4M6PZN+Vm8r044xjbQBrmswwEUh1sS42Gj/eXOwUiJkPW9IFQwxdG&#10;2FTXV6UpbLjQDs/71AguoVgYDS6loZAy1g69ibMwILH3GUZvEp9jI+1oLlzue5ln2YP0piX+4MyA&#10;W4d1tz95DSrzr123yt+iX3zPl277FJ6Ho9a3N9PjGkTCKf2F4Ref0aFipkM4kY2i18BDEqurZQ6C&#10;7VwpVg4aFuo+B1mV8v+A6gc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Dj0RA52wAA&#10;AAgBAAAPAAAAAAAAAAAAAAAAAGcEAABkcnMvZG93bnJldi54bWxQSwUGAAAAAAQABADzAAAAbwUA&#10;AAAA&#10;" filled="f" stroked="f">
                <v:textbox style="mso-fit-shape-to-text:t">
                  <w:txbxContent>
                    <w:p w14:paraId="31756FDD" w14:textId="2B45B9AB" w:rsidR="0096095A" w:rsidRPr="0096095A" w:rsidRDefault="0096095A" w:rsidP="0096095A">
                      <w:pPr>
                        <w:ind w:firstLineChars="27" w:firstLine="119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IFFLP</w:t>
                      </w:r>
                    </w:p>
                  </w:txbxContent>
                </v:textbox>
              </v:shape>
            </w:pict>
          </mc:Fallback>
        </mc:AlternateContent>
      </w:r>
      <w:r w:rsidR="003741C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017D03" wp14:editId="0F862BEB">
                <wp:simplePos x="0" y="0"/>
                <wp:positionH relativeFrom="column">
                  <wp:posOffset>3818730</wp:posOffset>
                </wp:positionH>
                <wp:positionV relativeFrom="paragraph">
                  <wp:posOffset>239218</wp:posOffset>
                </wp:positionV>
                <wp:extent cx="1189249" cy="303530"/>
                <wp:effectExtent l="0" t="0" r="11430" b="20320"/>
                <wp:wrapNone/>
                <wp:docPr id="1279368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49" cy="303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F3C2" w14:textId="55DCDA17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Sensitivity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1.2992&gt;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</w:p>
                          <w:p w14:paraId="595F5A0D" w14:textId="25E6EABF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Precision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5.0460&lt;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7D03" id="_x0000_s1031" type="#_x0000_t202" style="position:absolute;left:0;text-align:left;margin-left:300.7pt;margin-top:18.85pt;width:93.65pt;height:2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hMJwIAAH8EAAAOAAAAZHJzL2Uyb0RvYy54bWysVNtu2zAMfR+wfxD0vjjXrTHiFF2KDQO6&#10;C9btAxSZio3KoiapsbOvHyU7bnYBBgx7ESSTPOThIb257hrNjuB8jabgs8mUMzASy9ocCv71y5sX&#10;V5z5IEwpNBoo+Ak8v94+f7ZpbQ5zrFCX4BiBGJ+3tuBVCDbPMi8raISfoAVDRoWuEYGe7pCVTrSE&#10;3uhsPp2+zFp0pXUowXv6etsb+TbhKwUyfFTKQ2C64FRbSKdL5z6e2XYj8oMTtqrlUIb4hyoaURtK&#10;OkLdiiDYo6t/g2pq6dCjChOJTYZK1RISB2Izm/7C5r4SFhIXao63Y5v8/4OVH4739pNjoXuNHQmY&#10;SHh7h/LBM4O7SpgD3DiHbQWipMSz2LKstT4fQmOrfe4jyL59jyWJLB4DJqBOuSZ2hXgyQicBTmPT&#10;oQtMxpSzq/V8ueZMkm0xXawWSZVM5Odo63x4C9iweCm4I1ETujje+RCrEfnZJSbT5lxhLGooL5w0&#10;9MbPoFhdUuJ5zzVOGuy0Y0dBMyKkBBOWiWSEIu8Ypmqtx8ChST8H6tB3ZvSNYZAmcAyc/j3jGJGy&#10;ogljcFMbdH8CKB/GzL3/oI/vOUd1QrfviHTBV5FY/LLH8kSKOew3gjaYLhW675y1tA0F998ehQPO&#10;9DtDqq9ny2Vcn/RYrl7N6eEuLftLizCSoAoeOOuvu5BWLnIyeEPToeok3FMlQ8005UnPYSPjGl2+&#10;k9fTf2P7AwAA//8DAFBLAwQUAAYACAAAACEAkJu66t8AAAAJAQAADwAAAGRycy9kb3ducmV2Lnht&#10;bEyPy07DMBBF90j8gzVI7KhtSps0ZFKhIpBYtrCgOzcekqh+RLGbhL/HrGA3ozm6c265na1hIw2h&#10;8w5BLgQwcrXXnWsQPt5f7nJgISqnlfGOEL4pwLa6vipVof3k9jQeYsNSiAuFQmhj7AvOQ92SVWHh&#10;e3Lp9uUHq2Jah4brQU0p3Bp+L8SaW9W59KFVPe1aqs+Hi0X4nORRHvevWu5Gs9nIs3hevgnE25v5&#10;6RFYpDn+wfCrn9ShSk4nf3E6MIOwFvIhoQjLLAOWgCzP03BCyFcr4FXJ/zeofgAAAP//AwBQSwEC&#10;LQAUAAYACAAAACEAtoM4kv4AAADhAQAAEwAAAAAAAAAAAAAAAAAAAAAAW0NvbnRlbnRfVHlwZXNd&#10;LnhtbFBLAQItABQABgAIAAAAIQA4/SH/1gAAAJQBAAALAAAAAAAAAAAAAAAAAC8BAABfcmVscy8u&#10;cmVsc1BLAQItABQABgAIAAAAIQBaZ/hMJwIAAH8EAAAOAAAAAAAAAAAAAAAAAC4CAABkcnMvZTJv&#10;RG9jLnhtbFBLAQItABQABgAIAAAAIQCQm7rq3wAAAAkBAAAPAAAAAAAAAAAAAAAAAIEEAABkcnMv&#10;ZG93bnJldi54bWxQSwUGAAAAAAQABADzAAAAjQUAAAAA&#10;" fillcolor="white [3201]" strokecolor="#0f9ed5 [3207]" strokeweight="1pt">
                <v:textbox>
                  <w:txbxContent>
                    <w:p w14:paraId="6E47F3C2" w14:textId="55DCDA17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Sensitivity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1.2992&gt;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</w:p>
                    <w:p w14:paraId="595F5A0D" w14:textId="25E6EABF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Precision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5.0460&lt;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5271" w:rsidRPr="006A5271">
        <w:rPr>
          <w:noProof/>
        </w:rPr>
        <w:drawing>
          <wp:inline distT="0" distB="0" distL="0" distR="0" wp14:anchorId="097A87CC" wp14:editId="7A7826A4">
            <wp:extent cx="3951852" cy="3100388"/>
            <wp:effectExtent l="0" t="0" r="0" b="5080"/>
            <wp:docPr id="1881131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3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373" cy="31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FEF" w14:textId="5C00010E" w:rsidR="006A5271" w:rsidRDefault="003741CF" w:rsidP="006A5271">
      <w:pPr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6B78CF" wp14:editId="3BD497F7">
                <wp:simplePos x="0" y="0"/>
                <wp:positionH relativeFrom="column">
                  <wp:posOffset>3820601</wp:posOffset>
                </wp:positionH>
                <wp:positionV relativeFrom="paragraph">
                  <wp:posOffset>261565</wp:posOffset>
                </wp:positionV>
                <wp:extent cx="1264257" cy="303530"/>
                <wp:effectExtent l="0" t="0" r="12700" b="20320"/>
                <wp:wrapNone/>
                <wp:docPr id="2305064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57" cy="303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A2EB" w14:textId="1EE1AB59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Sensitivity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1.1975&gt;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</w:p>
                          <w:p w14:paraId="4657EE6F" w14:textId="22CD88CE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Precision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71.0747&gt;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78CF" id="_x0000_s1032" type="#_x0000_t202" style="position:absolute;left:0;text-align:left;margin-left:300.85pt;margin-top:20.6pt;width:99.55pt;height:2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yFKAIAAH8EAAAOAAAAZHJzL2Uyb0RvYy54bWysVNuO0zAQfUfiHyy/06RpuwtR09XSFQhp&#10;uYiFD3Adu7HW8RjbbVK+nrGTZstFQkK8WHZm5sycOTNZ3/StJkfhvAJT0fksp0QYDrUy+4p+/fLm&#10;xUtKfGCmZhqMqOhJeHqzef5s3dlSFNCAroUjCGJ82dmKNiHYMss8b0TL/AysMGiU4FoW8On2We1Y&#10;h+itzoo8v8o6cLV1wIX3+PVuMNJNwpdS8PBRSi8C0RXF2kI6XTp38cw2a1buHbON4mMZ7B+qaJky&#10;mHSCumOBkYNTv0G1ijvwIMOMQ5uBlIqLxAHZzPNf2Dw0zIrEBZvj7dQm//9g+Yfjg/3kSOhfQ48C&#10;JhLe3gN/9MTAtmFmL26dg64RrMbE89iyrLO+HENjq33pI8iuew81iswOARJQL10bu4I8CaKjAKep&#10;6aIPhMeUxdWyWF1TwtG2yBerRVIlY+U52jof3gpoSbxU1KGoCZ0d732I1bDy7BKTaXOuMBY1lhdO&#10;WgzGz0ISVWPiYuAaJ01stSNHhjPCOBcmLBPJCIXeMUwqrafAsUk/B+owdGbyjWEiTeAUmP894xSR&#10;soIJU3CrDLg/AdSPU+bBf9THD5yjOqHf9Ui6oleRWPyyg/qEijkYNgI3GC8NuO+UdLgNFfXfDswJ&#10;SvQ7g6q/mi+XcX3SY7m6LvDhLi27SwszHKEqGigZrtuQVi5yMnCL0yFVEu6pkrFmnPKk57iRcY0u&#10;38nr6b+x+QEAAP//AwBQSwMEFAAGAAgAAAAhAPZmtEjdAAAACQEAAA8AAABkcnMvZG93bnJldi54&#10;bWxMj8FOwzAMhu9IvENkJG4syUBjLU0nNAQSxw0O7JY1pq3WOFWTteXtMSd2s+VPv7+/2My+EyMO&#10;sQ1kQC8UCKQquJZqA58fr3drEDFZcrYLhAZ+MMKmvL4qbO7CRDsc96kWHEIxtwaalPpcylg16G1c&#10;hB6Jb99h8DbxOtTSDXbicN/JpVIr6W1L/KGxPW4brE77szfwNemDPuzenN6OXZbpk3q5f1fG3N7M&#10;z08gEs7pH4Y/fVaHkp2O4Uwuis7ASulHRg086CUIBtZKcZcjD5kCWRbyskH5CwAA//8DAFBLAQIt&#10;ABQABgAIAAAAIQC2gziS/gAAAOEBAAATAAAAAAAAAAAAAAAAAAAAAABbQ29udGVudF9UeXBlc10u&#10;eG1sUEsBAi0AFAAGAAgAAAAhADj9If/WAAAAlAEAAAsAAAAAAAAAAAAAAAAALwEAAF9yZWxzLy5y&#10;ZWxzUEsBAi0AFAAGAAgAAAAhAPl3PIUoAgAAfwQAAA4AAAAAAAAAAAAAAAAALgIAAGRycy9lMm9E&#10;b2MueG1sUEsBAi0AFAAGAAgAAAAhAPZmtEjdAAAACQEAAA8AAAAAAAAAAAAAAAAAggQAAGRycy9k&#10;b3ducmV2LnhtbFBLBQYAAAAABAAEAPMAAACMBQAAAAA=&#10;" fillcolor="white [3201]" strokecolor="#0f9ed5 [3207]" strokeweight="1pt">
                <v:textbox>
                  <w:txbxContent>
                    <w:p w14:paraId="4E55A2EB" w14:textId="1EE1AB59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Sensitivity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1.1975&gt;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</w:p>
                    <w:p w14:paraId="4657EE6F" w14:textId="22CD88CE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Precision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71.0747&gt;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5271" w:rsidRPr="006A5271">
        <w:rPr>
          <w:noProof/>
        </w:rPr>
        <w:drawing>
          <wp:inline distT="0" distB="0" distL="0" distR="0" wp14:anchorId="11891395" wp14:editId="19DF72D0">
            <wp:extent cx="3986213" cy="3203138"/>
            <wp:effectExtent l="0" t="0" r="0" b="0"/>
            <wp:docPr id="1962263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63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72" cy="32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D2A" w14:textId="04C3FC2E" w:rsidR="006A5271" w:rsidRDefault="003741CF" w:rsidP="006A5271">
      <w:pPr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6EF4C3" wp14:editId="6B8DE77F">
                <wp:simplePos x="0" y="0"/>
                <wp:positionH relativeFrom="column">
                  <wp:posOffset>3779887</wp:posOffset>
                </wp:positionH>
                <wp:positionV relativeFrom="paragraph">
                  <wp:posOffset>298684</wp:posOffset>
                </wp:positionV>
                <wp:extent cx="1189249" cy="303530"/>
                <wp:effectExtent l="0" t="0" r="11430" b="20320"/>
                <wp:wrapNone/>
                <wp:docPr id="9352964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49" cy="303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3976E" w14:textId="37046A81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Sensitivity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0.0214&lt;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</w:p>
                          <w:p w14:paraId="4BB51813" w14:textId="0C88C618" w:rsidR="003741CF" w:rsidRPr="003741CF" w:rsidRDefault="003741CF" w:rsidP="003741CF">
                            <w:pPr>
                              <w:ind w:firstLineChars="0" w:firstLine="0"/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</w:pP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 xml:space="preserve">Precision = 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680</w:t>
                            </w:r>
                            <w:r w:rsidR="00CF3947"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9.4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&gt;</w:t>
                            </w:r>
                            <w:r w:rsidRPr="003741CF">
                              <w:rPr>
                                <w:rFonts w:ascii="Arial" w:hAnsi="Arial" w:cs="Arial"/>
                                <w:sz w:val="15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15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F4C3" id="_x0000_s1033" type="#_x0000_t202" style="position:absolute;left:0;text-align:left;margin-left:297.65pt;margin-top:23.5pt;width:93.65pt;height:23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R7KAIAAH8EAAAOAAAAZHJzL2Uyb0RvYy54bWysVNtu2zAMfR+wfxD0vji3ro0Rp+hSbBjQ&#10;XbBuH6DIVGxUFjVJjZ19fSnZcbMLMGDYiyCZ5CEPD+n1dddodgDnazQFn02mnIGRWNZmX/BvX9++&#10;uuLMB2FKodFAwY/g+fXm5Yt1a3OYY4W6BMcIxPi8tQWvQrB5lnlZQSP8BC0YMip0jQj0dPusdKIl&#10;9EZn8+n0ddaiK61DCd7T19veyDcJXymQ4ZNSHgLTBafaQjpdOnfxzDZrke+dsFUthzLEP1TRiNpQ&#10;0hHqVgTBHl39G1RTS4ceVZhIbDJUqpaQOBCb2fQXNveVsJC4UHO8Hdvk/x+s/Hi4t58dC90b7EjA&#10;RMLbO5QPnhncVsLs4cY5bCsQJSWexZZlrfX5EBpb7XMfQXbtByxJZPEYMAF1yjWxK8STEToJcByb&#10;Dl1gMqacXa3myxVnkmyL6eJikVTJRH6Kts6Hd4ANi5eCOxI1oYvDnQ+xGpGfXGIybU4VxqKG8sJR&#10;Q2/8AorVJSWe91zjpMFWO3YQNCNCSjBhmUhGKPKOYarWegwcmvRzoA59Z0bfGAZpAsfA6d8zjhEp&#10;K5owBje1QfcngPJhzNz7D/r4nnNUJ3S7jkgX/DISi192WB5JMYf9RtAG06VC94Ozlrah4P77o3DA&#10;mX5vSPXVbLmM65Mey4vLOT3cuWV3bhFGElTBA2f9dRvSykVOBm9oOlSdhHuuZKiZpjzpOWxkXKPz&#10;d/J6/m9sngAAAP//AwBQSwMEFAAGAAgAAAAhAFowc7TfAAAACQEAAA8AAABkcnMvZG93bnJldi54&#10;bWxMj8tOwzAQRfdI/IM1SOyo7T6TkEmFikBi2cKi3bmxm0SNx1HsJuHvMStYjubo3nPz7WRbNpje&#10;N44Q5EwAM1Q63VCF8PX59pQA80GRVq0jg/BtPGyL+7tcZdqNtDfDIVQshpDPFEIdQpdx7svaWOVn&#10;rjMUfxfXWxXi2Vdc92qM4bblcyHW3KqGYkOtOrOrTXk93CzCcZQnedq/a7kb2jSVV/G6+BCIjw/T&#10;yzOwYKbwB8OvflSHIjqd3Y20Zy3CKl0tIoqw3MRNEdgk8zWwM0K6TIAXOf+/oPgBAAD//wMAUEsB&#10;Ai0AFAAGAAgAAAAhALaDOJL+AAAA4QEAABMAAAAAAAAAAAAAAAAAAAAAAFtDb250ZW50X1R5cGVz&#10;XS54bWxQSwECLQAUAAYACAAAACEAOP0h/9YAAACUAQAACwAAAAAAAAAAAAAAAAAvAQAAX3JlbHMv&#10;LnJlbHNQSwECLQAUAAYACAAAACEAvw5UeygCAAB/BAAADgAAAAAAAAAAAAAAAAAuAgAAZHJzL2Uy&#10;b0RvYy54bWxQSwECLQAUAAYACAAAACEAWjBztN8AAAAJAQAADwAAAAAAAAAAAAAAAACCBAAAZHJz&#10;L2Rvd25yZXYueG1sUEsFBgAAAAAEAAQA8wAAAI4FAAAAAA==&#10;" fillcolor="white [3201]" strokecolor="#0f9ed5 [3207]" strokeweight="1pt">
                <v:textbox>
                  <w:txbxContent>
                    <w:p w14:paraId="1463976E" w14:textId="37046A81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Sensitivity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0.0214&lt;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</w:p>
                    <w:p w14:paraId="4BB51813" w14:textId="0C88C618" w:rsidR="003741CF" w:rsidRPr="003741CF" w:rsidRDefault="003741CF" w:rsidP="003741CF">
                      <w:pPr>
                        <w:ind w:firstLineChars="0" w:firstLine="0"/>
                        <w:rPr>
                          <w:rFonts w:ascii="Arial" w:hAnsi="Arial" w:cs="Arial"/>
                          <w:sz w:val="15"/>
                          <w:szCs w:val="11"/>
                        </w:rPr>
                      </w:pP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 xml:space="preserve">Precision = 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680</w:t>
                      </w:r>
                      <w:r w:rsidR="00CF3947"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9.4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&gt;</w:t>
                      </w:r>
                      <w:r w:rsidRPr="003741CF">
                        <w:rPr>
                          <w:rFonts w:ascii="Arial" w:hAnsi="Arial" w:cs="Arial"/>
                          <w:sz w:val="15"/>
                          <w:szCs w:val="1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15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A5271" w:rsidRPr="006A5271">
        <w:rPr>
          <w:noProof/>
        </w:rPr>
        <w:drawing>
          <wp:inline distT="0" distB="0" distL="0" distR="0" wp14:anchorId="17955B88" wp14:editId="7CE60807">
            <wp:extent cx="3841489" cy="3104842"/>
            <wp:effectExtent l="0" t="0" r="6985" b="635"/>
            <wp:docPr id="492890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0986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1185" r="6092" b="2589"/>
                    <a:stretch/>
                  </pic:blipFill>
                  <pic:spPr bwMode="auto">
                    <a:xfrm>
                      <a:off x="0" y="0"/>
                      <a:ext cx="3841489" cy="310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271" w:rsidSect="00DB13B2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A6CC4"/>
    <w:multiLevelType w:val="multilevel"/>
    <w:tmpl w:val="F5FC47E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16966704">
    <w:abstractNumId w:val="0"/>
  </w:num>
  <w:num w:numId="2" w16cid:durableId="9540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86"/>
    <w:rsid w:val="0017014A"/>
    <w:rsid w:val="001D060F"/>
    <w:rsid w:val="002310E9"/>
    <w:rsid w:val="003741CF"/>
    <w:rsid w:val="004D4819"/>
    <w:rsid w:val="0051170C"/>
    <w:rsid w:val="00542083"/>
    <w:rsid w:val="00684E86"/>
    <w:rsid w:val="006A5271"/>
    <w:rsid w:val="006A5BB2"/>
    <w:rsid w:val="006B6008"/>
    <w:rsid w:val="00941C5F"/>
    <w:rsid w:val="0096095A"/>
    <w:rsid w:val="00AB2385"/>
    <w:rsid w:val="00B674F5"/>
    <w:rsid w:val="00B70B85"/>
    <w:rsid w:val="00CF3947"/>
    <w:rsid w:val="00D0289C"/>
    <w:rsid w:val="00DB13B2"/>
    <w:rsid w:val="00DB3AC7"/>
    <w:rsid w:val="00ED02C5"/>
    <w:rsid w:val="00F2522F"/>
    <w:rsid w:val="00F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9BD9"/>
  <w15:chartTrackingRefBased/>
  <w15:docId w15:val="{CD24B3A6-0609-4D38-B6B1-CE1C329C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008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6B6008"/>
    <w:pPr>
      <w:keepNext/>
      <w:keepLines/>
      <w:numPr>
        <w:numId w:val="2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008"/>
    <w:pPr>
      <w:keepNext/>
      <w:keepLines/>
      <w:numPr>
        <w:ilvl w:val="1"/>
        <w:numId w:val="2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bCs/>
      <w:szCs w:val="24"/>
    </w:rPr>
  </w:style>
  <w:style w:type="paragraph" w:styleId="3">
    <w:name w:val="heading 3"/>
    <w:basedOn w:val="a"/>
    <w:next w:val="a"/>
    <w:link w:val="30"/>
    <w:uiPriority w:val="9"/>
    <w:qFormat/>
    <w:rsid w:val="006B6008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008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B6008"/>
    <w:rPr>
      <w:rFonts w:ascii="黑体" w:eastAsia="黑体" w:hAnsi="黑体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B6008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autoRedefine/>
    <w:qFormat/>
    <w:rsid w:val="00D0289C"/>
    <w:pPr>
      <w:spacing w:beforeLines="50" w:before="50"/>
      <w:ind w:firstLineChars="0" w:firstLine="0"/>
      <w:jc w:val="center"/>
    </w:pPr>
    <w:rPr>
      <w:b/>
      <w:sz w:val="21"/>
    </w:rPr>
  </w:style>
  <w:style w:type="table" w:customStyle="1" w:styleId="a4">
    <w:name w:val="三线表"/>
    <w:basedOn w:val="a1"/>
    <w:uiPriority w:val="99"/>
    <w:rsid w:val="00AB2385"/>
    <w:pPr>
      <w:jc w:val="center"/>
    </w:pPr>
    <w:rPr>
      <w:rFonts w:ascii="Times New Roman" w:eastAsia="黑体" w:hAnsi="Times New Roman"/>
      <w:szCs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牧原 张</dc:creator>
  <cp:keywords/>
  <dc:description/>
  <cp:lastModifiedBy>牧原 张</cp:lastModifiedBy>
  <cp:revision>5</cp:revision>
  <dcterms:created xsi:type="dcterms:W3CDTF">2024-05-10T07:24:00Z</dcterms:created>
  <dcterms:modified xsi:type="dcterms:W3CDTF">2024-05-10T07:49:00Z</dcterms:modified>
</cp:coreProperties>
</file>