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在菜单中添加子菜单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"https://docs.microsoft.com/zh-cn/visualstudio/extensibility/adding-a-submenu-to-a-menu"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https://docs.microsoft.com/zh-cn/visualstudio/extensibility/adding-a-submenu-to-a-menu</w:t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本指导将通过在Visual Studio菜单栏添加菜单来说明如何显示如何添加子菜单到testmenu菜单。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子菜单就是指在其他菜单中的二级菜单，在其显示的名字右侧有个小箭头。点击子菜单可以展开其中的菜单项</w:t>
      </w:r>
    </w:p>
    <w:p>
      <w:pPr>
        <w:pStyle w:val="14"/>
        <w:rPr>
          <w:rFonts w:hint="eastAsia"/>
        </w:rPr>
      </w:pPr>
      <w:r>
        <w:rPr>
          <w:rFonts w:hint="eastAsia"/>
          <w:lang w:val="en-US" w:eastAsia="zh-CN"/>
        </w:rPr>
        <w:t>我们将在Visual Studio菜单栏创建菜单并且在其中创建子菜单，并实现一些新的命令。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启动Visual Studio 2015，不要从下载中心安装Visual Studio SDK。它在Visual Studio设置的可选功能里。你也可以稍后安装VS SDK。更多信息，参阅</w:t>
      </w:r>
      <w:r>
        <w:rPr>
          <w:rFonts w:hint="eastAsia"/>
        </w:rPr>
        <w:t>I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"https://docs.microsoft.com/zh-cn/visualstudio/extensibility/installing-the-visual-studio-sdk"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nstalling the Visual Studio SDK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为菜单添加子菜单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按照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"https://docs.microsoft.com/zh-cn/visualstudio/extensibility/adding-a-menu-to-the-visual-studio-menu-bar"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Adding a Menu to the Visual Studio Menu Bar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的步骤创建工程和菜单项。下面步骤中使用到的VSIX工程名为TopLevelMenu。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打开TestCommandPackage.vsct文件。在&lt;Symbols&gt;里为子菜单的添加两个&lt;IDSymbol&gt;元素，其中一个表示子菜单的组，另一个表示子菜单里的命令项。这些都在名为guidTopLevelMenuCmdSet的&lt;GuidSymbol&gt;节点里，也就是包含表示top-level menu的&lt;IDSymbol&gt;元素的那个节点。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&lt;IDSymbol name="SubMenu" value="0x1100"/&gt;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&lt;IDSymbol name="SubMenuGroup" value="0x1150"/&gt;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&lt;IDSymbol name="cmdidTestSubCommand" value="0x0105"/&gt;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在&lt;Menus&gt;里添加新创建的子菜单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&lt;Menu guid="guidTestCommandPackageCmdSet" id="SubMenu" priority="0x0100" type="Menu"&gt;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&lt;Parent guid="guidTestCommandPackageCmdSet" id="MyMenuGroup"/&gt;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&lt;Strings&gt;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&lt;ButtonText&gt;Sub Menu&lt;/ButtonText&gt;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&lt;CommandName&gt;Sub Menu&lt;/CommandName&gt;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&lt;/Strings&gt;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&lt;/Menu&gt;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&lt;parent&gt;里成对的GUID/ID说明在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"https://docs.microsoft.com/zh-cn/visualstudio/extensibility/adding-a-menu-to-the-visual-studio-menu-bar"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Adding a Menu to the Visual Studio Menu Bar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里创建了这个菜单组（menu group），并且这个组是top-level menu里的。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lang w:val="en-US" w:eastAsia="zh-CN"/>
        </w:rPr>
        <w:t xml:space="preserve"> 把步骤2里定义的menu group添加到&lt;Groups&gt;里，使它成为子菜单里的菜单组。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&lt;Group guid="guidTestCommandPackageCmdSet" id="SubMenuGroup" priority="0x0000"&gt;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&lt;Parent guid="guidTestCommandPackageCmdSet" id="SubMenu"/&gt;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&lt;/Group&gt;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5. </w:t>
      </w:r>
      <w:r>
        <w:rPr>
          <w:rFonts w:hint="eastAsia"/>
          <w:b w:val="0"/>
          <w:bCs w:val="0"/>
          <w:lang w:val="en-US" w:eastAsia="zh-CN"/>
        </w:rPr>
        <w:t>在</w:t>
      </w:r>
      <w:r>
        <w:rPr>
          <w:rFonts w:hint="eastAsia"/>
          <w:lang w:val="en-US" w:eastAsia="zh-CN"/>
        </w:rPr>
        <w:t>&lt;Buttons&gt;里</w:t>
      </w:r>
      <w:r>
        <w:rPr>
          <w:rFonts w:hint="eastAsia"/>
          <w:b w:val="0"/>
          <w:bCs w:val="0"/>
          <w:lang w:val="en-US" w:eastAsia="zh-CN"/>
        </w:rPr>
        <w:t>添加一个</w:t>
      </w:r>
      <w:r>
        <w:rPr>
          <w:rFonts w:hint="eastAsia"/>
          <w:lang w:val="en-US" w:eastAsia="zh-CN"/>
        </w:rPr>
        <w:t>&lt;Button&gt;元素用于步骤2在子菜单里创建的命令。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&lt;Button guid="guidTestCommandPackageCmdSet" id="cmdidTestSubCommand" priority="0x0000" type="Button"&gt;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&lt;Parent guid="guidTestCommandPackageCmdSet" id="SubMenuGroup" /&gt;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&lt;Icon guid="guidImages" id="bmpPic2" /&gt;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&lt;Strings&gt;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&lt;CommandName&gt;cmdidTestSubCommand&lt;/CommandName&gt;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&lt;ButtonText&gt;Test Sub Command&lt;/ButtonText&gt;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&lt;/Strings&gt;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&lt;/Button&gt;</w:t>
      </w:r>
    </w:p>
    <w:p>
      <w:pPr>
        <w:pStyle w:val="14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生成解决方案并且调试，你将看到Visual Studio的实验实例。</w:t>
      </w:r>
    </w:p>
    <w:p>
      <w:pPr>
        <w:pStyle w:val="14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点击</w:t>
      </w:r>
      <w:r>
        <w:rPr>
          <w:rFonts w:hint="eastAsia"/>
          <w:b/>
          <w:bCs/>
        </w:rPr>
        <w:t>TestMenu</w:t>
      </w:r>
      <w:r>
        <w:rPr>
          <w:rFonts w:hint="eastAsia"/>
          <w:b w:val="0"/>
          <w:bCs w:val="0"/>
          <w:lang w:val="en-US" w:eastAsia="zh-CN"/>
        </w:rPr>
        <w:t>可以看到名为</w:t>
      </w:r>
      <w:r>
        <w:rPr>
          <w:rFonts w:hint="eastAsia"/>
          <w:b/>
          <w:bCs/>
          <w:lang w:val="en-US" w:eastAsia="zh-CN"/>
        </w:rPr>
        <w:t>Sub Menu</w:t>
      </w:r>
      <w:r>
        <w:rPr>
          <w:rFonts w:hint="eastAsia"/>
          <w:b w:val="0"/>
          <w:bCs w:val="0"/>
          <w:lang w:val="en-US" w:eastAsia="zh-CN"/>
        </w:rPr>
        <w:t>的子菜单。点击使</w:t>
      </w:r>
      <w:r>
        <w:rPr>
          <w:rFonts w:hint="eastAsia"/>
          <w:b/>
          <w:bCs/>
          <w:lang w:val="en-US" w:eastAsia="zh-CN"/>
        </w:rPr>
        <w:t>Sub Menu</w:t>
      </w:r>
      <w:r>
        <w:rPr>
          <w:rFonts w:hint="eastAsia"/>
          <w:b w:val="0"/>
          <w:bCs w:val="0"/>
          <w:lang w:val="en-US" w:eastAsia="zh-CN"/>
        </w:rPr>
        <w:t>展开看到命令项</w:t>
      </w:r>
      <w:r>
        <w:rPr>
          <w:rFonts w:hint="eastAsia"/>
          <w:b/>
          <w:bCs/>
        </w:rPr>
        <w:t>Test Sub Command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注意此时点击</w:t>
      </w:r>
      <w:r>
        <w:rPr>
          <w:rFonts w:hint="eastAsia"/>
          <w:b/>
          <w:bCs/>
        </w:rPr>
        <w:t>Test Sub Command</w:t>
      </w:r>
      <w:r>
        <w:rPr>
          <w:rFonts w:hint="eastAsia"/>
          <w:lang w:val="en-US" w:eastAsia="zh-CN"/>
        </w:rPr>
        <w:t>什么也不会发生。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添加一个命令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打开TestCommand.cs并把以下命令ID添加到现有的命令ID之后。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const int cmdidTestSubCmd = 0x105;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添加子命令。找到命令的构造函数，把以下代码添加到AddCommand方法调用之后。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CommandID subCommandID = new CommandID(CommandSet, (int)TestCommandPackageGuids.cmdidTestSubCmd);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MenuCommand subItem = new MenuCommand(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 EventHandler(SubItemCallback), subCommandID);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commandService.AddCommand(subItem);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SubItemCallback方法会在稍后传入。此时构造函数应该如下所示：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TestCommand(Package package)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(package == null)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ArgumentNullException("package");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this.package = package;  </w:t>
      </w:r>
      <w:bookmarkStart w:id="0" w:name="_GoBack"/>
      <w:bookmarkEnd w:id="0"/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OleMenuCommandService commandService = this.ServiceProvider.GetService(typeof(IMenuCommandService)) as OleMenuCommandService;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(commandService != null)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menuCommandID = new CommandID(CommandSet, CommandId);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menuItem = new MenuCommand(this.MenuItemCallback, menuCommandID);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commandService.AddCommand(menuItem);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CommandID subCommandID = new CommandID(CommandSet, cmdidTestSubCmd);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MenuCommand subItem = new MenuCommand(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 EventHandler(SubItemCallback), subCommandID);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commandService.AddCommand(subItem);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添加SubItemCallback()，当点击命令项时会调用这个方法。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void SubItemCallback(object sender, EventArgs e)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IVsUIShell uiShell = (IVsUIShell)this.ServiceProvider.GetService(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typeof(SVsUIShell));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Guid clsid = Guid.Empty;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result;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uiShell.ShowMessageBox(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0,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ref clsid,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"TestCommand",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string.Format(CultureInfo.CurrentCulture,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"Inside TestCommand.SubItemCallback()",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this.ToString()),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string.Empty,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0,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OLEMSGBUTTON.OLEMSGBUTTON_OK,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OLEMSGDEFBUTTON.OLEMSGDEFBUTTON_FIRST,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OLEMSGICON.OLEMSGICON_INFO,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0,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 result); 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生成解决方案并调试，Visual Studio的实验实例会开始运行。</w:t>
      </w:r>
    </w:p>
    <w:p>
      <w:pPr>
        <w:pStyle w:val="14"/>
      </w:pPr>
      <w:r>
        <w:rPr>
          <w:rFonts w:hint="eastAsia"/>
          <w:b/>
          <w:bCs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lang w:val="en-US" w:eastAsia="zh-CN"/>
        </w:rPr>
        <w:t>TestMenu</w:t>
      </w:r>
      <w:r>
        <w:rPr>
          <w:rFonts w:hint="eastAsia"/>
          <w:lang w:val="en-US" w:eastAsia="zh-CN"/>
        </w:rPr>
        <w:t>菜单中点击</w:t>
      </w:r>
      <w:r>
        <w:rPr>
          <w:rFonts w:hint="eastAsia"/>
          <w:b/>
          <w:bCs/>
          <w:lang w:val="en-US" w:eastAsia="zh-CN"/>
        </w:rPr>
        <w:t>Sub Menu</w:t>
      </w:r>
      <w:r>
        <w:rPr>
          <w:rFonts w:hint="eastAsia"/>
          <w:lang w:val="en-US" w:eastAsia="zh-CN"/>
        </w:rPr>
        <w:t>然后再点击</w:t>
      </w:r>
      <w:r>
        <w:rPr>
          <w:rFonts w:hint="eastAsia"/>
          <w:b/>
          <w:bCs/>
          <w:lang w:val="en-US" w:eastAsia="zh-CN"/>
        </w:rPr>
        <w:t>Test Sub Command</w:t>
      </w:r>
      <w:r>
        <w:rPr>
          <w:rFonts w:hint="eastAsia"/>
          <w:lang w:val="en-US" w:eastAsia="zh-CN"/>
        </w:rPr>
        <w:t>。会显示一个消息对话框（message box）： “Test Command Inside TestCommand.SubItemCallback()”。</w:t>
      </w:r>
    </w:p>
    <w:sectPr>
      <w:headerReference r:id="rId3" w:type="default"/>
      <w:footerReference r:id="rId4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ascii="微软雅黑" w:hAnsi="微软雅黑" w:eastAsia="微软雅黑" w:cs="微软雅黑"/>
        <w:sz w:val="15"/>
        <w:szCs w:val="15"/>
        <w:lang w:val="en-US" w:eastAsia="zh-CN"/>
      </w:rPr>
      <w:t>MIAOW瞎翻译自微软技术文档2017/6/2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61F14"/>
    <w:rsid w:val="04EB7A5C"/>
    <w:rsid w:val="05F0103C"/>
    <w:rsid w:val="08400AE9"/>
    <w:rsid w:val="0D4359D8"/>
    <w:rsid w:val="122E40DD"/>
    <w:rsid w:val="14742B30"/>
    <w:rsid w:val="1D177D51"/>
    <w:rsid w:val="1DD37D02"/>
    <w:rsid w:val="243F498C"/>
    <w:rsid w:val="255D102B"/>
    <w:rsid w:val="259D45D6"/>
    <w:rsid w:val="271C0D97"/>
    <w:rsid w:val="29E57D11"/>
    <w:rsid w:val="2EEB5F0E"/>
    <w:rsid w:val="30B264B4"/>
    <w:rsid w:val="32FF1446"/>
    <w:rsid w:val="355B1DFF"/>
    <w:rsid w:val="358306DD"/>
    <w:rsid w:val="37964FF3"/>
    <w:rsid w:val="39E20C05"/>
    <w:rsid w:val="3B0B6AE3"/>
    <w:rsid w:val="3B8E6292"/>
    <w:rsid w:val="3DE31810"/>
    <w:rsid w:val="426640F2"/>
    <w:rsid w:val="44E64412"/>
    <w:rsid w:val="492E65FE"/>
    <w:rsid w:val="4A9E11FF"/>
    <w:rsid w:val="502B32AA"/>
    <w:rsid w:val="50F23B7F"/>
    <w:rsid w:val="520B79CC"/>
    <w:rsid w:val="52756FD4"/>
    <w:rsid w:val="52D7654F"/>
    <w:rsid w:val="5B1B5FE4"/>
    <w:rsid w:val="5D18435C"/>
    <w:rsid w:val="61DA151F"/>
    <w:rsid w:val="632B359A"/>
    <w:rsid w:val="653E0BFF"/>
    <w:rsid w:val="681B265E"/>
    <w:rsid w:val="6A3F57E1"/>
    <w:rsid w:val="6A747571"/>
    <w:rsid w:val="6B6E1AD7"/>
    <w:rsid w:val="6D8D3D56"/>
    <w:rsid w:val="726E4B08"/>
    <w:rsid w:val="72C97B69"/>
    <w:rsid w:val="77161F14"/>
    <w:rsid w:val="7CF31EC1"/>
    <w:rsid w:val="7D38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 Light" w:cs="Microsoft YaHei UI Light"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4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 w:val="0"/>
      <w:wordWrap/>
      <w:overflowPunct w:val="0"/>
      <w:autoSpaceDE w:val="0"/>
      <w:autoSpaceDN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4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2017-06-20T09:32:00Z</dcterms:created>
  <dc:creator>guoyr</dc:creator>
  <cp:lastModifiedBy>guoyr</cp:lastModifiedBy>
  <dcterms:modified xsi:type="dcterms:W3CDTF">2017-07-18T11:57:04Z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