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10839" w14:textId="3CFD7B05" w:rsidR="003628FA" w:rsidRDefault="00DF1224" w:rsidP="003628FA">
      <w:pPr>
        <w:ind w:firstLine="11"/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数据结构</w:t>
      </w:r>
      <w:r w:rsidR="003628FA" w:rsidRPr="003628FA">
        <w:rPr>
          <w:rFonts w:ascii="仿宋" w:eastAsia="仿宋" w:hAnsi="仿宋" w:hint="eastAsia"/>
          <w:b/>
          <w:sz w:val="24"/>
          <w:szCs w:val="24"/>
        </w:rPr>
        <w:t>上机实习报告</w:t>
      </w:r>
    </w:p>
    <w:p w14:paraId="63654B47" w14:textId="5526A101" w:rsidR="00DF1224" w:rsidRPr="003628FA" w:rsidRDefault="00DF1224" w:rsidP="003628FA">
      <w:pPr>
        <w:ind w:firstLine="11"/>
        <w:jc w:val="center"/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第四次</w:t>
      </w:r>
    </w:p>
    <w:p w14:paraId="3875F5D3" w14:textId="77777777" w:rsidR="003628FA" w:rsidRPr="003628FA" w:rsidRDefault="003628FA" w:rsidP="003628FA">
      <w:pPr>
        <w:ind w:firstLineChars="200" w:firstLine="482"/>
        <w:jc w:val="center"/>
        <w:rPr>
          <w:rFonts w:ascii="仿宋" w:eastAsia="仿宋" w:hAnsi="仿宋"/>
          <w:b/>
          <w:sz w:val="24"/>
          <w:szCs w:val="24"/>
        </w:rPr>
      </w:pPr>
    </w:p>
    <w:p w14:paraId="2D03647C" w14:textId="1EE57DA3" w:rsidR="003628FA" w:rsidRDefault="003628FA" w:rsidP="003628FA">
      <w:pPr>
        <w:ind w:firstLine="2694"/>
        <w:jc w:val="left"/>
        <w:rPr>
          <w:rFonts w:ascii="仿宋" w:eastAsia="仿宋" w:hAnsi="仿宋"/>
          <w:b/>
          <w:sz w:val="24"/>
          <w:szCs w:val="24"/>
        </w:rPr>
      </w:pPr>
      <w:r w:rsidRPr="003628FA">
        <w:rPr>
          <w:rFonts w:ascii="仿宋" w:eastAsia="仿宋" w:hAnsi="仿宋" w:hint="eastAsia"/>
          <w:b/>
          <w:sz w:val="24"/>
          <w:szCs w:val="24"/>
        </w:rPr>
        <w:t>院系：机械与电子信息学院</w:t>
      </w:r>
    </w:p>
    <w:p w14:paraId="608BE838" w14:textId="20D2D0E7" w:rsidR="003628FA" w:rsidRDefault="003628FA" w:rsidP="003628FA">
      <w:pPr>
        <w:ind w:firstLine="2694"/>
        <w:jc w:val="left"/>
        <w:rPr>
          <w:rFonts w:ascii="仿宋" w:eastAsia="仿宋" w:hAnsi="仿宋"/>
          <w:b/>
          <w:sz w:val="24"/>
          <w:szCs w:val="24"/>
        </w:rPr>
      </w:pPr>
      <w:r w:rsidRPr="003628FA">
        <w:rPr>
          <w:rFonts w:ascii="仿宋" w:eastAsia="仿宋" w:hAnsi="仿宋" w:hint="eastAsia"/>
          <w:b/>
          <w:sz w:val="24"/>
          <w:szCs w:val="24"/>
        </w:rPr>
        <w:t>姓名：洪</w:t>
      </w:r>
      <w:proofErr w:type="gramStart"/>
      <w:r w:rsidRPr="003628FA">
        <w:rPr>
          <w:rFonts w:ascii="仿宋" w:eastAsia="仿宋" w:hAnsi="仿宋" w:hint="eastAsia"/>
          <w:b/>
          <w:sz w:val="24"/>
          <w:szCs w:val="24"/>
        </w:rPr>
        <w:t>世</w:t>
      </w:r>
      <w:proofErr w:type="gramEnd"/>
      <w:r w:rsidRPr="003628FA">
        <w:rPr>
          <w:rFonts w:ascii="仿宋" w:eastAsia="仿宋" w:hAnsi="仿宋" w:hint="eastAsia"/>
          <w:b/>
          <w:sz w:val="24"/>
          <w:szCs w:val="24"/>
        </w:rPr>
        <w:t>杰 李业敏</w:t>
      </w:r>
    </w:p>
    <w:p w14:paraId="7A670E29" w14:textId="1291057B" w:rsidR="003628FA" w:rsidRPr="003628FA" w:rsidRDefault="003628FA" w:rsidP="003628FA">
      <w:pPr>
        <w:ind w:firstLine="2694"/>
        <w:jc w:val="left"/>
        <w:rPr>
          <w:rFonts w:ascii="仿宋" w:eastAsia="仿宋" w:hAnsi="仿宋"/>
          <w:b/>
          <w:sz w:val="24"/>
          <w:szCs w:val="24"/>
        </w:rPr>
      </w:pPr>
      <w:r w:rsidRPr="003628FA">
        <w:rPr>
          <w:rFonts w:ascii="仿宋" w:eastAsia="仿宋" w:hAnsi="仿宋" w:hint="eastAsia"/>
          <w:b/>
          <w:sz w:val="24"/>
          <w:szCs w:val="24"/>
        </w:rPr>
        <w:t>班号：071183</w:t>
      </w:r>
    </w:p>
    <w:p w14:paraId="79D6FE7D" w14:textId="472BCB3F" w:rsidR="00B72570" w:rsidRPr="002507F1" w:rsidRDefault="00B72570" w:rsidP="00866012">
      <w:pPr>
        <w:widowControl/>
        <w:adjustRightInd w:val="0"/>
        <w:snapToGrid w:val="0"/>
        <w:spacing w:line="400" w:lineRule="atLeast"/>
        <w:jc w:val="left"/>
        <w:rPr>
          <w:rFonts w:ascii="仿宋" w:eastAsia="仿宋" w:hAnsi="仿宋" w:cstheme="majorBidi"/>
          <w:color w:val="2F5496" w:themeColor="accent1" w:themeShade="BF"/>
          <w:kern w:val="0"/>
          <w:sz w:val="24"/>
          <w:szCs w:val="24"/>
          <w:lang w:val="zh-CN"/>
        </w:rPr>
      </w:pPr>
      <w:r w:rsidRPr="002507F1">
        <w:rPr>
          <w:rFonts w:ascii="仿宋" w:eastAsia="仿宋" w:hAnsi="仿宋" w:cstheme="majorBidi"/>
          <w:color w:val="2F5496" w:themeColor="accent1" w:themeShade="BF"/>
          <w:kern w:val="0"/>
          <w:sz w:val="24"/>
          <w:szCs w:val="24"/>
          <w:lang w:val="zh-CN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4"/>
          <w:szCs w:val="24"/>
          <w:lang w:val="zh-CN"/>
        </w:rPr>
        <w:id w:val="503941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DD1A20" w14:textId="2E9DACE8" w:rsidR="002507F1" w:rsidRPr="002507F1" w:rsidRDefault="002507F1" w:rsidP="00866012">
          <w:pPr>
            <w:pStyle w:val="TOC"/>
            <w:adjustRightInd w:val="0"/>
            <w:snapToGrid w:val="0"/>
            <w:spacing w:before="0" w:line="400" w:lineRule="atLeast"/>
            <w:rPr>
              <w:rFonts w:ascii="仿宋" w:eastAsia="仿宋" w:hAnsi="仿宋"/>
              <w:sz w:val="24"/>
              <w:szCs w:val="24"/>
            </w:rPr>
          </w:pPr>
          <w:r w:rsidRPr="002507F1">
            <w:rPr>
              <w:rFonts w:ascii="仿宋" w:eastAsia="仿宋" w:hAnsi="仿宋"/>
              <w:sz w:val="24"/>
              <w:szCs w:val="24"/>
              <w:lang w:val="zh-CN"/>
            </w:rPr>
            <w:t>目录</w:t>
          </w:r>
        </w:p>
        <w:p w14:paraId="44F72017" w14:textId="0915C5B6" w:rsidR="00866012" w:rsidRDefault="002507F1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2507F1">
            <w:rPr>
              <w:rFonts w:ascii="仿宋" w:eastAsia="仿宋" w:hAnsi="仿宋"/>
              <w:b/>
              <w:bCs/>
              <w:sz w:val="24"/>
              <w:szCs w:val="24"/>
              <w:lang w:val="zh-CN"/>
            </w:rPr>
            <w:fldChar w:fldCharType="begin"/>
          </w:r>
          <w:r w:rsidRPr="002507F1">
            <w:rPr>
              <w:rFonts w:ascii="仿宋" w:eastAsia="仿宋" w:hAnsi="仿宋"/>
              <w:b/>
              <w:bCs/>
              <w:sz w:val="24"/>
              <w:szCs w:val="24"/>
              <w:lang w:val="zh-CN"/>
            </w:rPr>
            <w:instrText xml:space="preserve"> TOC \o "1-3" \h \z \u </w:instrText>
          </w:r>
          <w:r w:rsidRPr="002507F1">
            <w:rPr>
              <w:rFonts w:ascii="仿宋" w:eastAsia="仿宋" w:hAnsi="仿宋"/>
              <w:b/>
              <w:bCs/>
              <w:sz w:val="24"/>
              <w:szCs w:val="24"/>
              <w:lang w:val="zh-CN"/>
            </w:rPr>
            <w:fldChar w:fldCharType="separate"/>
          </w:r>
          <w:hyperlink w:anchor="_Toc55757475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一、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 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题目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_Toc55757475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3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5796E00E" w14:textId="5480E516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76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二、问题描述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_Toc55757476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3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521E60C9" w14:textId="6E03655B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77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三、基本要求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_Toc55757477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3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7273E7D7" w14:textId="132413D7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78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四、测试数据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_Toc55757478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3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639227BA" w14:textId="075F5A3E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79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五、算法思想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_Toc55757479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4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790AF7E3" w14:textId="047FA1B8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80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六、模块划分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_Toc55757480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4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34D4C031" w14:textId="6FF4B6AD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81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七、数据结构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_Toc55757481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4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60DDF409" w14:textId="19161882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82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八、测试情况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_Toc55757482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5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3DE7EE1D" w14:textId="564299E9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83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九、补充说明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_Toc55757483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5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05A69725" w14:textId="09934E62" w:rsidR="00866012" w:rsidRDefault="000020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757484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1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、若不需要输出最短路径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_Toc55757484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5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63011A4A" w14:textId="7F25BE7A" w:rsidR="00866012" w:rsidRDefault="000020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757485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2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、不使用堆栈，仅采用回溯算法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_Toc55757485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6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3C5A7D66" w14:textId="16BBA4CC" w:rsidR="00866012" w:rsidRDefault="0000204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5757486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十、源代码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_Toc55757486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7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768976D6" w14:textId="6016C5CE" w:rsidR="00866012" w:rsidRDefault="000020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757487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1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、堆栈实现并输出最短路径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_Toc55757487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7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12A0E635" w14:textId="4879EB8A" w:rsidR="00866012" w:rsidRDefault="000020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757488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2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、堆栈实现，输出任意一条路径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_Toc55757488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13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41AC3979" w14:textId="2A45F78B" w:rsidR="00866012" w:rsidRDefault="00002049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5757489" w:history="1"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3</w:t>
            </w:r>
            <w:r w:rsidR="00866012" w:rsidRPr="00582A24">
              <w:rPr>
                <w:rStyle w:val="a8"/>
                <w:rFonts w:ascii="Times New Roman" w:eastAsia="仿宋" w:hAnsi="Times New Roman" w:cs="Times New Roman"/>
                <w:noProof/>
              </w:rPr>
              <w:t>、不使用堆栈</w:t>
            </w:r>
            <w:r w:rsidR="00866012">
              <w:rPr>
                <w:noProof/>
                <w:webHidden/>
              </w:rPr>
              <w:tab/>
            </w:r>
            <w:r w:rsidR="00866012">
              <w:rPr>
                <w:noProof/>
                <w:webHidden/>
              </w:rPr>
              <w:fldChar w:fldCharType="begin"/>
            </w:r>
            <w:r w:rsidR="00866012">
              <w:rPr>
                <w:noProof/>
                <w:webHidden/>
              </w:rPr>
              <w:instrText xml:space="preserve"> PAGEREF _Toc55757489 \h </w:instrText>
            </w:r>
            <w:r w:rsidR="00866012">
              <w:rPr>
                <w:noProof/>
                <w:webHidden/>
              </w:rPr>
            </w:r>
            <w:r w:rsidR="00866012">
              <w:rPr>
                <w:noProof/>
                <w:webHidden/>
              </w:rPr>
              <w:fldChar w:fldCharType="separate"/>
            </w:r>
            <w:r w:rsidR="00866012">
              <w:rPr>
                <w:noProof/>
                <w:webHidden/>
              </w:rPr>
              <w:t>17</w:t>
            </w:r>
            <w:r w:rsidR="00866012">
              <w:rPr>
                <w:noProof/>
                <w:webHidden/>
              </w:rPr>
              <w:fldChar w:fldCharType="end"/>
            </w:r>
          </w:hyperlink>
        </w:p>
        <w:p w14:paraId="253FEDCE" w14:textId="6F41A8D7" w:rsidR="002507F1" w:rsidRPr="002507F1" w:rsidRDefault="002507F1" w:rsidP="00866012">
          <w:pPr>
            <w:adjustRightInd w:val="0"/>
            <w:snapToGrid w:val="0"/>
            <w:spacing w:line="400" w:lineRule="atLeast"/>
            <w:rPr>
              <w:rFonts w:ascii="仿宋" w:eastAsia="仿宋" w:hAnsi="仿宋"/>
              <w:sz w:val="24"/>
              <w:szCs w:val="24"/>
            </w:rPr>
          </w:pPr>
          <w:r w:rsidRPr="002507F1">
            <w:rPr>
              <w:rFonts w:ascii="仿宋" w:eastAsia="仿宋" w:hAnsi="仿宋"/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3DAB16A7" w14:textId="77777777" w:rsidR="00B72570" w:rsidRPr="002507F1" w:rsidRDefault="00B72570" w:rsidP="00866012">
      <w:pPr>
        <w:widowControl/>
        <w:adjustRightInd w:val="0"/>
        <w:snapToGrid w:val="0"/>
        <w:spacing w:line="400" w:lineRule="atLeast"/>
        <w:jc w:val="left"/>
        <w:rPr>
          <w:rFonts w:ascii="仿宋" w:eastAsia="仿宋" w:hAnsi="仿宋" w:cs="Times New Roman"/>
          <w:sz w:val="24"/>
          <w:szCs w:val="24"/>
        </w:rPr>
      </w:pPr>
      <w:r w:rsidRPr="002507F1">
        <w:rPr>
          <w:rFonts w:ascii="仿宋" w:eastAsia="仿宋" w:hAnsi="仿宋" w:cs="Times New Roman"/>
          <w:sz w:val="24"/>
          <w:szCs w:val="24"/>
        </w:rPr>
        <w:br w:type="page"/>
      </w:r>
    </w:p>
    <w:p w14:paraId="52614B3E" w14:textId="53FD762A" w:rsidR="00694033" w:rsidRP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br/>
      </w:r>
      <w:bookmarkStart w:id="0" w:name="_Toc55757475"/>
      <w:r w:rsidRPr="00B72570">
        <w:rPr>
          <w:rFonts w:ascii="Times New Roman" w:eastAsia="仿宋" w:hAnsi="Times New Roman" w:cs="Times New Roman"/>
          <w:sz w:val="24"/>
          <w:szCs w:val="24"/>
        </w:rPr>
        <w:t>一、</w:t>
      </w:r>
      <w:r w:rsidRPr="00B72570">
        <w:rPr>
          <w:rFonts w:ascii="Times New Roman" w:eastAsia="仿宋" w:hAnsi="Times New Roman" w:cs="Times New Roman"/>
          <w:sz w:val="24"/>
          <w:szCs w:val="24"/>
        </w:rPr>
        <w:t> </w:t>
      </w:r>
      <w:r w:rsidRPr="00B72570">
        <w:rPr>
          <w:rFonts w:ascii="Times New Roman" w:eastAsia="仿宋" w:hAnsi="Times New Roman" w:cs="Times New Roman"/>
          <w:sz w:val="24"/>
          <w:szCs w:val="24"/>
        </w:rPr>
        <w:t>题目</w:t>
      </w:r>
      <w:bookmarkEnd w:id="0"/>
    </w:p>
    <w:p w14:paraId="090D6452" w14:textId="77777777" w:rsidR="00B72570" w:rsidRDefault="00694033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迷宫问题</w:t>
      </w:r>
    </w:p>
    <w:p w14:paraId="16C4DB88" w14:textId="77777777" w:rsidR="002507F1" w:rsidRDefault="002507F1" w:rsidP="00866012">
      <w:pPr>
        <w:adjustRightInd w:val="0"/>
        <w:snapToGrid w:val="0"/>
        <w:spacing w:line="400" w:lineRule="atLeast"/>
        <w:rPr>
          <w:rFonts w:ascii="Times New Roman" w:eastAsia="仿宋" w:hAnsi="Times New Roman" w:cs="Times New Roman"/>
          <w:sz w:val="24"/>
          <w:szCs w:val="24"/>
        </w:rPr>
      </w:pPr>
    </w:p>
    <w:p w14:paraId="1D43508D" w14:textId="3A75E347" w:rsidR="00866012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" w:name="_Toc55757476"/>
      <w:r w:rsidRPr="00B72570">
        <w:rPr>
          <w:rFonts w:ascii="Times New Roman" w:eastAsia="仿宋" w:hAnsi="Times New Roman" w:cs="Times New Roman"/>
          <w:sz w:val="24"/>
          <w:szCs w:val="24"/>
        </w:rPr>
        <w:t>二、问题描述</w:t>
      </w:r>
      <w:bookmarkEnd w:id="1"/>
      <w:r w:rsidRPr="00B72570">
        <w:rPr>
          <w:rFonts w:ascii="Times New Roman" w:eastAsia="仿宋" w:hAnsi="Times New Roman" w:cs="Times New Roman"/>
          <w:sz w:val="24"/>
          <w:szCs w:val="24"/>
        </w:rPr>
        <w:tab/>
      </w:r>
    </w:p>
    <w:p w14:paraId="58D3A84B" w14:textId="0849E692" w:rsidR="002507F1" w:rsidRPr="00866012" w:rsidRDefault="002507F1" w:rsidP="00866012">
      <w:pPr>
        <w:adjustRightInd w:val="0"/>
        <w:snapToGrid w:val="0"/>
        <w:spacing w:line="400" w:lineRule="atLeast"/>
        <w:rPr>
          <w:rFonts w:ascii="Times New Roman" w:eastAsia="仿宋" w:hAnsi="Times New Roman" w:cs="Times New Roman"/>
          <w:sz w:val="24"/>
          <w:szCs w:val="24"/>
        </w:rPr>
      </w:pPr>
      <w:r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要求机器人导航迷宫。它被放置在迷宫中的某个位置（起始位置），并被要求尝试到达另一个位置（目标位置）。迷宫中</w:t>
      </w:r>
      <w:proofErr w:type="gramStart"/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的置将被</w:t>
      </w:r>
      <w:proofErr w:type="gramEnd"/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打开或被障碍物挡住。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 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位置由（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）坐标标识。在任何给定时刻，机器人只能在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4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个方向中的一个方向上移动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1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步。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 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有效的举措是：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北：（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 - &gt;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y-1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东：（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 - &gt;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 + 1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南：（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 - &gt;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 + 1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B72570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西：（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 - &gt;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（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x-1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y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）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注意，位置是在从零开始的坐标中指定的（即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0,1,...size-1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，其中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size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是相应维度中迷宫的大小）。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机器人只能移动到没有障碍物的位置，并且必须留在迷宫内。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机器人应该搜索从起始位置到目标位置（解决方案路径）的路径，直到找到一个或直到它耗尽所有可能性。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此外，它应标记它在迷宫中找到的路径（如果有的话）。</w:t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br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ab/>
      </w:r>
      <w:r w:rsidR="00694033" w:rsidRPr="00866012">
        <w:rPr>
          <w:rFonts w:ascii="Times New Roman" w:eastAsia="仿宋" w:hAnsi="Times New Roman" w:cs="Times New Roman"/>
          <w:bCs/>
          <w:sz w:val="24"/>
          <w:szCs w:val="24"/>
        </w:rPr>
        <w:t>为了使这个问题具体，让我们考虑一个由字符矩阵表示的迷宫。</w:t>
      </w:r>
      <w:r w:rsidR="00694033" w:rsidRPr="00866012">
        <w:rPr>
          <w:rFonts w:ascii="Times New Roman" w:eastAsia="仿宋" w:hAnsi="Times New Roman" w:cs="Times New Roman"/>
          <w:sz w:val="24"/>
          <w:szCs w:val="24"/>
        </w:rPr>
        <w:br/>
      </w:r>
    </w:p>
    <w:p w14:paraId="6FC00A99" w14:textId="6370BBFA" w:rsidR="00866012" w:rsidRPr="00866012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2" w:name="_Toc55757477"/>
      <w:r w:rsidRPr="00B72570">
        <w:rPr>
          <w:rFonts w:ascii="Times New Roman" w:eastAsia="仿宋" w:hAnsi="Times New Roman" w:cs="Times New Roman"/>
          <w:sz w:val="24"/>
          <w:szCs w:val="24"/>
        </w:rPr>
        <w:t>三、基本要求</w:t>
      </w:r>
      <w:bookmarkEnd w:id="2"/>
    </w:p>
    <w:p w14:paraId="256E9D87" w14:textId="7D20C3B6" w:rsidR="00B72570" w:rsidRPr="00866012" w:rsidRDefault="00694033" w:rsidP="00866012">
      <w:pPr>
        <w:adjustRightInd w:val="0"/>
        <w:snapToGrid w:val="0"/>
        <w:spacing w:line="400" w:lineRule="atLeast"/>
        <w:rPr>
          <w:rFonts w:ascii="Times New Roman" w:eastAsia="仿宋" w:hAnsi="Times New Roman" w:cs="Times New Roman"/>
          <w:sz w:val="24"/>
          <w:szCs w:val="24"/>
        </w:rPr>
      </w:pPr>
      <w:r w:rsidRPr="00866012">
        <w:rPr>
          <w:rFonts w:ascii="Times New Roman" w:eastAsia="仿宋" w:hAnsi="Times New Roman" w:cs="Times New Roman"/>
          <w:bCs/>
          <w:sz w:val="24"/>
          <w:szCs w:val="24"/>
        </w:rPr>
        <w:t>1</w:t>
      </w:r>
      <w:r w:rsidRPr="00866012">
        <w:rPr>
          <w:rFonts w:ascii="Times New Roman" w:eastAsia="仿宋" w:hAnsi="Times New Roman" w:cs="Times New Roman"/>
          <w:bCs/>
          <w:sz w:val="24"/>
          <w:szCs w:val="24"/>
        </w:rPr>
        <w:t>、使用堆栈实现迷宫中寻找路径算法。</w:t>
      </w:r>
    </w:p>
    <w:p w14:paraId="53B32D21" w14:textId="77777777" w:rsidR="002507F1" w:rsidRDefault="00694033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2</w:t>
      </w:r>
      <w:r w:rsidRPr="00B72570">
        <w:rPr>
          <w:rFonts w:ascii="Times New Roman" w:eastAsia="仿宋" w:hAnsi="Times New Roman" w:cs="Times New Roman"/>
          <w:sz w:val="24"/>
          <w:szCs w:val="24"/>
        </w:rPr>
        <w:t>、提供测试代码，给出测试结果。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</w:p>
    <w:p w14:paraId="13C5896F" w14:textId="76E8517D" w:rsid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3" w:name="_Toc55757478"/>
      <w:r w:rsidRPr="00B72570">
        <w:rPr>
          <w:rFonts w:ascii="Times New Roman" w:eastAsia="仿宋" w:hAnsi="Times New Roman" w:cs="Times New Roman"/>
          <w:sz w:val="24"/>
          <w:szCs w:val="24"/>
        </w:rPr>
        <w:t>四、测试数据</w:t>
      </w:r>
      <w:bookmarkEnd w:id="3"/>
    </w:p>
    <w:p w14:paraId="52A26B07" w14:textId="006ADF6E" w:rsidR="003E039E" w:rsidRPr="00B72570" w:rsidRDefault="00694033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测试如下矩阵模拟的迷宫，其中</w:t>
      </w:r>
      <w:r w:rsidRPr="00B72570">
        <w:rPr>
          <w:rFonts w:ascii="Times New Roman" w:eastAsia="仿宋" w:hAnsi="Times New Roman" w:cs="Times New Roman"/>
          <w:sz w:val="24"/>
          <w:szCs w:val="24"/>
        </w:rPr>
        <w:t>‘1’</w:t>
      </w:r>
      <w:r w:rsidRPr="00B72570">
        <w:rPr>
          <w:rFonts w:ascii="Times New Roman" w:eastAsia="仿宋" w:hAnsi="Times New Roman" w:cs="Times New Roman"/>
          <w:sz w:val="24"/>
          <w:szCs w:val="24"/>
        </w:rPr>
        <w:t>代表墙，</w:t>
      </w:r>
      <w:r w:rsidRPr="00B72570">
        <w:rPr>
          <w:rFonts w:ascii="Times New Roman" w:eastAsia="仿宋" w:hAnsi="Times New Roman" w:cs="Times New Roman"/>
          <w:sz w:val="24"/>
          <w:szCs w:val="24"/>
        </w:rPr>
        <w:t>‘0’</w:t>
      </w:r>
      <w:r w:rsidRPr="00B72570">
        <w:rPr>
          <w:rFonts w:ascii="Times New Roman" w:eastAsia="仿宋" w:hAnsi="Times New Roman" w:cs="Times New Roman"/>
          <w:sz w:val="24"/>
          <w:szCs w:val="24"/>
        </w:rPr>
        <w:t>代表通路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{0, 0, 1, 1, 1, 1, 1, 1, 1,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0, 0, 1, 0, 1, 0, 0,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0, 0, 1, 0, 1, 0, 1,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0, 0, 0, 0, 0, 0, 0,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0, 0, 0, 0, 0, 0, 0,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1, 1, 0, 0, 0, 0, 0, 0,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1, 0, 0, 1, 1, 1, 1,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lastRenderedPageBreak/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1, 0, 0, 0, 1, 0, 1,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0, 1, 0, 0, 0, 0, 0, 0, 1},</w:t>
      </w:r>
      <w:r w:rsidRPr="00B72570">
        <w:rPr>
          <w:rFonts w:ascii="Times New Roman" w:eastAsia="仿宋" w:hAnsi="Times New Roman" w:cs="Times New Roman"/>
          <w:sz w:val="24"/>
          <w:szCs w:val="24"/>
        </w:rPr>
        <w:br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>{1, 1, 1, 1, 1, 1, 1, 1, 0, 0}</w:t>
      </w:r>
    </w:p>
    <w:p w14:paraId="1E111C72" w14:textId="117CF6FE" w:rsidR="00694033" w:rsidRPr="00B72570" w:rsidRDefault="00694033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21C1CE2" w14:textId="349160F1" w:rsidR="00694033" w:rsidRP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4" w:name="_Toc55757479"/>
      <w:r w:rsidRPr="00B72570">
        <w:rPr>
          <w:rFonts w:ascii="Times New Roman" w:eastAsia="仿宋" w:hAnsi="Times New Roman" w:cs="Times New Roman"/>
          <w:sz w:val="24"/>
          <w:szCs w:val="24"/>
        </w:rPr>
        <w:t>五、算法思想</w:t>
      </w:r>
      <w:bookmarkEnd w:id="4"/>
    </w:p>
    <w:p w14:paraId="4840C87B" w14:textId="340E01CA" w:rsidR="00694033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r w:rsidR="00694033"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="00694033" w:rsidRPr="00B72570">
        <w:rPr>
          <w:rFonts w:ascii="Times New Roman" w:eastAsia="仿宋" w:hAnsi="Times New Roman" w:cs="Times New Roman"/>
          <w:sz w:val="24"/>
          <w:szCs w:val="24"/>
        </w:rPr>
        <w:t>(int color)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2D6357F0" w14:textId="2308F941" w:rsidR="00694033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该函数是用来控制输出字体颜色。在</w:t>
      </w:r>
      <w:proofErr w:type="spellStart"/>
      <w:r w:rsidR="00694033"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="00694033" w:rsidRPr="00B72570">
        <w:rPr>
          <w:rFonts w:ascii="Times New Roman" w:eastAsia="仿宋" w:hAnsi="Times New Roman" w:cs="Times New Roman"/>
          <w:sz w:val="24"/>
          <w:szCs w:val="24"/>
        </w:rPr>
        <w:t>（）语句前使用</w:t>
      </w:r>
      <w:proofErr w:type="spellStart"/>
      <w:r w:rsidR="00694033"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="00694033"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="00694033"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="00694033" w:rsidRPr="00B72570">
        <w:rPr>
          <w:rFonts w:ascii="Times New Roman" w:eastAsia="仿宋" w:hAnsi="Times New Roman" w:cs="Times New Roman"/>
          <w:sz w:val="24"/>
          <w:szCs w:val="24"/>
        </w:rPr>
        <w:t>)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可以控制输出不同的颜色。</w:t>
      </w:r>
    </w:p>
    <w:p w14:paraId="51FFE502" w14:textId="549F8DAE" w:rsidR="00694033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r w:rsidR="00694033" w:rsidRPr="00B72570">
        <w:rPr>
          <w:rFonts w:ascii="Times New Roman" w:eastAsia="仿宋" w:hAnsi="Times New Roman" w:cs="Times New Roman"/>
          <w:sz w:val="24"/>
          <w:szCs w:val="24"/>
        </w:rPr>
        <w:t>printfroute</w:t>
      </w:r>
      <w:proofErr w:type="spellEnd"/>
      <w:r w:rsidR="00694033" w:rsidRPr="00B72570">
        <w:rPr>
          <w:rFonts w:ascii="Times New Roman" w:eastAsia="仿宋" w:hAnsi="Times New Roman" w:cs="Times New Roman"/>
          <w:sz w:val="24"/>
          <w:szCs w:val="24"/>
        </w:rPr>
        <w:t>()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41AC3E67" w14:textId="26A85671" w:rsidR="00694033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该函数是用来输出迷宫对应的路径。其思想是在程序中将走到的路径置为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-1</w:t>
      </w:r>
      <w:r w:rsidR="00694033" w:rsidRPr="00B72570">
        <w:rPr>
          <w:rFonts w:ascii="Times New Roman" w:eastAsia="仿宋" w:hAnsi="Times New Roman" w:cs="Times New Roman"/>
          <w:sz w:val="24"/>
          <w:szCs w:val="24"/>
        </w:rPr>
        <w:t>，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此时二维数组里面有三个数：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0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代表为未走的路，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1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代表墙，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-1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代表走过的路。此时根据数的不同对应输出不同的字符，并加上颜色，以达到使路径清晰明了展示的目的。</w:t>
      </w:r>
    </w:p>
    <w:p w14:paraId="1F8D3480" w14:textId="3101586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3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r w:rsidR="00C35D1F"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="00C35D1F" w:rsidRPr="00B72570">
        <w:rPr>
          <w:rFonts w:ascii="Times New Roman" w:eastAsia="仿宋" w:hAnsi="Times New Roman" w:cs="Times New Roman"/>
          <w:sz w:val="24"/>
          <w:szCs w:val="24"/>
        </w:rPr>
        <w:t>(int x1, int y1, int x2, int y2)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65BFE7C8" w14:textId="082DA6FC" w:rsidR="00FA5B28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该函数是用来查找迷宫路径。其思想是建立两个不同的堆栈，</w:t>
      </w:r>
      <w:r w:rsidR="00FA5B28">
        <w:rPr>
          <w:rFonts w:ascii="Times New Roman" w:eastAsia="仿宋" w:hAnsi="Times New Roman" w:cs="Times New Roman" w:hint="eastAsia"/>
          <w:sz w:val="24"/>
          <w:szCs w:val="24"/>
        </w:rPr>
        <w:t>将当前寻找路径的数据存储在一个</w:t>
      </w:r>
      <w:proofErr w:type="gramStart"/>
      <w:r w:rsidR="00FA5B28">
        <w:rPr>
          <w:rFonts w:ascii="Times New Roman" w:eastAsia="仿宋" w:hAnsi="Times New Roman" w:cs="Times New Roman" w:hint="eastAsia"/>
          <w:sz w:val="24"/>
          <w:szCs w:val="24"/>
        </w:rPr>
        <w:t>栈</w:t>
      </w:r>
      <w:proofErr w:type="gramEnd"/>
      <w:r w:rsidR="00FA5B28">
        <w:rPr>
          <w:rFonts w:ascii="Times New Roman" w:eastAsia="仿宋" w:hAnsi="Times New Roman" w:cs="Times New Roman" w:hint="eastAsia"/>
          <w:sz w:val="24"/>
          <w:szCs w:val="24"/>
        </w:rPr>
        <w:t>中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，</w:t>
      </w:r>
      <w:r w:rsidR="00FA5B28" w:rsidRPr="00FA5B28">
        <w:rPr>
          <w:rFonts w:ascii="Times New Roman" w:eastAsia="仿宋" w:hAnsi="Times New Roman" w:cs="Times New Roman" w:hint="eastAsia"/>
          <w:sz w:val="24"/>
          <w:szCs w:val="24"/>
        </w:rPr>
        <w:t>将</w:t>
      </w:r>
      <w:r w:rsidR="00FA5B28">
        <w:rPr>
          <w:rFonts w:ascii="Times New Roman" w:eastAsia="仿宋" w:hAnsi="Times New Roman" w:cs="Times New Roman" w:hint="eastAsia"/>
          <w:sz w:val="24"/>
          <w:szCs w:val="24"/>
        </w:rPr>
        <w:t>找到的有效</w:t>
      </w:r>
      <w:r w:rsidR="00FA5B28" w:rsidRPr="00FA5B28">
        <w:rPr>
          <w:rFonts w:ascii="Times New Roman" w:eastAsia="仿宋" w:hAnsi="Times New Roman" w:cs="Times New Roman" w:hint="eastAsia"/>
          <w:sz w:val="24"/>
          <w:szCs w:val="24"/>
        </w:rPr>
        <w:t>路径保存到另一个</w:t>
      </w:r>
      <w:proofErr w:type="gramStart"/>
      <w:r w:rsidR="00FA5B28" w:rsidRPr="00FA5B28">
        <w:rPr>
          <w:rFonts w:ascii="Times New Roman" w:eastAsia="仿宋" w:hAnsi="Times New Roman" w:cs="Times New Roman" w:hint="eastAsia"/>
          <w:sz w:val="24"/>
          <w:szCs w:val="24"/>
        </w:rPr>
        <w:t>栈</w:t>
      </w:r>
      <w:proofErr w:type="gramEnd"/>
      <w:r w:rsidR="00FA5B28" w:rsidRPr="00FA5B28">
        <w:rPr>
          <w:rFonts w:ascii="Times New Roman" w:eastAsia="仿宋" w:hAnsi="Times New Roman" w:cs="Times New Roman"/>
          <w:sz w:val="24"/>
          <w:szCs w:val="24"/>
        </w:rPr>
        <w:t>path[]</w:t>
      </w:r>
      <w:r w:rsidR="00FA5B28" w:rsidRPr="00FA5B28">
        <w:rPr>
          <w:rFonts w:ascii="Times New Roman" w:eastAsia="仿宋" w:hAnsi="Times New Roman" w:cs="Times New Roman"/>
          <w:sz w:val="24"/>
          <w:szCs w:val="24"/>
        </w:rPr>
        <w:t>中，并定义变量</w:t>
      </w:r>
      <w:proofErr w:type="spellStart"/>
      <w:r w:rsidR="00FA5B28" w:rsidRPr="00FA5B28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="00FA5B28" w:rsidRPr="00FA5B28">
        <w:rPr>
          <w:rFonts w:ascii="Times New Roman" w:eastAsia="仿宋" w:hAnsi="Times New Roman" w:cs="Times New Roman"/>
          <w:sz w:val="24"/>
          <w:szCs w:val="24"/>
        </w:rPr>
        <w:t>来保存最短路径长度。当</w:t>
      </w:r>
      <w:r w:rsidR="00FA5B28" w:rsidRPr="00FA5B28">
        <w:rPr>
          <w:rFonts w:ascii="Times New Roman" w:eastAsia="仿宋" w:hAnsi="Times New Roman" w:cs="Times New Roman"/>
          <w:sz w:val="24"/>
          <w:szCs w:val="24"/>
        </w:rPr>
        <w:t xml:space="preserve"> while</w:t>
      </w:r>
      <w:r w:rsidR="00FA5B28" w:rsidRPr="00FA5B28">
        <w:rPr>
          <w:rFonts w:ascii="Times New Roman" w:eastAsia="仿宋" w:hAnsi="Times New Roman" w:cs="Times New Roman"/>
          <w:sz w:val="24"/>
          <w:szCs w:val="24"/>
        </w:rPr>
        <w:t>循环结束的时候输出</w:t>
      </w:r>
      <w:r w:rsidR="00FA5B28" w:rsidRPr="00FA5B28">
        <w:rPr>
          <w:rFonts w:ascii="Times New Roman" w:eastAsia="仿宋" w:hAnsi="Times New Roman" w:cs="Times New Roman"/>
          <w:sz w:val="24"/>
          <w:szCs w:val="24"/>
        </w:rPr>
        <w:t>path[]</w:t>
      </w:r>
      <w:r w:rsidR="00FA5B28" w:rsidRPr="00FA5B28">
        <w:rPr>
          <w:rFonts w:ascii="Times New Roman" w:eastAsia="仿宋" w:hAnsi="Times New Roman" w:cs="Times New Roman"/>
          <w:sz w:val="24"/>
          <w:szCs w:val="24"/>
        </w:rPr>
        <w:t>中的路径。</w:t>
      </w:r>
    </w:p>
    <w:p w14:paraId="201A9F4A" w14:textId="77777777" w:rsidR="00FA5B28" w:rsidRDefault="00FA5B28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Pr="00FA5B28">
        <w:rPr>
          <w:rFonts w:ascii="Times New Roman" w:eastAsia="仿宋" w:hAnsi="Times New Roman" w:cs="Times New Roman" w:hint="eastAsia"/>
          <w:sz w:val="24"/>
          <w:szCs w:val="24"/>
        </w:rPr>
        <w:t>用</w:t>
      </w:r>
      <w:r w:rsidRPr="00FA5B28">
        <w:rPr>
          <w:rFonts w:ascii="Times New Roman" w:eastAsia="仿宋" w:hAnsi="Times New Roman" w:cs="Times New Roman"/>
          <w:sz w:val="24"/>
          <w:szCs w:val="24"/>
        </w:rPr>
        <w:t>C</w:t>
      </w:r>
      <w:r w:rsidRPr="00FA5B28">
        <w:rPr>
          <w:rFonts w:ascii="Times New Roman" w:eastAsia="仿宋" w:hAnsi="Times New Roman" w:cs="Times New Roman"/>
          <w:sz w:val="24"/>
          <w:szCs w:val="24"/>
        </w:rPr>
        <w:t>语言的思路来求解迷宫问题（从（</w:t>
      </w:r>
      <w:r w:rsidRPr="00FA5B28">
        <w:rPr>
          <w:rFonts w:ascii="Times New Roman" w:eastAsia="仿宋" w:hAnsi="Times New Roman" w:cs="Times New Roman"/>
          <w:sz w:val="24"/>
          <w:szCs w:val="24"/>
        </w:rPr>
        <w:t>1,1</w:t>
      </w:r>
      <w:r w:rsidRPr="00FA5B28">
        <w:rPr>
          <w:rFonts w:ascii="Times New Roman" w:eastAsia="仿宋" w:hAnsi="Times New Roman" w:cs="Times New Roman"/>
          <w:sz w:val="24"/>
          <w:szCs w:val="24"/>
        </w:rPr>
        <w:t>）到（</w:t>
      </w:r>
      <w:r w:rsidRPr="00FA5B28">
        <w:rPr>
          <w:rFonts w:ascii="Times New Roman" w:eastAsia="仿宋" w:hAnsi="Times New Roman" w:cs="Times New Roman"/>
          <w:sz w:val="24"/>
          <w:szCs w:val="24"/>
        </w:rPr>
        <w:t>M</w:t>
      </w:r>
      <w:r w:rsidRPr="00FA5B28">
        <w:rPr>
          <w:rFonts w:ascii="Times New Roman" w:eastAsia="仿宋" w:hAnsi="Times New Roman" w:cs="Times New Roman"/>
          <w:sz w:val="24"/>
          <w:szCs w:val="24"/>
        </w:rPr>
        <w:t>，</w:t>
      </w:r>
      <w:r w:rsidRPr="00FA5B28">
        <w:rPr>
          <w:rFonts w:ascii="Times New Roman" w:eastAsia="仿宋" w:hAnsi="Times New Roman" w:cs="Times New Roman"/>
          <w:sz w:val="24"/>
          <w:szCs w:val="24"/>
        </w:rPr>
        <w:t>N</w:t>
      </w:r>
      <w:r w:rsidRPr="00FA5B28">
        <w:rPr>
          <w:rFonts w:ascii="Times New Roman" w:eastAsia="仿宋" w:hAnsi="Times New Roman" w:cs="Times New Roman"/>
          <w:sz w:val="24"/>
          <w:szCs w:val="24"/>
        </w:rPr>
        <w:t>）的路径）算法：先将入口位置的方块进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（初始方块的位置设置为</w:t>
      </w:r>
      <w:r w:rsidRPr="00FA5B28">
        <w:rPr>
          <w:rFonts w:ascii="Times New Roman" w:eastAsia="仿宋" w:hAnsi="Times New Roman" w:cs="Times New Roman"/>
          <w:sz w:val="24"/>
          <w:szCs w:val="24"/>
        </w:rPr>
        <w:t>-1</w:t>
      </w:r>
      <w:r w:rsidRPr="00FA5B28">
        <w:rPr>
          <w:rFonts w:ascii="Times New Roman" w:eastAsia="仿宋" w:hAnsi="Times New Roman" w:cs="Times New Roman"/>
          <w:sz w:val="24"/>
          <w:szCs w:val="24"/>
        </w:rPr>
        <w:t>），在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不空的时候进循环：读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顶方块（不退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），如果该方块是出口，则输出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中的方块位置即为路径；否则就在相邻的方块中寻找下一个可走的方块，若不存在可走的方块，则退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（即向后退一步）；若存在这样的方块，则将其位置存在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中，并将这个可走的相邻方块入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（并将新方块的初始位置设置为</w:t>
      </w:r>
      <w:r w:rsidRPr="00FA5B28">
        <w:rPr>
          <w:rFonts w:ascii="Times New Roman" w:eastAsia="仿宋" w:hAnsi="Times New Roman" w:cs="Times New Roman"/>
          <w:sz w:val="24"/>
          <w:szCs w:val="24"/>
        </w:rPr>
        <w:t>1</w:t>
      </w:r>
      <w:r w:rsidRPr="00FA5B28">
        <w:rPr>
          <w:rFonts w:ascii="Times New Roman" w:eastAsia="仿宋" w:hAnsi="Times New Roman" w:cs="Times New Roman"/>
          <w:sz w:val="24"/>
          <w:szCs w:val="24"/>
        </w:rPr>
        <w:t>）。</w:t>
      </w:r>
      <w:r w:rsidRPr="00FA5B28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FA5B28">
        <w:rPr>
          <w:rFonts w:ascii="Times New Roman" w:eastAsia="仿宋" w:hAnsi="Times New Roman" w:cs="Times New Roman"/>
          <w:sz w:val="24"/>
          <w:szCs w:val="24"/>
        </w:rPr>
        <w:t>为了保证试探的可走的相邻方块不是已经走过的方块，我们可以在一个方块入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后将其对应的迷宫数组（</w:t>
      </w:r>
      <w:r w:rsidRPr="00FA5B28">
        <w:rPr>
          <w:rFonts w:ascii="Times New Roman" w:eastAsia="仿宋" w:hAnsi="Times New Roman" w:cs="Times New Roman"/>
          <w:sz w:val="24"/>
          <w:szCs w:val="24"/>
        </w:rPr>
        <w:t>m</w:t>
      </w:r>
      <w:r>
        <w:rPr>
          <w:rFonts w:ascii="Times New Roman" w:eastAsia="仿宋" w:hAnsi="Times New Roman" w:cs="Times New Roman" w:hint="eastAsia"/>
          <w:sz w:val="24"/>
          <w:szCs w:val="24"/>
        </w:rPr>
        <w:t>aze</w:t>
      </w:r>
      <w:r>
        <w:rPr>
          <w:rFonts w:ascii="Times New Roman" w:eastAsia="仿宋" w:hAnsi="Times New Roman" w:cs="Times New Roman" w:hint="eastAsia"/>
          <w:sz w:val="24"/>
          <w:szCs w:val="24"/>
        </w:rPr>
        <w:t>矩阵</w:t>
      </w:r>
      <w:r w:rsidRPr="00FA5B28">
        <w:rPr>
          <w:rFonts w:ascii="Times New Roman" w:eastAsia="仿宋" w:hAnsi="Times New Roman" w:cs="Times New Roman"/>
          <w:sz w:val="24"/>
          <w:szCs w:val="24"/>
        </w:rPr>
        <w:t>）元素改为</w:t>
      </w:r>
      <w:r w:rsidRPr="00FA5B28">
        <w:rPr>
          <w:rFonts w:ascii="Times New Roman" w:eastAsia="仿宋" w:hAnsi="Times New Roman" w:cs="Times New Roman"/>
          <w:sz w:val="24"/>
          <w:szCs w:val="24"/>
        </w:rPr>
        <w:t>-1</w:t>
      </w:r>
      <w:r w:rsidRPr="00FA5B28">
        <w:rPr>
          <w:rFonts w:ascii="Times New Roman" w:eastAsia="仿宋" w:hAnsi="Times New Roman" w:cs="Times New Roman" w:hint="eastAsia"/>
          <w:sz w:val="24"/>
          <w:szCs w:val="24"/>
        </w:rPr>
        <w:t>（变为不可走的方块），在退</w:t>
      </w:r>
      <w:proofErr w:type="gramStart"/>
      <w:r w:rsidRPr="00FA5B28">
        <w:rPr>
          <w:rFonts w:ascii="Times New Roman" w:eastAsia="仿宋" w:hAnsi="Times New Roman" w:cs="Times New Roman" w:hint="eastAsia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 w:hint="eastAsia"/>
          <w:sz w:val="24"/>
          <w:szCs w:val="24"/>
        </w:rPr>
        <w:t>时（当没有可以走的方块的时候）再将其恢复为</w:t>
      </w:r>
      <w:r w:rsidRPr="00FA5B28">
        <w:rPr>
          <w:rFonts w:ascii="Times New Roman" w:eastAsia="仿宋" w:hAnsi="Times New Roman" w:cs="Times New Roman"/>
          <w:sz w:val="24"/>
          <w:szCs w:val="24"/>
        </w:rPr>
        <w:t>0</w:t>
      </w:r>
      <w:r w:rsidRPr="00FA5B28">
        <w:rPr>
          <w:rFonts w:ascii="Times New Roman" w:eastAsia="仿宋" w:hAnsi="Times New Roman" w:cs="Times New Roman"/>
          <w:sz w:val="24"/>
          <w:szCs w:val="24"/>
        </w:rPr>
        <w:t>。例如方块（</w:t>
      </w:r>
      <w:proofErr w:type="spellStart"/>
      <w:r w:rsidRPr="00FA5B28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FA5B28">
        <w:rPr>
          <w:rFonts w:ascii="Times New Roman" w:eastAsia="仿宋" w:hAnsi="Times New Roman" w:cs="Times New Roman"/>
          <w:sz w:val="24"/>
          <w:szCs w:val="24"/>
        </w:rPr>
        <w:t>, j</w:t>
      </w:r>
      <w:r w:rsidRPr="00FA5B28">
        <w:rPr>
          <w:rFonts w:ascii="Times New Roman" w:eastAsia="仿宋" w:hAnsi="Times New Roman" w:cs="Times New Roman"/>
          <w:sz w:val="24"/>
          <w:szCs w:val="24"/>
        </w:rPr>
        <w:t>）已经入</w:t>
      </w:r>
      <w:proofErr w:type="gramStart"/>
      <w:r w:rsidRPr="00FA5B28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FA5B28">
        <w:rPr>
          <w:rFonts w:ascii="Times New Roman" w:eastAsia="仿宋" w:hAnsi="Times New Roman" w:cs="Times New Roman"/>
          <w:sz w:val="24"/>
          <w:szCs w:val="24"/>
        </w:rPr>
        <w:t>，在试探（</w:t>
      </w:r>
      <w:proofErr w:type="spellStart"/>
      <w:r w:rsidRPr="00FA5B28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FA5B28">
        <w:rPr>
          <w:rFonts w:ascii="Times New Roman" w:eastAsia="仿宋" w:hAnsi="Times New Roman" w:cs="Times New Roman"/>
          <w:sz w:val="24"/>
          <w:szCs w:val="24"/>
        </w:rPr>
        <w:t xml:space="preserve"> +1 ,j</w:t>
      </w:r>
      <w:r w:rsidRPr="00FA5B28">
        <w:rPr>
          <w:rFonts w:ascii="Times New Roman" w:eastAsia="仿宋" w:hAnsi="Times New Roman" w:cs="Times New Roman"/>
          <w:sz w:val="24"/>
          <w:szCs w:val="24"/>
        </w:rPr>
        <w:t>）的时候，又会试探到（</w:t>
      </w:r>
      <w:proofErr w:type="spellStart"/>
      <w:r w:rsidRPr="00FA5B28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FA5B28">
        <w:rPr>
          <w:rFonts w:ascii="Times New Roman" w:eastAsia="仿宋" w:hAnsi="Times New Roman" w:cs="Times New Roman"/>
          <w:sz w:val="24"/>
          <w:szCs w:val="24"/>
        </w:rPr>
        <w:t>, j</w:t>
      </w:r>
      <w:r w:rsidRPr="00FA5B28">
        <w:rPr>
          <w:rFonts w:ascii="Times New Roman" w:eastAsia="仿宋" w:hAnsi="Times New Roman" w:cs="Times New Roman"/>
          <w:sz w:val="24"/>
          <w:szCs w:val="24"/>
        </w:rPr>
        <w:t>），这样可能会引起死循环，采用上述方法之后就会避免这种情况发生。</w:t>
      </w:r>
    </w:p>
    <w:p w14:paraId="709E96D4" w14:textId="2F58FF2C" w:rsidR="00C35D1F" w:rsidRPr="00B72570" w:rsidRDefault="00FA5B28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当所有路径全部查找完毕后，对第二个堆栈进行出栈，</w:t>
      </w:r>
      <w:r>
        <w:rPr>
          <w:rFonts w:ascii="Times New Roman" w:eastAsia="仿宋" w:hAnsi="Times New Roman" w:cs="Times New Roman" w:hint="eastAsia"/>
          <w:sz w:val="24"/>
          <w:szCs w:val="24"/>
        </w:rPr>
        <w:t>即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将最短路径输出</w:t>
      </w:r>
      <w:r>
        <w:rPr>
          <w:rFonts w:ascii="Times New Roman" w:eastAsia="仿宋" w:hAnsi="Times New Roman" w:cs="Times New Roman" w:hint="eastAsia"/>
          <w:sz w:val="24"/>
          <w:szCs w:val="24"/>
        </w:rPr>
        <w:t>；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若第二个</w:t>
      </w:r>
      <w:r>
        <w:rPr>
          <w:rFonts w:ascii="Times New Roman" w:eastAsia="仿宋" w:hAnsi="Times New Roman" w:cs="Times New Roman" w:hint="eastAsia"/>
          <w:sz w:val="24"/>
          <w:szCs w:val="24"/>
        </w:rPr>
        <w:t>堆栈</w:t>
      </w:r>
      <w:bookmarkStart w:id="5" w:name="_GoBack"/>
      <w:bookmarkEnd w:id="5"/>
      <w:r w:rsidR="00C35D1F" w:rsidRPr="00B72570">
        <w:rPr>
          <w:rFonts w:ascii="Times New Roman" w:eastAsia="仿宋" w:hAnsi="Times New Roman" w:cs="Times New Roman"/>
          <w:sz w:val="24"/>
          <w:szCs w:val="24"/>
        </w:rPr>
        <w:t>里面没有</w:t>
      </w:r>
      <w:r>
        <w:rPr>
          <w:rFonts w:ascii="Times New Roman" w:eastAsia="仿宋" w:hAnsi="Times New Roman" w:cs="Times New Roman" w:hint="eastAsia"/>
          <w:sz w:val="24"/>
          <w:szCs w:val="24"/>
        </w:rPr>
        <w:t>数据元素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，则证明迷宫无通路。</w:t>
      </w:r>
    </w:p>
    <w:p w14:paraId="364FE1F4" w14:textId="43C11A9C" w:rsidR="00C35D1F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4</w:t>
      </w:r>
      <w:r>
        <w:rPr>
          <w:rFonts w:ascii="Times New Roman" w:eastAsia="仿宋" w:hAnsi="Times New Roman" w:cs="Times New Roman" w:hint="eastAsia"/>
          <w:sz w:val="24"/>
          <w:szCs w:val="24"/>
        </w:rPr>
        <w:t>、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int main()</w:t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；</w:t>
      </w:r>
    </w:p>
    <w:p w14:paraId="7E9801E6" w14:textId="1F0A3476" w:rsidR="00C35D1F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C35D1F" w:rsidRPr="00B72570">
        <w:rPr>
          <w:rFonts w:ascii="Times New Roman" w:eastAsia="仿宋" w:hAnsi="Times New Roman" w:cs="Times New Roman"/>
          <w:sz w:val="24"/>
          <w:szCs w:val="24"/>
        </w:rPr>
        <w:t>该函数时是测试函数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。运行该函数时，需要用户对应输出迷宫的起点坐标和终点坐标。</w:t>
      </w:r>
    </w:p>
    <w:p w14:paraId="08A07D7F" w14:textId="77777777" w:rsidR="00C35D1F" w:rsidRPr="00B72570" w:rsidRDefault="00C35D1F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78097FAB" w14:textId="75D6932E" w:rsidR="00C35D1F" w:rsidRP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6" w:name="_Toc55757480"/>
      <w:r w:rsidRPr="00B72570">
        <w:rPr>
          <w:rFonts w:ascii="Times New Roman" w:eastAsia="仿宋" w:hAnsi="Times New Roman" w:cs="Times New Roman"/>
          <w:sz w:val="24"/>
          <w:szCs w:val="24"/>
        </w:rPr>
        <w:t>六、模块划分</w:t>
      </w:r>
      <w:bookmarkEnd w:id="6"/>
    </w:p>
    <w:p w14:paraId="43D9501C" w14:textId="20B77C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1</w:t>
      </w:r>
      <w:r w:rsidRPr="00B72570">
        <w:rPr>
          <w:rFonts w:ascii="Times New Roman" w:eastAsia="仿宋" w:hAnsi="Times New Roman" w:cs="Times New Roman"/>
          <w:sz w:val="24"/>
          <w:szCs w:val="24"/>
        </w:rPr>
        <w:t>、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main.c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文件。包括以下函数：</w:t>
      </w:r>
    </w:p>
    <w:p w14:paraId="3A2EA245" w14:textId="3A552B4B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="00107FC7" w:rsidRPr="00B72570">
        <w:rPr>
          <w:rFonts w:ascii="Times New Roman" w:eastAsia="仿宋" w:hAnsi="Times New Roman" w:cs="Times New Roman"/>
          <w:sz w:val="24"/>
          <w:szCs w:val="24"/>
        </w:rPr>
        <w:t>(int color)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；该函数是用来控制输出字体颜色。</w:t>
      </w:r>
    </w:p>
    <w:p w14:paraId="55634B4E" w14:textId="44F88848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printfroute</w:t>
      </w:r>
      <w:proofErr w:type="spellEnd"/>
      <w:r w:rsidR="00107FC7" w:rsidRPr="00B72570">
        <w:rPr>
          <w:rFonts w:ascii="Times New Roman" w:eastAsia="仿宋" w:hAnsi="Times New Roman" w:cs="Times New Roman"/>
          <w:sz w:val="24"/>
          <w:szCs w:val="24"/>
        </w:rPr>
        <w:t>()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；该函数是用来输出迷宫对应的路径。</w:t>
      </w:r>
    </w:p>
    <w:p w14:paraId="130488A2" w14:textId="10D0C3F3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="00107FC7" w:rsidRPr="00B72570">
        <w:rPr>
          <w:rFonts w:ascii="Times New Roman" w:eastAsia="仿宋" w:hAnsi="Times New Roman" w:cs="Times New Roman"/>
          <w:sz w:val="24"/>
          <w:szCs w:val="24"/>
        </w:rPr>
        <w:t>(int x1, int y1, int x2, int y2)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；该函数是用来查找迷宫路径。</w:t>
      </w:r>
    </w:p>
    <w:p w14:paraId="485E16F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090333A" w14:textId="2B8A49B1" w:rsidR="00107FC7" w:rsidRP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7" w:name="_Toc55757481"/>
      <w:r w:rsidRPr="00B72570">
        <w:rPr>
          <w:rFonts w:ascii="Times New Roman" w:eastAsia="仿宋" w:hAnsi="Times New Roman" w:cs="Times New Roman"/>
          <w:sz w:val="24"/>
          <w:szCs w:val="24"/>
        </w:rPr>
        <w:t>七、数据结构</w:t>
      </w:r>
      <w:bookmarkEnd w:id="7"/>
    </w:p>
    <w:p w14:paraId="28D57BFE" w14:textId="2F100D5D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struct</w:t>
      </w:r>
    </w:p>
    <w:p w14:paraId="2102960B" w14:textId="6A205161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7B42E482" w14:textId="23F83465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="00107FC7"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当前行</w:t>
      </w:r>
    </w:p>
    <w:p w14:paraId="50453820" w14:textId="61802F87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    int j;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当前列</w:t>
      </w:r>
    </w:p>
    <w:p w14:paraId="0A8708DB" w14:textId="2414F1A6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="00107FC7"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下一步方向</w:t>
      </w:r>
    </w:p>
    <w:p w14:paraId="111FDCBC" w14:textId="29C4337F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 xml:space="preserve">} </w:t>
      </w:r>
      <w:proofErr w:type="spell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="00107FC7" w:rsidRPr="00B72570">
        <w:rPr>
          <w:rFonts w:ascii="Times New Roman" w:eastAsia="仿宋" w:hAnsi="Times New Roman" w:cs="Times New Roman"/>
          <w:sz w:val="24"/>
          <w:szCs w:val="24"/>
        </w:rPr>
        <w:t>[1000], path[1000];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定义</w:t>
      </w:r>
      <w:proofErr w:type="gramStart"/>
      <w:r w:rsidR="00107FC7"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</w:p>
    <w:p w14:paraId="28BEFC4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1E200D3A" w14:textId="275823D8" w:rsidR="00694033" w:rsidRP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8" w:name="_Toc55757482"/>
      <w:r w:rsidRPr="00B72570">
        <w:rPr>
          <w:rFonts w:ascii="Times New Roman" w:eastAsia="仿宋" w:hAnsi="Times New Roman" w:cs="Times New Roman"/>
          <w:sz w:val="24"/>
          <w:szCs w:val="24"/>
        </w:rPr>
        <w:t>八、测试情况</w:t>
      </w:r>
      <w:bookmarkEnd w:id="8"/>
    </w:p>
    <w:p w14:paraId="39BA4884" w14:textId="138F9C0B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10017705" wp14:editId="031AF21A">
            <wp:extent cx="5274310" cy="3084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1489" w14:textId="485117F8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A115125" wp14:editId="73E8612A">
            <wp:extent cx="5274310" cy="30841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A76D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89AF752" w14:textId="71985B2B" w:rsidR="00694033" w:rsidRPr="00B72570" w:rsidRDefault="00694033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9" w:name="_Toc55757483"/>
      <w:r w:rsidRPr="00B72570">
        <w:rPr>
          <w:rFonts w:ascii="Times New Roman" w:eastAsia="仿宋" w:hAnsi="Times New Roman" w:cs="Times New Roman"/>
          <w:sz w:val="24"/>
          <w:szCs w:val="24"/>
        </w:rPr>
        <w:t>九、补充说明</w:t>
      </w:r>
      <w:bookmarkEnd w:id="9"/>
    </w:p>
    <w:p w14:paraId="3CECC50F" w14:textId="259CFE38" w:rsidR="00107FC7" w:rsidRPr="00B72570" w:rsidRDefault="00107FC7" w:rsidP="00866012">
      <w:pPr>
        <w:pStyle w:val="2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0" w:name="_Toc55757484"/>
      <w:r w:rsidRPr="00B72570">
        <w:rPr>
          <w:rFonts w:ascii="Times New Roman" w:eastAsia="仿宋" w:hAnsi="Times New Roman" w:cs="Times New Roman"/>
          <w:sz w:val="24"/>
          <w:szCs w:val="24"/>
        </w:rPr>
        <w:t>1</w:t>
      </w:r>
      <w:r w:rsidRPr="00B72570">
        <w:rPr>
          <w:rFonts w:ascii="Times New Roman" w:eastAsia="仿宋" w:hAnsi="Times New Roman" w:cs="Times New Roman"/>
          <w:sz w:val="24"/>
          <w:szCs w:val="24"/>
        </w:rPr>
        <w:t>、若不需要输出最短路径</w:t>
      </w:r>
      <w:bookmarkEnd w:id="10"/>
    </w:p>
    <w:p w14:paraId="12D17DF8" w14:textId="66F8538B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与本程序的实现相比，若不需要输出最短路径，则不需要建立第二个堆栈。寻找路径的算法与本程序相同，但是只需要找到一条路径，将其对应输出就可以。该思路的输出路径会随着</w:t>
      </w:r>
      <w:r w:rsidRPr="00B72570">
        <w:rPr>
          <w:rFonts w:ascii="Times New Roman" w:eastAsia="仿宋" w:hAnsi="Times New Roman" w:cs="Times New Roman"/>
          <w:sz w:val="24"/>
          <w:szCs w:val="24"/>
        </w:rPr>
        <w:t>程序判断方向的先后顺序不同而不同，</w:t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其实现效果如下</w:t>
      </w:r>
      <w:r w:rsidRPr="00B72570">
        <w:rPr>
          <w:rFonts w:ascii="Times New Roman" w:eastAsia="仿宋" w:hAnsi="Times New Roman" w:cs="Times New Roman"/>
          <w:sz w:val="24"/>
          <w:szCs w:val="24"/>
        </w:rPr>
        <w:t>。</w:t>
      </w:r>
    </w:p>
    <w:p w14:paraId="07B164A4" w14:textId="585515DE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（</w:t>
      </w:r>
      <w:r w:rsidRPr="00B72570">
        <w:rPr>
          <w:rFonts w:ascii="Times New Roman" w:eastAsia="仿宋" w:hAnsi="Times New Roman" w:cs="Times New Roman"/>
          <w:sz w:val="24"/>
          <w:szCs w:val="24"/>
        </w:rPr>
        <w:t>1</w:t>
      </w:r>
      <w:r w:rsidRPr="00B72570">
        <w:rPr>
          <w:rFonts w:ascii="Times New Roman" w:eastAsia="仿宋" w:hAnsi="Times New Roman" w:cs="Times New Roman"/>
          <w:sz w:val="24"/>
          <w:szCs w:val="24"/>
        </w:rPr>
        <w:t>）方向判断顺序为右下左上</w:t>
      </w:r>
      <w:r w:rsidR="00107FC7" w:rsidRPr="00B72570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4AC3FCCA" wp14:editId="4A56BA17">
            <wp:extent cx="5274310" cy="33528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67FD" w14:textId="1A0BD934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（</w:t>
      </w:r>
      <w:r w:rsidRPr="00B72570">
        <w:rPr>
          <w:rFonts w:ascii="Times New Roman" w:eastAsia="仿宋" w:hAnsi="Times New Roman" w:cs="Times New Roman"/>
          <w:sz w:val="24"/>
          <w:szCs w:val="24"/>
        </w:rPr>
        <w:t>2</w:t>
      </w:r>
      <w:r w:rsidRPr="00B72570">
        <w:rPr>
          <w:rFonts w:ascii="Times New Roman" w:eastAsia="仿宋" w:hAnsi="Times New Roman" w:cs="Times New Roman"/>
          <w:sz w:val="24"/>
          <w:szCs w:val="24"/>
        </w:rPr>
        <w:t>）方向判断顺序为右下上左</w:t>
      </w:r>
    </w:p>
    <w:p w14:paraId="4A9750BE" w14:textId="0D6DEB23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E25B01" wp14:editId="45F81A44">
            <wp:extent cx="5274310" cy="30841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7A8D" w14:textId="3CD9FB61" w:rsidR="00107FC7" w:rsidRPr="00B72570" w:rsidRDefault="00107FC7" w:rsidP="00866012">
      <w:pPr>
        <w:pStyle w:val="2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1" w:name="_Toc55757485"/>
      <w:r w:rsidRPr="00B72570">
        <w:rPr>
          <w:rFonts w:ascii="Times New Roman" w:eastAsia="仿宋" w:hAnsi="Times New Roman" w:cs="Times New Roman"/>
          <w:sz w:val="24"/>
          <w:szCs w:val="24"/>
        </w:rPr>
        <w:t>2</w:t>
      </w:r>
      <w:r w:rsidRPr="00B72570">
        <w:rPr>
          <w:rFonts w:ascii="Times New Roman" w:eastAsia="仿宋" w:hAnsi="Times New Roman" w:cs="Times New Roman"/>
          <w:sz w:val="24"/>
          <w:szCs w:val="24"/>
        </w:rPr>
        <w:t>、不使用堆栈，仅采用回溯算法</w:t>
      </w:r>
      <w:bookmarkEnd w:id="11"/>
    </w:p>
    <w:p w14:paraId="118D8B30" w14:textId="5FA9F57A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ab/>
      </w:r>
      <w:r w:rsidR="00107FC7" w:rsidRPr="00B72570">
        <w:rPr>
          <w:rFonts w:ascii="Times New Roman" w:eastAsia="仿宋" w:hAnsi="Times New Roman" w:cs="Times New Roman"/>
          <w:sz w:val="24"/>
          <w:szCs w:val="24"/>
        </w:rPr>
        <w:t>与输出任意一条路径的程序相比，该程序不需要建立堆栈，仅使用回溯算法思想，在程序的运行过程中将数组元素进行重新赋值（墙、未经过的坐标、经过的坐标），最终将路径进行输出。</w:t>
      </w:r>
      <w:r w:rsidRPr="00B72570">
        <w:rPr>
          <w:rFonts w:ascii="Times New Roman" w:eastAsia="仿宋" w:hAnsi="Times New Roman" w:cs="Times New Roman"/>
          <w:sz w:val="24"/>
          <w:szCs w:val="24"/>
        </w:rPr>
        <w:t>该程序的输出路径同样会随着方向判断先后的不同而不同。当方向判断顺序为右下左上时，输出如下：</w:t>
      </w:r>
    </w:p>
    <w:p w14:paraId="6AB326E7" w14:textId="70749A8A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noProof/>
          <w:sz w:val="24"/>
          <w:szCs w:val="24"/>
        </w:rPr>
        <w:drawing>
          <wp:inline distT="0" distB="0" distL="0" distR="0" wp14:anchorId="4459988B" wp14:editId="477FC37D">
            <wp:extent cx="5274310" cy="3084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5971" w14:textId="79D6570C" w:rsidR="00107FC7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D65E46" wp14:editId="31A9F578">
            <wp:extent cx="5274310" cy="3084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CBD4" w14:textId="087C77B5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2A091F9D" w14:textId="3631FF05" w:rsidR="00107FC7" w:rsidRPr="00B72570" w:rsidRDefault="00107FC7" w:rsidP="00866012">
      <w:pPr>
        <w:pStyle w:val="1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2" w:name="_Toc55757486"/>
      <w:r w:rsidRPr="00B72570">
        <w:rPr>
          <w:rFonts w:ascii="Times New Roman" w:eastAsia="仿宋" w:hAnsi="Times New Roman" w:cs="Times New Roman"/>
          <w:sz w:val="24"/>
          <w:szCs w:val="24"/>
        </w:rPr>
        <w:t>十、源代码</w:t>
      </w:r>
      <w:bookmarkEnd w:id="12"/>
    </w:p>
    <w:p w14:paraId="37113AC8" w14:textId="16DA41DA" w:rsidR="00107FC7" w:rsidRPr="00B72570" w:rsidRDefault="00107FC7" w:rsidP="00866012">
      <w:pPr>
        <w:pStyle w:val="2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3" w:name="_Toc55757487"/>
      <w:r w:rsidRPr="00B72570">
        <w:rPr>
          <w:rFonts w:ascii="Times New Roman" w:eastAsia="仿宋" w:hAnsi="Times New Roman" w:cs="Times New Roman"/>
          <w:sz w:val="24"/>
          <w:szCs w:val="24"/>
        </w:rPr>
        <w:t>1</w:t>
      </w:r>
      <w:r w:rsidRPr="00B72570">
        <w:rPr>
          <w:rFonts w:ascii="Times New Roman" w:eastAsia="仿宋" w:hAnsi="Times New Roman" w:cs="Times New Roman"/>
          <w:sz w:val="24"/>
          <w:szCs w:val="24"/>
        </w:rPr>
        <w:t>、堆栈实现并输出最短路径</w:t>
      </w:r>
      <w:bookmarkEnd w:id="13"/>
    </w:p>
    <w:p w14:paraId="3F12A4D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stdio.h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4949B46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 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windows.h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2B99A78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#define M 10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//10</w:t>
      </w:r>
      <w:r w:rsidRPr="00B72570">
        <w:rPr>
          <w:rFonts w:ascii="Times New Roman" w:eastAsia="仿宋" w:hAnsi="Times New Roman" w:cs="Times New Roman"/>
          <w:sz w:val="24"/>
          <w:szCs w:val="24"/>
        </w:rPr>
        <w:t>行</w:t>
      </w:r>
    </w:p>
    <w:p w14:paraId="40BCF26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#define N 10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//10</w:t>
      </w:r>
      <w:r w:rsidRPr="00B72570">
        <w:rPr>
          <w:rFonts w:ascii="Times New Roman" w:eastAsia="仿宋" w:hAnsi="Times New Roman" w:cs="Times New Roman"/>
          <w:sz w:val="24"/>
          <w:szCs w:val="24"/>
        </w:rPr>
        <w:t>列</w:t>
      </w:r>
    </w:p>
    <w:p w14:paraId="2BAB7B9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6CB1D9A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控制颜色</w:t>
      </w:r>
    </w:p>
    <w:p w14:paraId="7DF6B3A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int color)</w:t>
      </w:r>
    </w:p>
    <w:p w14:paraId="7C57EB0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53E177F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HANDLE</w:t>
      </w:r>
    </w:p>
    <w:p w14:paraId="0BC5012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hc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=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GetStdHandle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STD_OUTPUT_HANDLE);</w:t>
      </w:r>
    </w:p>
    <w:p w14:paraId="1FC9D94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SetConsoleTextAttribute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(hc,0|color);</w:t>
      </w:r>
    </w:p>
    <w:p w14:paraId="1DA18E2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59D63BD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AC2754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struct</w:t>
      </w:r>
    </w:p>
    <w:p w14:paraId="611929C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1D63EDF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当前行</w:t>
      </w:r>
    </w:p>
    <w:p w14:paraId="1DABF0B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j;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当前列</w:t>
      </w:r>
    </w:p>
    <w:p w14:paraId="683DB4B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下一步方向</w:t>
      </w:r>
    </w:p>
    <w:p w14:paraId="224A47A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}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[1000], path[1000];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定义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</w:p>
    <w:p w14:paraId="16AB27C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3F220F4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int top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初始化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顶指针</w:t>
      </w:r>
    </w:p>
    <w:p w14:paraId="18B0042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int count = 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初始化计数器</w:t>
      </w:r>
    </w:p>
    <w:p w14:paraId="339C60A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1000;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 xml:space="preserve">    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初始化最短路径长度</w:t>
      </w:r>
    </w:p>
    <w:p w14:paraId="1135A72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259BED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7FAD86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maze[M + 2][N + 2] = 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要求：机器人只能移动到没有障碍物的位置，并且必须留在迷宫内。</w:t>
      </w:r>
    </w:p>
    <w:p w14:paraId="4D4CDE4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18F7409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1, 1, 1},</w:t>
      </w:r>
    </w:p>
    <w:p w14:paraId="6076176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1, 1, 1, 1, 1, 1, 1, 1, 1, 1},</w:t>
      </w:r>
    </w:p>
    <w:p w14:paraId="2D6BD05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0, 0, 0, 1, 0, 1, 0, 0, 1, 1},</w:t>
      </w:r>
    </w:p>
    <w:p w14:paraId="1C25376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0, 0, 1, 0, 1, 0, 1, 1, 1},</w:t>
      </w:r>
    </w:p>
    <w:p w14:paraId="5ACA7BE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0, 0, 0, 0, 0, 0, 0, 1, 1},</w:t>
      </w:r>
    </w:p>
    <w:p w14:paraId="2500037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0, 0, 0, 0, 0, 0, 0, 1, 1},</w:t>
      </w:r>
    </w:p>
    <w:p w14:paraId="0C91CF1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0, 0, 0, 0, 0, 0, 1, 1},</w:t>
      </w:r>
    </w:p>
    <w:p w14:paraId="50C162B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1, 0, 0, 1, 1, 1, 1, 1, 1},</w:t>
      </w:r>
    </w:p>
    <w:p w14:paraId="25F3FDE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1, 0, 0, 0, 1, 0, 1, 1, 1},</w:t>
      </w:r>
    </w:p>
    <w:p w14:paraId="1C5FC24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1, 0, 0, 0, 0, 0, 0, 1, 1},</w:t>
      </w:r>
    </w:p>
    <w:p w14:paraId="20AD35A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0, 0, 1},</w:t>
      </w:r>
    </w:p>
    <w:p w14:paraId="2FF0E87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1, 1, 1}</w:t>
      </w:r>
    </w:p>
    <w:p w14:paraId="4812128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};</w:t>
      </w:r>
    </w:p>
    <w:p w14:paraId="785E09A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4AA53D7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4034949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3C3536D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=0;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&lt;12;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++)</w:t>
      </w:r>
    </w:p>
    <w:p w14:paraId="608531E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70D8C21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j=0; j&lt;12;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j++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469B9FC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5B4DC65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=1)</w:t>
      </w:r>
    </w:p>
    <w:p w14:paraId="51BF267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2D34614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7);</w:t>
      </w:r>
    </w:p>
    <w:p w14:paraId="4D85A34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1 ");</w:t>
      </w:r>
    </w:p>
    <w:p w14:paraId="1AD5F8F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1DBD069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=0)</w:t>
      </w:r>
    </w:p>
    <w:p w14:paraId="77B2365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0ADC0BB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7);</w:t>
      </w:r>
    </w:p>
    <w:p w14:paraId="36B9357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  ");</w:t>
      </w:r>
    </w:p>
    <w:p w14:paraId="7A4581A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578BD8E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=-1)</w:t>
      </w:r>
    </w:p>
    <w:p w14:paraId="2B0E06A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542195C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3);</w:t>
      </w:r>
    </w:p>
    <w:p w14:paraId="277C933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X ");</w:t>
      </w:r>
    </w:p>
    <w:p w14:paraId="71298D1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62165D7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0F0D257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("\n");</w:t>
      </w:r>
    </w:p>
    <w:p w14:paraId="0662B0F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132B440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("\n");</w:t>
      </w:r>
    </w:p>
    <w:p w14:paraId="7DDC992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12EC4F4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EA91B4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887274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//0</w:t>
      </w:r>
      <w:r w:rsidRPr="00B72570">
        <w:rPr>
          <w:rFonts w:ascii="Times New Roman" w:eastAsia="仿宋" w:hAnsi="Times New Roman" w:cs="Times New Roman"/>
          <w:sz w:val="24"/>
          <w:szCs w:val="24"/>
        </w:rPr>
        <w:t>是路</w:t>
      </w:r>
      <w:r w:rsidRPr="00B72570">
        <w:rPr>
          <w:rFonts w:ascii="Times New Roman" w:eastAsia="仿宋" w:hAnsi="Times New Roman" w:cs="Times New Roman"/>
          <w:sz w:val="24"/>
          <w:szCs w:val="24"/>
        </w:rPr>
        <w:t>,1</w:t>
      </w:r>
      <w:r w:rsidRPr="00B72570">
        <w:rPr>
          <w:rFonts w:ascii="Times New Roman" w:eastAsia="仿宋" w:hAnsi="Times New Roman" w:cs="Times New Roman"/>
          <w:sz w:val="24"/>
          <w:szCs w:val="24"/>
        </w:rPr>
        <w:t>是墙</w:t>
      </w:r>
    </w:p>
    <w:p w14:paraId="43FB0ED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int x1, int y1, int x2, int y2)</w:t>
      </w:r>
    </w:p>
    <w:p w14:paraId="1174F02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4E2CC0E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, j,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, find, k;</w:t>
      </w:r>
    </w:p>
    <w:p w14:paraId="25F26B5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top++;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起点位置进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</w:p>
    <w:p w14:paraId="600CAC4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x1;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行号</w:t>
      </w:r>
    </w:p>
    <w:p w14:paraId="6139875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 = y1;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列号</w:t>
      </w:r>
    </w:p>
    <w:p w14:paraId="770AF2B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下一块的方位</w:t>
      </w:r>
    </w:p>
    <w:p w14:paraId="7A0F5BC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maze[x1][y1]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起点置为</w:t>
      </w:r>
      <w:r w:rsidRPr="00B72570">
        <w:rPr>
          <w:rFonts w:ascii="Times New Roman" w:eastAsia="仿宋" w:hAnsi="Times New Roman" w:cs="Times New Roman"/>
          <w:sz w:val="24"/>
          <w:szCs w:val="24"/>
        </w:rPr>
        <w:t>-1</w:t>
      </w:r>
      <w:r w:rsidRPr="00B72570">
        <w:rPr>
          <w:rFonts w:ascii="Times New Roman" w:eastAsia="仿宋" w:hAnsi="Times New Roman" w:cs="Times New Roman"/>
          <w:sz w:val="24"/>
          <w:szCs w:val="24"/>
        </w:rPr>
        <w:t>，避免之后再走一次；当作输出的标志</w:t>
      </w:r>
    </w:p>
    <w:p w14:paraId="3A41E68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D36545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while(top &gt; -1)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不空时，循环继续</w:t>
      </w:r>
    </w:p>
    <w:p w14:paraId="784D578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4A23C76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59A5DA3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4AB240D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336F049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450F4E4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if(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== x2 &amp;&amp; j == y2)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说明已经找到了出口，直接输出路径</w:t>
      </w:r>
    </w:p>
    <w:p w14:paraId="773AA93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{</w:t>
      </w:r>
    </w:p>
    <w:p w14:paraId="207AC8B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if(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top + 1 &lt;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217332F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5B769AF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k = 0; k &lt;= top; k++)</w:t>
      </w:r>
    </w:p>
    <w:p w14:paraId="7025191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    path[k]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[k];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当前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中元素依次压入临时栈中</w:t>
      </w:r>
    </w:p>
    <w:p w14:paraId="5A40ECE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top + 1;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顶指针对应</w:t>
      </w:r>
    </w:p>
    <w:p w14:paraId="07CE7BA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176A353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[top].j] = 0;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让该位置变为其他路径可走</w:t>
      </w:r>
    </w:p>
    <w:p w14:paraId="60887BB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top--;</w:t>
      </w:r>
    </w:p>
    <w:p w14:paraId="6EFFC5B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655014C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4C3B064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0F6C39F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45F89BB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find = 0;</w:t>
      </w:r>
    </w:p>
    <w:p w14:paraId="6D7A6CE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while(find == 0 &amp;&amp;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&lt; 4)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寻找下一个可走的方向</w:t>
      </w:r>
    </w:p>
    <w:p w14:paraId="0CB1E22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1F3E614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++;</w:t>
      </w:r>
    </w:p>
    <w:p w14:paraId="372638C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switch(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505D2AA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2139DB8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0:</w:t>
      </w:r>
    </w:p>
    <w:p w14:paraId="43A8815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- 1;</w:t>
      </w:r>
    </w:p>
    <w:p w14:paraId="3277E87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3D1EC81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向上走</w:t>
      </w:r>
    </w:p>
    <w:p w14:paraId="60F0166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1:</w:t>
      </w:r>
    </w:p>
    <w:p w14:paraId="7597DEF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5E5134A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+ 1;</w:t>
      </w:r>
    </w:p>
    <w:p w14:paraId="6C5E720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向右走</w:t>
      </w:r>
    </w:p>
    <w:p w14:paraId="7E49D56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2:</w:t>
      </w:r>
    </w:p>
    <w:p w14:paraId="718BCBD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+ 1;</w:t>
      </w:r>
    </w:p>
    <w:p w14:paraId="1B18F79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27DE292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向下走</w:t>
      </w:r>
    </w:p>
    <w:p w14:paraId="10DD8ED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3:</w:t>
      </w:r>
    </w:p>
    <w:p w14:paraId="1EBDA77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6CCF815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- 1;</w:t>
      </w:r>
    </w:p>
    <w:p w14:paraId="6FA2988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向左走</w:t>
      </w:r>
    </w:p>
    <w:p w14:paraId="4BC2B22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073A9D0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][j] == 0)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如果找到了通路，就不用再进行上面的循环了</w:t>
      </w:r>
    </w:p>
    <w:p w14:paraId="6EA5E05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find = 1;</w:t>
      </w:r>
    </w:p>
    <w:p w14:paraId="6C9D480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68E1BC5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if(find == 1)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找到了下一个可走的方向</w:t>
      </w:r>
    </w:p>
    <w:p w14:paraId="37042B0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35F487D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修改之前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顶元素中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的值</w:t>
      </w:r>
    </w:p>
    <w:p w14:paraId="010AF43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top++;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下一个可以走的方向进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,</w:t>
      </w:r>
      <w:r w:rsidRPr="00B72570">
        <w:rPr>
          <w:rFonts w:ascii="Times New Roman" w:eastAsia="仿宋" w:hAnsi="Times New Roman" w:cs="Times New Roman"/>
          <w:sz w:val="24"/>
          <w:szCs w:val="24"/>
        </w:rPr>
        <w:t>栈顶指针上移</w:t>
      </w:r>
    </w:p>
    <w:p w14:paraId="1C4841B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1B0DF1D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j;</w:t>
      </w:r>
    </w:p>
    <w:p w14:paraId="010444E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不修改之后会无法判断全部方向</w:t>
      </w:r>
    </w:p>
    <w:p w14:paraId="1BD30D3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][j]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将走过的路径设为</w:t>
      </w:r>
      <w:r w:rsidRPr="00B72570">
        <w:rPr>
          <w:rFonts w:ascii="Times New Roman" w:eastAsia="仿宋" w:hAnsi="Times New Roman" w:cs="Times New Roman"/>
          <w:sz w:val="24"/>
          <w:szCs w:val="24"/>
        </w:rPr>
        <w:t>-1</w:t>
      </w:r>
      <w:r w:rsidRPr="00B72570">
        <w:rPr>
          <w:rFonts w:ascii="Times New Roman" w:eastAsia="仿宋" w:hAnsi="Times New Roman" w:cs="Times New Roman"/>
          <w:sz w:val="24"/>
          <w:szCs w:val="24"/>
        </w:rPr>
        <w:t>，避免之后再走一次</w:t>
      </w:r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>当作输出的标志</w:t>
      </w:r>
    </w:p>
    <w:p w14:paraId="0AAE01C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50863AD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488CB30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else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没有路径就退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（回溯）</w:t>
      </w:r>
    </w:p>
    <w:p w14:paraId="58BE159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0F4E7B0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[top].j] = 0;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让该位置变为其他路径可走</w:t>
      </w:r>
    </w:p>
    <w:p w14:paraId="50D3629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top--;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顶指针下移</w:t>
      </w:r>
    </w:p>
    <w:p w14:paraId="587AE00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7CF2235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7042D1E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4E7AF97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EC0F16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if(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== 1000 &amp;&amp;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== 0 &amp;&amp;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 == 0)  //</w:t>
      </w:r>
      <w:r w:rsidRPr="00B72570">
        <w:rPr>
          <w:rFonts w:ascii="Times New Roman" w:eastAsia="仿宋" w:hAnsi="Times New Roman" w:cs="Times New Roman"/>
          <w:sz w:val="24"/>
          <w:szCs w:val="24"/>
        </w:rPr>
        <w:t>如果输出的元素均为</w:t>
      </w:r>
      <w:r w:rsidRPr="00B72570">
        <w:rPr>
          <w:rFonts w:ascii="Times New Roman" w:eastAsia="仿宋" w:hAnsi="Times New Roman" w:cs="Times New Roman"/>
          <w:sz w:val="24"/>
          <w:szCs w:val="24"/>
        </w:rPr>
        <w:t>0</w:t>
      </w:r>
      <w:r w:rsidRPr="00B72570">
        <w:rPr>
          <w:rFonts w:ascii="Times New Roman" w:eastAsia="仿宋" w:hAnsi="Times New Roman" w:cs="Times New Roman"/>
          <w:sz w:val="24"/>
          <w:szCs w:val="24"/>
        </w:rPr>
        <w:t>，则说明没有路径可走</w:t>
      </w:r>
    </w:p>
    <w:p w14:paraId="2AFA6FA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没有路径可走</w:t>
      </w:r>
      <w:r w:rsidRPr="00B72570">
        <w:rPr>
          <w:rFonts w:ascii="Times New Roman" w:eastAsia="仿宋" w:hAnsi="Times New Roman" w:cs="Times New Roman"/>
          <w:sz w:val="24"/>
          <w:szCs w:val="24"/>
        </w:rPr>
        <w:t>");</w:t>
      </w:r>
    </w:p>
    <w:p w14:paraId="64998AE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717336E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else</w:t>
      </w:r>
    </w:p>
    <w:p w14:paraId="6C0D49F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54DAE4F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最短路径的长度为</w:t>
      </w: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:  %d\n",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6C8FA58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最短路径为：</w:t>
      </w:r>
      <w:r w:rsidRPr="00B72570">
        <w:rPr>
          <w:rFonts w:ascii="Times New Roman" w:eastAsia="仿宋" w:hAnsi="Times New Roman" w:cs="Times New Roman"/>
          <w:sz w:val="24"/>
          <w:szCs w:val="24"/>
        </w:rPr>
        <w:t>\n");</w:t>
      </w:r>
    </w:p>
    <w:p w14:paraId="5DCE5AA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k = 0; k &lt;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minlen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 k++)</w:t>
      </w:r>
    </w:p>
    <w:p w14:paraId="50778EA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{</w:t>
      </w:r>
    </w:p>
    <w:p w14:paraId="15A8976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int m, n;</w:t>
      </w:r>
    </w:p>
    <w:p w14:paraId="7FC5121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 = path[k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465528F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n = path[k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4C10A52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maze[m][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n]=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-1;</w:t>
      </w:r>
    </w:p>
    <w:p w14:paraId="359CAFD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711DF4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63AFBEB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68358D4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697B0D6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30BF06D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2B76EDD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C8FAC6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main(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7ED6781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04CAB1F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x1, y1, x2, y2;</w:t>
      </w:r>
    </w:p>
    <w:p w14:paraId="6F1980C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请输入起点坐标</w:t>
      </w:r>
      <w:r w:rsidRPr="00B72570">
        <w:rPr>
          <w:rFonts w:ascii="Times New Roman" w:eastAsia="仿宋" w:hAnsi="Times New Roman" w:cs="Times New Roman"/>
          <w:sz w:val="24"/>
          <w:szCs w:val="24"/>
        </w:rPr>
        <w:t>:\n");</w:t>
      </w:r>
    </w:p>
    <w:p w14:paraId="406E59C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scanf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"%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d%d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", &amp;x1, &amp;y1);</w:t>
      </w:r>
    </w:p>
    <w:p w14:paraId="6476774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请输入终点坐标</w:t>
      </w:r>
      <w:r w:rsidRPr="00B72570">
        <w:rPr>
          <w:rFonts w:ascii="Times New Roman" w:eastAsia="仿宋" w:hAnsi="Times New Roman" w:cs="Times New Roman"/>
          <w:sz w:val="24"/>
          <w:szCs w:val="24"/>
        </w:rPr>
        <w:t>:\n");</w:t>
      </w:r>
    </w:p>
    <w:p w14:paraId="2FCA34F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scanf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"%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d%d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", &amp;x2, &amp;y2);</w:t>
      </w:r>
    </w:p>
    <w:p w14:paraId="7B5F73B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x1, y1, x2, y2);</w:t>
      </w:r>
    </w:p>
    <w:p w14:paraId="17E85C2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return 0;</w:t>
      </w:r>
    </w:p>
    <w:p w14:paraId="4E1D021D" w14:textId="4C7815A1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35E2A85E" w14:textId="5361E0AF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6CF57ECD" w14:textId="63F8F7BD" w:rsidR="00107FC7" w:rsidRPr="00B72570" w:rsidRDefault="00107FC7" w:rsidP="00866012">
      <w:pPr>
        <w:pStyle w:val="2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4" w:name="_Toc55757488"/>
      <w:r w:rsidRPr="00B72570">
        <w:rPr>
          <w:rFonts w:ascii="Times New Roman" w:eastAsia="仿宋" w:hAnsi="Times New Roman" w:cs="Times New Roman"/>
          <w:sz w:val="24"/>
          <w:szCs w:val="24"/>
        </w:rPr>
        <w:t>2</w:t>
      </w:r>
      <w:r w:rsidRPr="00B72570">
        <w:rPr>
          <w:rFonts w:ascii="Times New Roman" w:eastAsia="仿宋" w:hAnsi="Times New Roman" w:cs="Times New Roman"/>
          <w:sz w:val="24"/>
          <w:szCs w:val="24"/>
        </w:rPr>
        <w:t>、堆栈实现，输出任意一条路径</w:t>
      </w:r>
      <w:bookmarkEnd w:id="14"/>
    </w:p>
    <w:p w14:paraId="50335C0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stdio.h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5D5E1DD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 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windows.h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7EAC45E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#define M 10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 xml:space="preserve">    //10</w:t>
      </w:r>
      <w:r w:rsidRPr="00B72570">
        <w:rPr>
          <w:rFonts w:ascii="Times New Roman" w:eastAsia="仿宋" w:hAnsi="Times New Roman" w:cs="Times New Roman"/>
          <w:sz w:val="24"/>
          <w:szCs w:val="24"/>
        </w:rPr>
        <w:t>行</w:t>
      </w:r>
    </w:p>
    <w:p w14:paraId="3203A07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#define N 10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 xml:space="preserve">    //10</w:t>
      </w:r>
      <w:r w:rsidRPr="00B72570">
        <w:rPr>
          <w:rFonts w:ascii="Times New Roman" w:eastAsia="仿宋" w:hAnsi="Times New Roman" w:cs="Times New Roman"/>
          <w:sz w:val="24"/>
          <w:szCs w:val="24"/>
        </w:rPr>
        <w:t>列</w:t>
      </w:r>
    </w:p>
    <w:p w14:paraId="502FC96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44D410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struct</w:t>
      </w:r>
    </w:p>
    <w:p w14:paraId="32C4FC5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4A10878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当前行</w:t>
      </w:r>
    </w:p>
    <w:p w14:paraId="772CAA5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j;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当前列</w:t>
      </w:r>
    </w:p>
    <w:p w14:paraId="079003C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下一步方向</w:t>
      </w:r>
      <w:r w:rsidRPr="00B72570">
        <w:rPr>
          <w:rFonts w:ascii="Times New Roman" w:eastAsia="仿宋" w:hAnsi="Times New Roman" w:cs="Times New Roman"/>
          <w:sz w:val="24"/>
          <w:szCs w:val="24"/>
        </w:rPr>
        <w:t>(0123-</w:t>
      </w:r>
      <w:r w:rsidRPr="00B72570">
        <w:rPr>
          <w:rFonts w:ascii="Times New Roman" w:eastAsia="仿宋" w:hAnsi="Times New Roman" w:cs="Times New Roman"/>
          <w:sz w:val="24"/>
          <w:szCs w:val="24"/>
        </w:rPr>
        <w:t>右下左上</w:t>
      </w:r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3AEDD56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}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[1000];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 xml:space="preserve">    //</w:t>
      </w:r>
      <w:r w:rsidRPr="00B72570">
        <w:rPr>
          <w:rFonts w:ascii="Times New Roman" w:eastAsia="仿宋" w:hAnsi="Times New Roman" w:cs="Times New Roman"/>
          <w:sz w:val="24"/>
          <w:szCs w:val="24"/>
        </w:rPr>
        <w:t>定义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</w:p>
    <w:p w14:paraId="5121217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7F0DC9E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int top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初始化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顶指针</w:t>
      </w:r>
    </w:p>
    <w:p w14:paraId="4F070CB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C80917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static int maze[M + 2][N + 2] = 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要求：机器人只能移动到没有障碍物的位置，并且必须留在迷宫内。</w:t>
      </w:r>
    </w:p>
    <w:p w14:paraId="4B5A58A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6407DC4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1, 1, 1},</w:t>
      </w:r>
    </w:p>
    <w:p w14:paraId="1C997E6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1, 1, 1, 1, 1, 1, 1, 1, 1, 1},</w:t>
      </w:r>
    </w:p>
    <w:p w14:paraId="4794337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0, 0, 0, 1, 0, 1, 0, 0, 1, 1},</w:t>
      </w:r>
    </w:p>
    <w:p w14:paraId="1B87B04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0, 0, 1, 0, 1, 0, 1, 1, 1},</w:t>
      </w:r>
    </w:p>
    <w:p w14:paraId="3F826F4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0, 0, 0, 0, 0, 0, 0, 1, 1},</w:t>
      </w:r>
    </w:p>
    <w:p w14:paraId="09F3EEA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0, 0, 0, 0, 0, 0, 0, 1, 1},</w:t>
      </w:r>
    </w:p>
    <w:p w14:paraId="6E1854A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0, 0, 0, 0, 0, 0, 1, 1},</w:t>
      </w:r>
    </w:p>
    <w:p w14:paraId="3674D43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1, 0, 0, 1, 1, 1, 1, 1, 1},</w:t>
      </w:r>
    </w:p>
    <w:p w14:paraId="3AFE803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1, 0, 0, 0, 1, 0, 1, 1, 1},</w:t>
      </w:r>
    </w:p>
    <w:p w14:paraId="5089EBA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0, 1, 0, 0, 0, 0, 0, 0, 1, 1},</w:t>
      </w:r>
    </w:p>
    <w:p w14:paraId="5622B43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0, 0, 1},</w:t>
      </w:r>
    </w:p>
    <w:p w14:paraId="0C69A66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1, 1, 1}</w:t>
      </w:r>
    </w:p>
    <w:p w14:paraId="4C21D59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};</w:t>
      </w:r>
    </w:p>
    <w:p w14:paraId="490C250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71F62EB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控制颜色</w:t>
      </w:r>
    </w:p>
    <w:p w14:paraId="0C6B689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int color)</w:t>
      </w:r>
    </w:p>
    <w:p w14:paraId="0F984C9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60BEE74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HANDLE</w:t>
      </w:r>
    </w:p>
    <w:p w14:paraId="16BAEE3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hc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=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GetStdHandle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STD_OUTPUT_HANDLE);</w:t>
      </w:r>
    </w:p>
    <w:p w14:paraId="1C50F3D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SetConsoleTextAttribute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(hc,0|color);</w:t>
      </w:r>
    </w:p>
    <w:p w14:paraId="68A76CB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7A02EB7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D0F400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2D17BDE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02DE438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=0;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&lt;12;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++)</w:t>
      </w:r>
    </w:p>
    <w:p w14:paraId="23D26E3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5ADBD0D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j=0; j&lt;12;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j++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3DE8695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{</w:t>
      </w:r>
    </w:p>
    <w:p w14:paraId="181D9A7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=1)</w:t>
      </w:r>
    </w:p>
    <w:p w14:paraId="42BB0CF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1CEC20E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7);</w:t>
      </w:r>
    </w:p>
    <w:p w14:paraId="29B68C2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1 ");</w:t>
      </w:r>
    </w:p>
    <w:p w14:paraId="5B2C101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4471D3E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=0)</w:t>
      </w:r>
    </w:p>
    <w:p w14:paraId="5DDA98A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261E71A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7);</w:t>
      </w:r>
    </w:p>
    <w:p w14:paraId="78FA84E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  ");</w:t>
      </w:r>
    </w:p>
    <w:p w14:paraId="3DC99A7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7A3692B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=-1)</w:t>
      </w:r>
    </w:p>
    <w:p w14:paraId="1AA7D3D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3375E8A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3);</w:t>
      </w:r>
    </w:p>
    <w:p w14:paraId="4D6AD51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X ");</w:t>
      </w:r>
    </w:p>
    <w:p w14:paraId="167E84D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0EBAF4A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3547E47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("\n");</w:t>
      </w:r>
    </w:p>
    <w:p w14:paraId="2214552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01130A7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("\n");</w:t>
      </w:r>
    </w:p>
    <w:p w14:paraId="5286310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0113CEA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6FEBE4A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//0</w:t>
      </w:r>
      <w:r w:rsidRPr="00B72570">
        <w:rPr>
          <w:rFonts w:ascii="Times New Roman" w:eastAsia="仿宋" w:hAnsi="Times New Roman" w:cs="Times New Roman"/>
          <w:sz w:val="24"/>
          <w:szCs w:val="24"/>
        </w:rPr>
        <w:t>是路</w:t>
      </w:r>
      <w:r w:rsidRPr="00B72570">
        <w:rPr>
          <w:rFonts w:ascii="Times New Roman" w:eastAsia="仿宋" w:hAnsi="Times New Roman" w:cs="Times New Roman"/>
          <w:sz w:val="24"/>
          <w:szCs w:val="24"/>
        </w:rPr>
        <w:t>,1</w:t>
      </w:r>
      <w:r w:rsidRPr="00B72570">
        <w:rPr>
          <w:rFonts w:ascii="Times New Roman" w:eastAsia="仿宋" w:hAnsi="Times New Roman" w:cs="Times New Roman"/>
          <w:sz w:val="24"/>
          <w:szCs w:val="24"/>
        </w:rPr>
        <w:t>是墙</w:t>
      </w:r>
    </w:p>
    <w:p w14:paraId="47B01B3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int x1, int y1, int x2, int y2)</w:t>
      </w:r>
    </w:p>
    <w:p w14:paraId="4A11AB2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22DF052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, j,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, find;</w:t>
      </w:r>
    </w:p>
    <w:p w14:paraId="60D48B4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top++;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初始化方块进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</w:p>
    <w:p w14:paraId="54F0A0F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x1;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行号</w:t>
      </w:r>
    </w:p>
    <w:p w14:paraId="2E5B68E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 = y1;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列号</w:t>
      </w:r>
    </w:p>
    <w:p w14:paraId="03D49C4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下一块的方位</w:t>
      </w:r>
    </w:p>
    <w:p w14:paraId="0E7CC76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maze[x1][y1]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起点置为</w:t>
      </w:r>
      <w:r w:rsidRPr="00B72570">
        <w:rPr>
          <w:rFonts w:ascii="Times New Roman" w:eastAsia="仿宋" w:hAnsi="Times New Roman" w:cs="Times New Roman"/>
          <w:sz w:val="24"/>
          <w:szCs w:val="24"/>
        </w:rPr>
        <w:t>-1,</w:t>
      </w:r>
      <w:r w:rsidRPr="00B72570">
        <w:rPr>
          <w:rFonts w:ascii="Times New Roman" w:eastAsia="仿宋" w:hAnsi="Times New Roman" w:cs="Times New Roman"/>
          <w:sz w:val="24"/>
          <w:szCs w:val="24"/>
        </w:rPr>
        <w:t>避免之后再走一次</w:t>
      </w:r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>当作输出的标志</w:t>
      </w:r>
    </w:p>
    <w:p w14:paraId="63FBAD2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492EF4C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while(top &gt; -1)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不空时，循环继续</w:t>
      </w:r>
    </w:p>
    <w:p w14:paraId="297266C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24DE391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7C3FE0F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[top].j;  //</w:t>
      </w:r>
      <w:r w:rsidRPr="00B72570">
        <w:rPr>
          <w:rFonts w:ascii="Times New Roman" w:eastAsia="仿宋" w:hAnsi="Times New Roman" w:cs="Times New Roman"/>
          <w:sz w:val="24"/>
          <w:szCs w:val="24"/>
        </w:rPr>
        <w:t>起点开始</w:t>
      </w:r>
    </w:p>
    <w:p w14:paraId="39A57E5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1CED25D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50D0F56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if(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== x2 &amp;&amp; j == y2)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说明已经找到了出口，直接输出路径</w:t>
      </w:r>
    </w:p>
    <w:p w14:paraId="7B6363E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2EFBAB6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迷宫路径如下</w:t>
      </w:r>
      <w:r w:rsidRPr="00B72570">
        <w:rPr>
          <w:rFonts w:ascii="Times New Roman" w:eastAsia="仿宋" w:hAnsi="Times New Roman" w:cs="Times New Roman"/>
          <w:sz w:val="24"/>
          <w:szCs w:val="24"/>
        </w:rPr>
        <w:t>:\n");</w:t>
      </w:r>
    </w:p>
    <w:p w14:paraId="07EC0B4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057A643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return;</w:t>
      </w:r>
    </w:p>
    <w:p w14:paraId="436434C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76498E1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7EDD9D8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find = 0;</w:t>
      </w:r>
    </w:p>
    <w:p w14:paraId="16F0A69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while(find == 0 &amp;&amp;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&lt; 4)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判断下一步方向</w:t>
      </w:r>
    </w:p>
    <w:p w14:paraId="293406B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4BF33B4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++;  //</w:t>
      </w:r>
      <w:r w:rsidRPr="00B72570">
        <w:rPr>
          <w:rFonts w:ascii="Times New Roman" w:eastAsia="仿宋" w:hAnsi="Times New Roman" w:cs="Times New Roman"/>
          <w:sz w:val="24"/>
          <w:szCs w:val="24"/>
        </w:rPr>
        <w:t>初值为</w:t>
      </w:r>
      <w:r w:rsidRPr="00B72570">
        <w:rPr>
          <w:rFonts w:ascii="Times New Roman" w:eastAsia="仿宋" w:hAnsi="Times New Roman" w:cs="Times New Roman"/>
          <w:sz w:val="24"/>
          <w:szCs w:val="24"/>
        </w:rPr>
        <w:t>-1</w:t>
      </w:r>
    </w:p>
    <w:p w14:paraId="4D35081A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switch(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06849EF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28D35B8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0:</w:t>
      </w:r>
    </w:p>
    <w:p w14:paraId="4F6BE05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7889C18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+ 1;</w:t>
      </w:r>
    </w:p>
    <w:p w14:paraId="57D1DE5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向右走</w:t>
      </w:r>
    </w:p>
    <w:p w14:paraId="294B6CF9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1:</w:t>
      </w:r>
    </w:p>
    <w:p w14:paraId="4DA05D3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+ 1;</w:t>
      </w:r>
    </w:p>
    <w:p w14:paraId="1C2572EF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63B6EDC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向下走</w:t>
      </w:r>
    </w:p>
    <w:p w14:paraId="7BCCB28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2:</w:t>
      </w:r>
    </w:p>
    <w:p w14:paraId="76EA9B1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214CD9D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- 1;</w:t>
      </w:r>
    </w:p>
    <w:p w14:paraId="1C4DB2CC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向左走</w:t>
      </w:r>
    </w:p>
    <w:p w14:paraId="6BD0FD9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case 3:</w:t>
      </w:r>
    </w:p>
    <w:p w14:paraId="4B9DA6F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- 1;</w:t>
      </w:r>
    </w:p>
    <w:p w14:paraId="7A1BC14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j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15D28F52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break;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向上走</w:t>
      </w:r>
    </w:p>
    <w:p w14:paraId="49D0FE0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71AF1A9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][j] == 0)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如果找到了通路，就不用再进行上面的循环了</w:t>
      </w:r>
    </w:p>
    <w:p w14:paraId="659B822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find = 1;</w:t>
      </w:r>
    </w:p>
    <w:p w14:paraId="19DCB25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42B17DF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2E3AD4A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if(find == 1)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找到方向</w:t>
      </w:r>
    </w:p>
    <w:p w14:paraId="21FC2B8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621E0034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修改之前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顶元素中</w:t>
      </w:r>
      <w:r w:rsidRPr="00B72570">
        <w:rPr>
          <w:rFonts w:ascii="Times New Roman" w:eastAsia="仿宋" w:hAnsi="Times New Roman" w:cs="Times New Roman"/>
          <w:sz w:val="24"/>
          <w:szCs w:val="24"/>
        </w:rPr>
        <w:t>di</w:t>
      </w:r>
      <w:r w:rsidRPr="00B72570">
        <w:rPr>
          <w:rFonts w:ascii="Times New Roman" w:eastAsia="仿宋" w:hAnsi="Times New Roman" w:cs="Times New Roman"/>
          <w:sz w:val="24"/>
          <w:szCs w:val="24"/>
        </w:rPr>
        <w:t>的值</w:t>
      </w:r>
    </w:p>
    <w:p w14:paraId="33FAACE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top++;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下一步坐标进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,</w:t>
      </w:r>
      <w:r w:rsidRPr="00B72570">
        <w:rPr>
          <w:rFonts w:ascii="Times New Roman" w:eastAsia="仿宋" w:hAnsi="Times New Roman" w:cs="Times New Roman"/>
          <w:sz w:val="24"/>
          <w:szCs w:val="24"/>
        </w:rPr>
        <w:t>栈顶指针上移</w:t>
      </w:r>
    </w:p>
    <w:p w14:paraId="32C7BD83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33BE08C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].j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j;</w:t>
      </w:r>
    </w:p>
    <w:p w14:paraId="1C63B15B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dir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不修改之后会无法判断全部方向</w:t>
      </w:r>
    </w:p>
    <w:p w14:paraId="3797BB96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][j] = -1;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将走过的路径设为</w:t>
      </w:r>
      <w:r w:rsidRPr="00B72570">
        <w:rPr>
          <w:rFonts w:ascii="Times New Roman" w:eastAsia="仿宋" w:hAnsi="Times New Roman" w:cs="Times New Roman"/>
          <w:sz w:val="24"/>
          <w:szCs w:val="24"/>
        </w:rPr>
        <w:t>-1</w:t>
      </w:r>
      <w:r w:rsidRPr="00B72570">
        <w:rPr>
          <w:rFonts w:ascii="Times New Roman" w:eastAsia="仿宋" w:hAnsi="Times New Roman" w:cs="Times New Roman"/>
          <w:sz w:val="24"/>
          <w:szCs w:val="24"/>
        </w:rPr>
        <w:t>，避免之后再走一次</w:t>
      </w:r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  <w:r w:rsidRPr="00B72570">
        <w:rPr>
          <w:rFonts w:ascii="Times New Roman" w:eastAsia="仿宋" w:hAnsi="Times New Roman" w:cs="Times New Roman"/>
          <w:sz w:val="24"/>
          <w:szCs w:val="24"/>
        </w:rPr>
        <w:t>当作输出的标志</w:t>
      </w:r>
    </w:p>
    <w:p w14:paraId="530446E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6621DF5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3C82065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else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没有路径就退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,</w:t>
      </w:r>
      <w:r w:rsidRPr="00B72570">
        <w:rPr>
          <w:rFonts w:ascii="Times New Roman" w:eastAsia="仿宋" w:hAnsi="Times New Roman" w:cs="Times New Roman"/>
          <w:sz w:val="24"/>
          <w:szCs w:val="24"/>
        </w:rPr>
        <w:t>即回溯</w:t>
      </w:r>
    </w:p>
    <w:p w14:paraId="633AFDF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692EDBC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[top].j] = 0;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让该位置变为其他路径可走的方块</w:t>
      </w:r>
    </w:p>
    <w:p w14:paraId="45B3423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top--;</w:t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</w:r>
      <w:r w:rsidRPr="00B72570">
        <w:rPr>
          <w:rFonts w:ascii="Times New Roman" w:eastAsia="仿宋" w:hAnsi="Times New Roman" w:cs="Times New Roman"/>
          <w:sz w:val="24"/>
          <w:szCs w:val="24"/>
        </w:rPr>
        <w:tab/>
        <w:t>//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栈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顶指针下移</w:t>
      </w:r>
    </w:p>
    <w:p w14:paraId="08FFB2F7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54815AB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0180EB2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没有可走路径</w:t>
      </w:r>
      <w:r w:rsidRPr="00B72570">
        <w:rPr>
          <w:rFonts w:ascii="Times New Roman" w:eastAsia="仿宋" w:hAnsi="Times New Roman" w:cs="Times New Roman"/>
          <w:sz w:val="24"/>
          <w:szCs w:val="24"/>
        </w:rPr>
        <w:t>");</w:t>
      </w:r>
    </w:p>
    <w:p w14:paraId="49CB040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0C654800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2487D85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A82EE6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main(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5C01924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4354AC7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int x1, y1, x2, y2;</w:t>
      </w:r>
    </w:p>
    <w:p w14:paraId="22693DCE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请输入起点坐标</w:t>
      </w:r>
      <w:r w:rsidRPr="00B72570">
        <w:rPr>
          <w:rFonts w:ascii="Times New Roman" w:eastAsia="仿宋" w:hAnsi="Times New Roman" w:cs="Times New Roman"/>
          <w:sz w:val="24"/>
          <w:szCs w:val="24"/>
        </w:rPr>
        <w:t>:\n");</w:t>
      </w:r>
    </w:p>
    <w:p w14:paraId="3A74C2E1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scanf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"%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d%d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", &amp;x1, &amp;y1);</w:t>
      </w:r>
    </w:p>
    <w:p w14:paraId="2C6510AD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</w:t>
      </w:r>
      <w:r w:rsidRPr="00B72570">
        <w:rPr>
          <w:rFonts w:ascii="Times New Roman" w:eastAsia="仿宋" w:hAnsi="Times New Roman" w:cs="Times New Roman"/>
          <w:sz w:val="24"/>
          <w:szCs w:val="24"/>
        </w:rPr>
        <w:t>请输入终点坐标</w:t>
      </w:r>
      <w:r w:rsidRPr="00B72570">
        <w:rPr>
          <w:rFonts w:ascii="Times New Roman" w:eastAsia="仿宋" w:hAnsi="Times New Roman" w:cs="Times New Roman"/>
          <w:sz w:val="24"/>
          <w:szCs w:val="24"/>
        </w:rPr>
        <w:t>:\n");</w:t>
      </w:r>
    </w:p>
    <w:p w14:paraId="3C3D75A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scanf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"%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d%d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", &amp;x2, &amp;y2);</w:t>
      </w:r>
    </w:p>
    <w:p w14:paraId="1CD708A5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x1, y1, x2, y2);</w:t>
      </w:r>
    </w:p>
    <w:p w14:paraId="00736348" w14:textId="77777777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return 0;</w:t>
      </w:r>
    </w:p>
    <w:p w14:paraId="6144F0B7" w14:textId="65B4839E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56F083B1" w14:textId="592A22A8" w:rsidR="00107FC7" w:rsidRPr="00B72570" w:rsidRDefault="00107FC7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40807FAB" w14:textId="603AC8A5" w:rsidR="00107FC7" w:rsidRPr="00B72570" w:rsidRDefault="00107FC7" w:rsidP="00866012">
      <w:pPr>
        <w:pStyle w:val="2"/>
        <w:adjustRightInd w:val="0"/>
        <w:snapToGrid w:val="0"/>
        <w:spacing w:before="0" w:after="0" w:line="400" w:lineRule="atLeast"/>
        <w:rPr>
          <w:rFonts w:ascii="Times New Roman" w:eastAsia="仿宋" w:hAnsi="Times New Roman" w:cs="Times New Roman"/>
          <w:sz w:val="24"/>
          <w:szCs w:val="24"/>
        </w:rPr>
      </w:pPr>
      <w:bookmarkStart w:id="15" w:name="_Toc55757489"/>
      <w:r w:rsidRPr="00B72570">
        <w:rPr>
          <w:rFonts w:ascii="Times New Roman" w:eastAsia="仿宋" w:hAnsi="Times New Roman" w:cs="Times New Roman"/>
          <w:sz w:val="24"/>
          <w:szCs w:val="24"/>
        </w:rPr>
        <w:t>3</w:t>
      </w:r>
      <w:r w:rsidRPr="00B72570">
        <w:rPr>
          <w:rFonts w:ascii="Times New Roman" w:eastAsia="仿宋" w:hAnsi="Times New Roman" w:cs="Times New Roman"/>
          <w:sz w:val="24"/>
          <w:szCs w:val="24"/>
        </w:rPr>
        <w:t>、不使用堆栈</w:t>
      </w:r>
      <w:bookmarkEnd w:id="15"/>
    </w:p>
    <w:p w14:paraId="76E30CF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 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stdio.h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7F744A8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 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stdlib.h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2B5CC45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#include &lt;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windows.h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&gt;</w:t>
      </w:r>
    </w:p>
    <w:p w14:paraId="20E4EB3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9214E64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if(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0)</w:t>
      </w:r>
    </w:p>
    <w:p w14:paraId="5DC913E4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static int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maze[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10][10]=</w:t>
      </w:r>
    </w:p>
    <w:p w14:paraId="060CE933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385AF51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1, 1, 1, 1, 1, 1, 1, 1},</w:t>
      </w:r>
    </w:p>
    <w:p w14:paraId="14782EB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0, 0, 1, 0, 1, 0, 0, 1},</w:t>
      </w:r>
    </w:p>
    <w:p w14:paraId="61A6173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0, 0, 1, 0, 1, 0, 1, 1},</w:t>
      </w:r>
    </w:p>
    <w:p w14:paraId="3BD6BF2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0, 0, 0, 0, 0, 0, 0, 1},</w:t>
      </w:r>
    </w:p>
    <w:p w14:paraId="386F166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0, 0, 0, 0, 0, 0, 0, 1},</w:t>
      </w:r>
    </w:p>
    <w:p w14:paraId="18BB36D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0, 0, 0, 0, 0, 0, 1},</w:t>
      </w:r>
    </w:p>
    <w:p w14:paraId="6133FCF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1, 0, 0, 1, 1, 1, 1, 1},</w:t>
      </w:r>
    </w:p>
    <w:p w14:paraId="227CA3A4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1, 0, 0, 0, 1, 0, 1, 1},</w:t>
      </w:r>
    </w:p>
    <w:p w14:paraId="229E937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0, 1, 0, 0, 0, 0, 0, 0, 1},</w:t>
      </w:r>
    </w:p>
    <w:p w14:paraId="388CCBC5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0, 1}</w:t>
      </w:r>
    </w:p>
    <w:p w14:paraId="0C722899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};</w:t>
      </w:r>
    </w:p>
    <w:p w14:paraId="128C3BD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#endif</w:t>
      </w:r>
    </w:p>
    <w:p w14:paraId="28E175A9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6C6BAF35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if(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1)</w:t>
      </w:r>
    </w:p>
    <w:p w14:paraId="7A2D63C9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static int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maze[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10][10]=</w:t>
      </w:r>
    </w:p>
    <w:p w14:paraId="3A5A06A3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2ABD755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414BEB3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188C726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5F0EB5A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525CDE9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4FD4A69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2C07D73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{1, 1, 1, 1, 1, 1, 1, 1, 1, 1},</w:t>
      </w:r>
    </w:p>
    <w:p w14:paraId="43D8CD3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6F46C96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1},</w:t>
      </w:r>
    </w:p>
    <w:p w14:paraId="09A9FE6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{1, 1, 1, 1, 1, 1, 1, 1, 1, 1}</w:t>
      </w:r>
    </w:p>
    <w:p w14:paraId="5991FBC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};</w:t>
      </w:r>
    </w:p>
    <w:p w14:paraId="5073ED62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#endif</w:t>
      </w:r>
    </w:p>
    <w:p w14:paraId="0A66B36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20FC3D7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07CFFFE4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控制颜色</w:t>
      </w:r>
    </w:p>
    <w:p w14:paraId="51987DA2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int color)</w:t>
      </w:r>
    </w:p>
    <w:p w14:paraId="6218855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61C06479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HANDLE</w:t>
      </w:r>
    </w:p>
    <w:p w14:paraId="2CDB583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hc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=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GetStdHandle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STD_OUTPUT_HANDLE);</w:t>
      </w:r>
    </w:p>
    <w:p w14:paraId="75D3084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SetConsoleTextAttribute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(hc,0|color);</w:t>
      </w:r>
    </w:p>
    <w:p w14:paraId="3BF223C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5354415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625CA17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输出线路（结果）</w:t>
      </w:r>
    </w:p>
    <w:p w14:paraId="16AA544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1F6FF4A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250A2BE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=0;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&lt;10;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++)</w:t>
      </w:r>
    </w:p>
    <w:p w14:paraId="1242DFF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2A97A0B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for(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j=0; j&lt;10;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j++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15FC471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0A41392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=1)</w:t>
      </w:r>
    </w:p>
    <w:p w14:paraId="033AF659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0809720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7);</w:t>
      </w:r>
    </w:p>
    <w:p w14:paraId="6D67304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O ");</w:t>
      </w:r>
    </w:p>
    <w:p w14:paraId="2AB4398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5F0FB2A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=0)</w:t>
      </w:r>
    </w:p>
    <w:p w14:paraId="78459CD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{</w:t>
      </w:r>
    </w:p>
    <w:p w14:paraId="219FAF3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7);</w:t>
      </w:r>
    </w:p>
    <w:p w14:paraId="06119E3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  ");</w:t>
      </w:r>
    </w:p>
    <w:p w14:paraId="6CF021A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5349382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=2)</w:t>
      </w:r>
    </w:p>
    <w:p w14:paraId="3AFAFFB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    {</w:t>
      </w:r>
    </w:p>
    <w:p w14:paraId="4A30CC0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setcolor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3);</w:t>
      </w:r>
    </w:p>
    <w:p w14:paraId="4D0FD30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 X ");</w:t>
      </w:r>
    </w:p>
    <w:p w14:paraId="731F8D0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}</w:t>
      </w:r>
    </w:p>
    <w:p w14:paraId="1C715AE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43B9D77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("\n");</w:t>
      </w:r>
    </w:p>
    <w:p w14:paraId="4B8ADD5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295B5EC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314ED26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37EA8D6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//</w:t>
      </w:r>
      <w:r w:rsidRPr="00B72570">
        <w:rPr>
          <w:rFonts w:ascii="Times New Roman" w:eastAsia="仿宋" w:hAnsi="Times New Roman" w:cs="Times New Roman"/>
          <w:sz w:val="24"/>
          <w:szCs w:val="24"/>
        </w:rPr>
        <w:t>寻找线路：右下左上</w:t>
      </w:r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r w:rsidRPr="00B72570">
        <w:rPr>
          <w:rFonts w:ascii="Times New Roman" w:eastAsia="仿宋" w:hAnsi="Times New Roman" w:cs="Times New Roman"/>
          <w:sz w:val="24"/>
          <w:szCs w:val="24"/>
        </w:rPr>
        <w:t>右下上左</w:t>
      </w:r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3C3FE6B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i,int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j)</w:t>
      </w:r>
    </w:p>
    <w:p w14:paraId="7A83A23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26F33C13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if(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==10&amp;&amp;j==8)//</w:t>
      </w:r>
      <w:r w:rsidRPr="00B72570">
        <w:rPr>
          <w:rFonts w:ascii="Times New Roman" w:eastAsia="仿宋" w:hAnsi="Times New Roman" w:cs="Times New Roman"/>
          <w:sz w:val="24"/>
          <w:szCs w:val="24"/>
        </w:rPr>
        <w:t>找到终点</w:t>
      </w:r>
    </w:p>
    <w:p w14:paraId="5C5476F3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2F641E2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2EE5516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2E71903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else if(maze[1][0]==1&amp;&amp;maze[0][1]==1)//</w:t>
      </w:r>
      <w:r w:rsidRPr="00B72570">
        <w:rPr>
          <w:rFonts w:ascii="Times New Roman" w:eastAsia="仿宋" w:hAnsi="Times New Roman" w:cs="Times New Roman"/>
          <w:sz w:val="24"/>
          <w:szCs w:val="24"/>
        </w:rPr>
        <w:t>入口无法进入</w:t>
      </w:r>
    </w:p>
    <w:p w14:paraId="55B6BB7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5E41A4A2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"No Way1!\n");</w:t>
      </w:r>
    </w:p>
    <w:p w14:paraId="1755B8B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4E9CF4F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else</w:t>
      </w:r>
    </w:p>
    <w:p w14:paraId="766F6EF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{</w:t>
      </w:r>
    </w:p>
    <w:p w14:paraId="2BFFF602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][j+1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]!=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1&amp;&amp;maze[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][j+1]!=2)//</w:t>
      </w:r>
      <w:r w:rsidRPr="00B72570">
        <w:rPr>
          <w:rFonts w:ascii="Times New Roman" w:eastAsia="仿宋" w:hAnsi="Times New Roman" w:cs="Times New Roman"/>
          <w:sz w:val="24"/>
          <w:szCs w:val="24"/>
        </w:rPr>
        <w:t>右</w:t>
      </w:r>
    </w:p>
    <w:p w14:paraId="158D784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6F4C158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][j]=2;//</w:t>
      </w:r>
      <w:r w:rsidRPr="00B72570">
        <w:rPr>
          <w:rFonts w:ascii="Times New Roman" w:eastAsia="仿宋" w:hAnsi="Times New Roman" w:cs="Times New Roman"/>
          <w:sz w:val="24"/>
          <w:szCs w:val="24"/>
        </w:rPr>
        <w:t>将</w:t>
      </w:r>
      <w:r w:rsidRPr="00B72570">
        <w:rPr>
          <w:rFonts w:ascii="Times New Roman" w:eastAsia="仿宋" w:hAnsi="Times New Roman" w:cs="Times New Roman"/>
          <w:sz w:val="24"/>
          <w:szCs w:val="24"/>
        </w:rPr>
        <w:t>2</w:t>
      </w:r>
      <w:r w:rsidRPr="00B72570">
        <w:rPr>
          <w:rFonts w:ascii="Times New Roman" w:eastAsia="仿宋" w:hAnsi="Times New Roman" w:cs="Times New Roman"/>
          <w:sz w:val="24"/>
          <w:szCs w:val="24"/>
        </w:rPr>
        <w:t>作为线路的标志</w:t>
      </w:r>
    </w:p>
    <w:p w14:paraId="54E3D9A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j++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4421B94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i,j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);//</w:t>
      </w:r>
      <w:r w:rsidRPr="00B72570">
        <w:rPr>
          <w:rFonts w:ascii="Times New Roman" w:eastAsia="仿宋" w:hAnsi="Times New Roman" w:cs="Times New Roman"/>
          <w:sz w:val="24"/>
          <w:szCs w:val="24"/>
        </w:rPr>
        <w:t>递归</w:t>
      </w:r>
    </w:p>
    <w:p w14:paraId="5CCCC76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j--;//</w:t>
      </w:r>
      <w:r w:rsidRPr="00B72570">
        <w:rPr>
          <w:rFonts w:ascii="Times New Roman" w:eastAsia="仿宋" w:hAnsi="Times New Roman" w:cs="Times New Roman"/>
          <w:sz w:val="24"/>
          <w:szCs w:val="24"/>
        </w:rPr>
        <w:t>回溯</w:t>
      </w:r>
    </w:p>
    <w:p w14:paraId="370BB87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0;</w:t>
      </w:r>
    </w:p>
    <w:p w14:paraId="57B1014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3C8ADC4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else if(maze[i+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1][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j]!=1&amp;&amp;maze[i+1][j]!=2)//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下</w:t>
      </w:r>
    </w:p>
    <w:p w14:paraId="363187A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252EE9A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2;</w:t>
      </w:r>
    </w:p>
    <w:p w14:paraId="13C6F53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++;</w:t>
      </w:r>
    </w:p>
    <w:p w14:paraId="52BA7D13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i,j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575D14E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--;</w:t>
      </w:r>
    </w:p>
    <w:p w14:paraId="28F8857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0;</w:t>
      </w:r>
    </w:p>
    <w:p w14:paraId="6124F70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6224B3D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else if(maze[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][j-1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]!=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1&amp;&amp;maze[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][j-1]!=2)//</w:t>
      </w:r>
      <w:r w:rsidRPr="00B72570">
        <w:rPr>
          <w:rFonts w:ascii="Times New Roman" w:eastAsia="仿宋" w:hAnsi="Times New Roman" w:cs="Times New Roman"/>
          <w:sz w:val="24"/>
          <w:szCs w:val="24"/>
        </w:rPr>
        <w:t>左</w:t>
      </w:r>
    </w:p>
    <w:p w14:paraId="3514D83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7BB8636A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2;</w:t>
      </w:r>
    </w:p>
    <w:p w14:paraId="6BCACFBE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j--;</w:t>
      </w:r>
    </w:p>
    <w:p w14:paraId="5E909E23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i,j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6D0F972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j++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;</w:t>
      </w:r>
    </w:p>
    <w:p w14:paraId="0A25B4D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0;</w:t>
      </w:r>
    </w:p>
    <w:p w14:paraId="63976CA7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4330269F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else if(maze[i-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1][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j]!=1&amp;&amp;maze[i-1][j]!=2)//</w:t>
      </w:r>
      <w:r w:rsidRPr="00B72570">
        <w:rPr>
          <w:rFonts w:ascii="Times New Roman" w:eastAsia="仿宋" w:hAnsi="Times New Roman" w:cs="Times New Roman"/>
          <w:sz w:val="24"/>
          <w:szCs w:val="24"/>
        </w:rPr>
        <w:t>上</w:t>
      </w:r>
    </w:p>
    <w:p w14:paraId="29468771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{</w:t>
      </w:r>
    </w:p>
    <w:p w14:paraId="11C6C03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2;</w:t>
      </w:r>
    </w:p>
    <w:p w14:paraId="10C7A584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--;</w:t>
      </w:r>
    </w:p>
    <w:p w14:paraId="562575A5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i,j</w:t>
      </w:r>
      <w:proofErr w:type="spellEnd"/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);</w:t>
      </w:r>
    </w:p>
    <w:p w14:paraId="761F19B9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++;</w:t>
      </w:r>
    </w:p>
    <w:p w14:paraId="222AC5CB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maze[</w:t>
      </w:r>
      <w:proofErr w:type="spellStart"/>
      <w:r w:rsidRPr="00B72570">
        <w:rPr>
          <w:rFonts w:ascii="Times New Roman" w:eastAsia="仿宋" w:hAnsi="Times New Roman" w:cs="Times New Roman"/>
          <w:sz w:val="24"/>
          <w:szCs w:val="24"/>
        </w:rPr>
        <w:t>i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][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j]=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0;</w:t>
      </w:r>
    </w:p>
    <w:p w14:paraId="5DF2D2B0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}</w:t>
      </w:r>
    </w:p>
    <w:p w14:paraId="478990E4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else</w:t>
      </w:r>
    </w:p>
    <w:p w14:paraId="0388445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printf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"No Way2!\n");</w:t>
      </w:r>
    </w:p>
    <w:p w14:paraId="1DB251F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}</w:t>
      </w:r>
    </w:p>
    <w:p w14:paraId="5D0019F8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p w14:paraId="67F12EBC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</w:p>
    <w:p w14:paraId="2A9AD4DD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int </w:t>
      </w:r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main(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)</w:t>
      </w:r>
    </w:p>
    <w:p w14:paraId="10E4F1B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{</w:t>
      </w:r>
    </w:p>
    <w:p w14:paraId="3A199B46" w14:textId="77777777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72570">
        <w:rPr>
          <w:rFonts w:ascii="Times New Roman" w:eastAsia="仿宋" w:hAnsi="Times New Roman" w:cs="Times New Roman"/>
          <w:sz w:val="24"/>
          <w:szCs w:val="24"/>
        </w:rPr>
        <w:t>findroute</w:t>
      </w:r>
      <w:proofErr w:type="spellEnd"/>
      <w:r w:rsidRPr="00B72570">
        <w:rPr>
          <w:rFonts w:ascii="Times New Roman" w:eastAsia="仿宋" w:hAnsi="Times New Roman" w:cs="Times New Roman"/>
          <w:sz w:val="24"/>
          <w:szCs w:val="24"/>
        </w:rPr>
        <w:t>(</w:t>
      </w:r>
      <w:proofErr w:type="gramEnd"/>
      <w:r w:rsidRPr="00B72570">
        <w:rPr>
          <w:rFonts w:ascii="Times New Roman" w:eastAsia="仿宋" w:hAnsi="Times New Roman" w:cs="Times New Roman"/>
          <w:sz w:val="24"/>
          <w:szCs w:val="24"/>
        </w:rPr>
        <w:t>0,1);</w:t>
      </w:r>
    </w:p>
    <w:p w14:paraId="4A3049CB" w14:textId="0366A333" w:rsidR="00B72570" w:rsidRPr="00B72570" w:rsidRDefault="00B72570" w:rsidP="00866012">
      <w:pPr>
        <w:adjustRightInd w:val="0"/>
        <w:snapToGrid w:val="0"/>
        <w:spacing w:line="400" w:lineRule="atLeast"/>
        <w:jc w:val="left"/>
        <w:rPr>
          <w:rFonts w:ascii="Times New Roman" w:eastAsia="仿宋" w:hAnsi="Times New Roman" w:cs="Times New Roman"/>
          <w:sz w:val="24"/>
          <w:szCs w:val="24"/>
        </w:rPr>
      </w:pPr>
      <w:r w:rsidRPr="00B72570">
        <w:rPr>
          <w:rFonts w:ascii="Times New Roman" w:eastAsia="仿宋" w:hAnsi="Times New Roman" w:cs="Times New Roman"/>
          <w:sz w:val="24"/>
          <w:szCs w:val="24"/>
        </w:rPr>
        <w:t>}</w:t>
      </w:r>
    </w:p>
    <w:sectPr w:rsidR="00B72570" w:rsidRPr="00B72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772F" w14:textId="77777777" w:rsidR="00002049" w:rsidRDefault="00002049" w:rsidP="00694033">
      <w:r>
        <w:separator/>
      </w:r>
    </w:p>
  </w:endnote>
  <w:endnote w:type="continuationSeparator" w:id="0">
    <w:p w14:paraId="4D2C0DE2" w14:textId="77777777" w:rsidR="00002049" w:rsidRDefault="00002049" w:rsidP="00694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39DC6E" w14:textId="77777777" w:rsidR="00002049" w:rsidRDefault="00002049" w:rsidP="00694033">
      <w:r>
        <w:separator/>
      </w:r>
    </w:p>
  </w:footnote>
  <w:footnote w:type="continuationSeparator" w:id="0">
    <w:p w14:paraId="4EA6CBFC" w14:textId="77777777" w:rsidR="00002049" w:rsidRDefault="00002049" w:rsidP="006940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21"/>
    <w:rsid w:val="00002049"/>
    <w:rsid w:val="000A5539"/>
    <w:rsid w:val="00107FC7"/>
    <w:rsid w:val="002507F1"/>
    <w:rsid w:val="003628FA"/>
    <w:rsid w:val="003E039E"/>
    <w:rsid w:val="00694033"/>
    <w:rsid w:val="00866012"/>
    <w:rsid w:val="00B72570"/>
    <w:rsid w:val="00C35D1F"/>
    <w:rsid w:val="00DF1224"/>
    <w:rsid w:val="00F01F21"/>
    <w:rsid w:val="00FA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1FED5"/>
  <w15:chartTrackingRefBased/>
  <w15:docId w15:val="{D702C95E-2170-451B-A6F2-28310CB4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40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07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4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40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4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4033"/>
    <w:rPr>
      <w:sz w:val="18"/>
      <w:szCs w:val="18"/>
    </w:rPr>
  </w:style>
  <w:style w:type="paragraph" w:styleId="a7">
    <w:name w:val="List Paragraph"/>
    <w:basedOn w:val="a"/>
    <w:uiPriority w:val="34"/>
    <w:qFormat/>
    <w:rsid w:val="0069403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7257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2507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507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507F1"/>
  </w:style>
  <w:style w:type="paragraph" w:styleId="TOC2">
    <w:name w:val="toc 2"/>
    <w:basedOn w:val="a"/>
    <w:next w:val="a"/>
    <w:autoRedefine/>
    <w:uiPriority w:val="39"/>
    <w:unhideWhenUsed/>
    <w:rsid w:val="002507F1"/>
    <w:pPr>
      <w:ind w:leftChars="200" w:left="420"/>
    </w:pPr>
  </w:style>
  <w:style w:type="character" w:styleId="a8">
    <w:name w:val="Hyperlink"/>
    <w:basedOn w:val="a0"/>
    <w:uiPriority w:val="99"/>
    <w:unhideWhenUsed/>
    <w:rsid w:val="002507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9ECBB-835A-4C9C-8532-12B812F78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21</Pages>
  <Words>2013</Words>
  <Characters>11479</Characters>
  <Application>Microsoft Office Word</Application>
  <DocSecurity>0</DocSecurity>
  <Lines>95</Lines>
  <Paragraphs>26</Paragraphs>
  <ScaleCrop>false</ScaleCrop>
  <Company/>
  <LinksUpToDate>false</LinksUpToDate>
  <CharactersWithSpaces>13466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LIYEMIN</dc:creator>
  <cp:keywords/>
  <dc:description/>
  <cp:lastModifiedBy>LIYEMIN</cp:lastModifiedBy>
  <cp:revision>6</cp:revision>
  <dcterms:created xsi:type="dcterms:W3CDTF">2020-11-08T10:38:00Z</dcterms:created>
  <dcterms:modified xsi:type="dcterms:W3CDTF">2020-11-08T14:49:00Z</dcterms:modified>
</cp:coreProperties>
</file>