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4A3C" w:rsidRPr="000C0094" w:rsidRDefault="007973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проекту</w:t>
      </w:r>
      <w:r w:rsidR="000C00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0094">
        <w:rPr>
          <w:rFonts w:ascii="Times New Roman" w:hAnsi="Times New Roman" w:cs="Times New Roman"/>
          <w:sz w:val="28"/>
          <w:szCs w:val="28"/>
          <w:lang w:val="uk-UA"/>
        </w:rPr>
        <w:t xml:space="preserve">за </w:t>
      </w:r>
      <w:r w:rsidR="000C0094">
        <w:rPr>
          <w:rFonts w:ascii="Times New Roman" w:hAnsi="Times New Roman" w:cs="Times New Roman"/>
          <w:sz w:val="28"/>
          <w:szCs w:val="28"/>
          <w:lang w:val="en-US"/>
        </w:rPr>
        <w:t>Ant</w:t>
      </w:r>
    </w:p>
    <w:p w:rsidR="0079739F" w:rsidRDefault="007973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323F2E" wp14:editId="1D3AB136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9F" w:rsidRDefault="007973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965C158" wp14:editId="1927905B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9F" w:rsidRDefault="007973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33445F" wp14:editId="079518A4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9F" w:rsidRDefault="007973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Apache Tomcat or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TomEE</w:t>
      </w:r>
      <w:proofErr w:type="spellEnd"/>
    </w:p>
    <w:p w:rsidR="00042E80" w:rsidRDefault="00042E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C7EE7C" wp14:editId="2669304F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80" w:rsidRDefault="00042E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умові відкритої папки можна вказати шлях для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042E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Tomacat</w:t>
      </w:r>
      <w:proofErr w:type="spellEnd"/>
    </w:p>
    <w:p w:rsidR="00E3557A" w:rsidRDefault="00E355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35DE96" wp14:editId="31406777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7A" w:rsidRDefault="00E355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4F0AA44" wp14:editId="583818D1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7A" w:rsidRDefault="00E355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9A3157" wp14:editId="584B193A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7A" w:rsidRDefault="00E3557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</w:p>
    <w:p w:rsidR="00E3557A" w:rsidRDefault="00E3557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0A6C128" wp14:editId="3BB9ECBB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7A" w:rsidRDefault="00821B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Додаю біблі</w:t>
      </w:r>
      <w:r w:rsidR="00E3557A">
        <w:rPr>
          <w:rFonts w:ascii="Times New Roman" w:hAnsi="Times New Roman" w:cs="Times New Roman"/>
          <w:sz w:val="28"/>
          <w:szCs w:val="28"/>
          <w:lang w:val="uk-UA"/>
        </w:rPr>
        <w:t xml:space="preserve">отеку </w:t>
      </w:r>
      <w:r w:rsidR="00E3557A">
        <w:rPr>
          <w:rFonts w:ascii="Times New Roman" w:hAnsi="Times New Roman" w:cs="Times New Roman"/>
          <w:sz w:val="28"/>
          <w:szCs w:val="28"/>
          <w:lang w:val="en-US"/>
        </w:rPr>
        <w:t>JSTL 1.2.1</w:t>
      </w:r>
    </w:p>
    <w:p w:rsidR="001B6CE6" w:rsidRDefault="00B84A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6B9FA6" wp14:editId="7ACF3874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A1D" w:rsidRDefault="00B84A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Створення пакету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ua.edu.sumdu</w:t>
      </w:r>
      <w:proofErr w:type="spellEnd"/>
    </w:p>
    <w:p w:rsidR="00B84A1D" w:rsidRDefault="00B84A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91D373" wp14:editId="47A581AF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A1D" w:rsidRPr="009E5EBE" w:rsidRDefault="00B84A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новоствореному пакеті створення класу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Studen</w:t>
      </w:r>
      <w:proofErr w:type="spellEnd"/>
    </w:p>
    <w:p w:rsidR="006C760C" w:rsidRDefault="006C76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F9D529" wp14:editId="6A5F3DC3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0C" w:rsidRDefault="006C760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Наповнення класу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Studen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кодом</w:t>
      </w:r>
    </w:p>
    <w:p w:rsidR="006C760C" w:rsidRDefault="004C4DF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87D2A2" wp14:editId="40678CFA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F6" w:rsidRDefault="004C4DF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Створення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сервлету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C4DF6" w:rsidRDefault="004C4DF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9A99310" wp14:editId="7C175644">
            <wp:extent cx="5940425" cy="334145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F6" w:rsidRDefault="004C4DF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сервлету</w:t>
      </w:r>
      <w:proofErr w:type="spellEnd"/>
    </w:p>
    <w:p w:rsidR="004C4DF6" w:rsidRDefault="00A17E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69D5FF0" wp14:editId="0D3C5EC2">
            <wp:extent cx="5940425" cy="334145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CE" w:rsidRDefault="00A17EC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Модифікація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сервлету</w:t>
      </w:r>
      <w:proofErr w:type="spellEnd"/>
    </w:p>
    <w:p w:rsidR="00A17ECE" w:rsidRDefault="002603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B46B12" wp14:editId="3A89FEF0">
            <wp:extent cx="5940425" cy="334145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C8" w:rsidRDefault="002603C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Створення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файлу</w:t>
      </w:r>
    </w:p>
    <w:p w:rsidR="002603C8" w:rsidRDefault="002603C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D0989F6" wp14:editId="57882335">
            <wp:extent cx="5940425" cy="334145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C8" w:rsidRDefault="002603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</w:p>
    <w:p w:rsidR="00D8251D" w:rsidRDefault="00D825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47AD30" wp14:editId="34880AF8">
            <wp:extent cx="5940425" cy="334145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51D" w:rsidRDefault="00D825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Ось так повинен виглядати 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D8251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:rsidR="00D8251D" w:rsidRDefault="00D825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E274BD" wp14:editId="0D9058A1">
            <wp:extent cx="5940425" cy="334145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51D" w:rsidRPr="00D8251D" w:rsidRDefault="00D825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із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825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елементами, обов’язковою умовою було додано саме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D825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тегу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інакше не будуть передаватися дані в файлі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index.sjp</w:t>
      </w:r>
      <w:proofErr w:type="spellEnd"/>
    </w:p>
    <w:p w:rsidR="00D8251D" w:rsidRPr="00D8251D" w:rsidRDefault="00D82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603C8" w:rsidRPr="009E5EBE" w:rsidRDefault="009E5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6B171F" wp14:editId="5E1E7D42">
            <wp:extent cx="5940425" cy="334145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51D" w:rsidRPr="00D8251D" w:rsidRDefault="009E5EB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D8251D">
        <w:rPr>
          <w:rFonts w:ascii="Times New Roman" w:hAnsi="Times New Roman" w:cs="Times New Roman"/>
          <w:sz w:val="28"/>
          <w:szCs w:val="28"/>
          <w:lang w:val="uk-UA"/>
        </w:rPr>
        <w:t>езультат</w:t>
      </w:r>
      <w:bookmarkStart w:id="0" w:name="_GoBack"/>
      <w:bookmarkEnd w:id="0"/>
    </w:p>
    <w:sectPr w:rsidR="00D8251D" w:rsidRPr="00D825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5E6"/>
    <w:rsid w:val="00042E80"/>
    <w:rsid w:val="000C0094"/>
    <w:rsid w:val="00134A3C"/>
    <w:rsid w:val="001B6CE6"/>
    <w:rsid w:val="002603C8"/>
    <w:rsid w:val="004C4DF6"/>
    <w:rsid w:val="006C760C"/>
    <w:rsid w:val="0079739F"/>
    <w:rsid w:val="00821B89"/>
    <w:rsid w:val="009E5EBE"/>
    <w:rsid w:val="00A17ECE"/>
    <w:rsid w:val="00B245E6"/>
    <w:rsid w:val="00B84A1D"/>
    <w:rsid w:val="00D8251D"/>
    <w:rsid w:val="00E35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73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973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73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973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10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</dc:creator>
  <cp:keywords/>
  <dc:description/>
  <cp:lastModifiedBy>Богдан</cp:lastModifiedBy>
  <cp:revision>11</cp:revision>
  <dcterms:created xsi:type="dcterms:W3CDTF">2022-12-08T11:03:00Z</dcterms:created>
  <dcterms:modified xsi:type="dcterms:W3CDTF">2022-12-23T17:56:00Z</dcterms:modified>
</cp:coreProperties>
</file>