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DD9B4" w14:textId="77777777" w:rsidR="005B3B16" w:rsidRPr="008031FC" w:rsidRDefault="005B3B16" w:rsidP="005B3B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00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KHẢO SÁT SINH VIÊN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CƠ SỞ VẬT CHẤT,</w:t>
      </w:r>
      <w:r w:rsidRPr="00F100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CHẤT LƯỢNG GIẢNG DẠY VÀ HỌC TẬP Ở IUH</w:t>
      </w:r>
    </w:p>
    <w:p w14:paraId="0AB287D4" w14:textId="0E6DF15E" w:rsidR="00F42497" w:rsidRDefault="00F42497" w:rsidP="00F42497">
      <w:pPr>
        <w:pStyle w:val="ThngthngWeb"/>
        <w:jc w:val="both"/>
      </w:pPr>
      <w:r>
        <w:rPr>
          <w:rStyle w:val="Manh"/>
        </w:rPr>
        <w:t>A. PHẦN THÔNG TIN SINH VIÊN</w:t>
      </w:r>
      <w:r w:rsidR="00966979">
        <w:rPr>
          <w:rStyle w:val="Manh"/>
        </w:rPr>
        <w:t xml:space="preserve"> KHẢO SÁT </w:t>
      </w:r>
      <w:r w:rsidR="00FB29D1">
        <w:rPr>
          <w:rStyle w:val="Manh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42497" w14:paraId="406D80C7" w14:textId="77777777" w:rsidTr="00FB29D1">
        <w:tc>
          <w:tcPr>
            <w:tcW w:w="9350" w:type="dxa"/>
          </w:tcPr>
          <w:p w14:paraId="7E1197CB" w14:textId="77777777" w:rsidR="00F42497" w:rsidRDefault="00F42497" w:rsidP="004B4359">
            <w:pPr>
              <w:pStyle w:val="ThngthngWeb"/>
              <w:jc w:val="both"/>
            </w:pPr>
          </w:p>
          <w:p w14:paraId="03F94767" w14:textId="77777777" w:rsidR="00F42497" w:rsidRDefault="00F42497" w:rsidP="004B4359">
            <w:pPr>
              <w:pStyle w:val="ThngthngWeb"/>
              <w:jc w:val="both"/>
            </w:pPr>
            <w:r>
              <w:t>Họ và Tên:………………………………………………………………………………….</w:t>
            </w:r>
          </w:p>
          <w:p w14:paraId="0D34E940" w14:textId="6C7AC2F0" w:rsidR="00F42497" w:rsidRDefault="00F42497" w:rsidP="004B4359">
            <w:pPr>
              <w:pStyle w:val="ThngthngWeb"/>
              <w:jc w:val="both"/>
            </w:pPr>
            <w:r>
              <w:t>Ngành học:…………..……………………………………………………………………...</w:t>
            </w:r>
          </w:p>
          <w:p w14:paraId="41E503E2" w14:textId="53141360" w:rsidR="00F42497" w:rsidRDefault="00F42497" w:rsidP="004B4359">
            <w:pPr>
              <w:pStyle w:val="ThngthngWeb"/>
              <w:jc w:val="both"/>
            </w:pPr>
            <w:r>
              <w:t>Khóa:…….………………………………………………………………………………….</w:t>
            </w:r>
          </w:p>
          <w:p w14:paraId="09D2C175" w14:textId="48F3B842" w:rsidR="00F42497" w:rsidRDefault="00F42497" w:rsidP="004B4359">
            <w:pPr>
              <w:pStyle w:val="ThngthngWeb"/>
              <w:jc w:val="both"/>
            </w:pPr>
            <w:r>
              <w:t>Giới tính:…………………………………………………………………………………….</w:t>
            </w:r>
          </w:p>
          <w:p w14:paraId="75545C80" w14:textId="77777777" w:rsidR="00F42497" w:rsidRDefault="00F42497" w:rsidP="004B4359">
            <w:pPr>
              <w:pStyle w:val="ThngthngWeb"/>
              <w:jc w:val="both"/>
              <w:rPr>
                <w:rStyle w:val="Manh"/>
                <w:b w:val="0"/>
                <w:bCs w:val="0"/>
              </w:rPr>
            </w:pPr>
          </w:p>
        </w:tc>
      </w:tr>
    </w:tbl>
    <w:p w14:paraId="5102AFA6" w14:textId="6FF80DCC" w:rsidR="001402E2" w:rsidRPr="001402E2" w:rsidRDefault="00FB29D1" w:rsidP="001402E2">
      <w:pPr>
        <w:pStyle w:val="ThngthngWeb"/>
        <w:jc w:val="both"/>
        <w:rPr>
          <w:b/>
          <w:bCs/>
        </w:rPr>
      </w:pPr>
      <w:r>
        <w:rPr>
          <w:rStyle w:val="Manh"/>
        </w:rPr>
        <w:t>B. PHẦN KHẢO SÁT:</w:t>
      </w:r>
    </w:p>
    <w:p w14:paraId="406A468F" w14:textId="5114ADAC" w:rsidR="001402E2" w:rsidRPr="003C6CF8" w:rsidRDefault="00FB29D1" w:rsidP="003C6CF8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</w:pPr>
      <w:r w:rsidRPr="003C6CF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Cơ sở vật chất tại trường có đáp ứng được nhu cầu học tập của sinh viên không?</w:t>
      </w:r>
    </w:p>
    <w:p w14:paraId="7E2D0FE4" w14:textId="78CA00EB" w:rsidR="00FB29D1" w:rsidRDefault="003C6CF8" w:rsidP="003C6CF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C6CF8">
        <w:rPr>
          <w:rFonts w:ascii="Times New Roman" w:hAnsi="Times New Roman" w:cs="Times New Roman"/>
          <w:sz w:val="24"/>
          <w:szCs w:val="24"/>
          <w:lang w:val="en-US"/>
        </w:rPr>
        <w:t>Bạn có thấy cơ sở vật chất tại IUH đáp ứng đủ nhu cầu học tập của bạn không?</w:t>
      </w:r>
    </w:p>
    <w:p w14:paraId="6DC5B0B0" w14:textId="6F5B56A7" w:rsidR="003C6CF8" w:rsidRPr="00083451" w:rsidRDefault="003C6CF8" w:rsidP="003C6CF8">
      <w:pPr>
        <w:pStyle w:val="ThngthngWeb"/>
        <w:ind w:left="720"/>
        <w:jc w:val="both"/>
        <w:rPr>
          <w:lang w:val="vi-VN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 w:rsidR="008031FC">
        <w:t>Rất đ</w:t>
      </w:r>
      <w:r>
        <w:t>ầy đủ (1)</w:t>
      </w:r>
    </w:p>
    <w:p w14:paraId="5418541C" w14:textId="66E58E6F" w:rsidR="003C6CF8" w:rsidRDefault="003C6CF8" w:rsidP="003C6CF8">
      <w:pPr>
        <w:pStyle w:val="ThngthngWeb"/>
        <w:ind w:left="720"/>
        <w:jc w:val="both"/>
        <w:rPr>
          <w:lang w:val="vi-VN"/>
        </w:rPr>
      </w:pPr>
      <w:r>
        <w:rPr>
          <w:rFonts w:ascii="Segoe UI Symbol" w:hAnsi="Segoe UI Symbol" w:cs="Segoe UI Symbol"/>
        </w:rPr>
        <w:t>☐</w:t>
      </w:r>
      <w:r>
        <w:t xml:space="preserve"> </w:t>
      </w:r>
      <w:r w:rsidR="00CB553B">
        <w:t>Đ</w:t>
      </w:r>
      <w:r>
        <w:t>ầy đủ (</w:t>
      </w:r>
      <w:r w:rsidR="00CB553B">
        <w:t>2</w:t>
      </w:r>
      <w:r>
        <w:t>)</w:t>
      </w:r>
    </w:p>
    <w:p w14:paraId="2B5F9171" w14:textId="1A82A1A6" w:rsid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Tương đối đầy đủ (</w:t>
      </w:r>
      <w:r>
        <w:rPr>
          <w:lang w:val="vi-VN"/>
        </w:rPr>
        <w:t>3</w:t>
      </w:r>
      <w:r w:rsidRPr="00CB553B">
        <w:rPr>
          <w:lang w:val="vi-VN"/>
        </w:rPr>
        <w:t>)</w:t>
      </w:r>
    </w:p>
    <w:p w14:paraId="4325643E" w14:textId="0C153384" w:rsidR="00CB553B" w:rsidRP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083451">
        <w:rPr>
          <w:lang w:val="vi-VN"/>
        </w:rPr>
        <w:t>Không</w:t>
      </w:r>
      <w:r>
        <w:rPr>
          <w:lang w:val="vi-VN"/>
        </w:rPr>
        <w:t xml:space="preserve"> </w:t>
      </w:r>
      <w:r w:rsidRPr="00CB553B">
        <w:rPr>
          <w:lang w:val="vi-VN"/>
        </w:rPr>
        <w:t>đầy đủ (</w:t>
      </w:r>
      <w:r>
        <w:rPr>
          <w:lang w:val="vi-VN"/>
        </w:rPr>
        <w:t>4</w:t>
      </w:r>
      <w:r w:rsidRPr="00CB553B">
        <w:rPr>
          <w:lang w:val="vi-VN"/>
        </w:rPr>
        <w:t>)</w:t>
      </w:r>
    </w:p>
    <w:p w14:paraId="558BFA83" w14:textId="0D52E092" w:rsidR="003C6CF8" w:rsidRPr="00CB553B" w:rsidRDefault="003C6CF8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Trường cần đầu tư thêm về cơ sở vật chất (</w:t>
      </w:r>
      <w:r w:rsidR="00CB553B">
        <w:rPr>
          <w:lang w:val="vi-VN"/>
        </w:rPr>
        <w:t>5</w:t>
      </w:r>
      <w:r w:rsidRPr="00CB553B">
        <w:rPr>
          <w:lang w:val="vi-VN"/>
        </w:rPr>
        <w:t>)</w:t>
      </w:r>
    </w:p>
    <w:p w14:paraId="2075BEF0" w14:textId="71D43D9D" w:rsidR="00FB29D1" w:rsidRPr="00CB553B" w:rsidRDefault="003C6CF8" w:rsidP="003C6CF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Bạn có cảm thấy thoải mái khi học tập và nghỉ ngơi tại các khuôn viên của trường không?</w:t>
      </w:r>
    </w:p>
    <w:p w14:paraId="77C2BEA0" w14:textId="495F64B8" w:rsidR="003C6CF8" w:rsidRDefault="003C6CF8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Rất thoải mái (1)</w:t>
      </w:r>
    </w:p>
    <w:p w14:paraId="41E748BA" w14:textId="08C91F33" w:rsid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>
        <w:rPr>
          <w:lang w:val="vi-VN"/>
        </w:rPr>
        <w:t>T</w:t>
      </w:r>
      <w:r w:rsidRPr="00CB553B">
        <w:rPr>
          <w:lang w:val="vi-VN"/>
        </w:rPr>
        <w:t>hoải mái (</w:t>
      </w:r>
      <w:r>
        <w:rPr>
          <w:lang w:val="vi-VN"/>
        </w:rPr>
        <w:t>2</w:t>
      </w:r>
      <w:r w:rsidRPr="00CB553B">
        <w:rPr>
          <w:lang w:val="vi-VN"/>
        </w:rPr>
        <w:t>)</w:t>
      </w:r>
    </w:p>
    <w:p w14:paraId="01B5A502" w14:textId="3D89091C" w:rsidR="00CB553B" w:rsidRP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>
        <w:rPr>
          <w:lang w:val="vi-VN"/>
        </w:rPr>
        <w:t>Tạm ổn</w:t>
      </w:r>
      <w:r w:rsidRPr="00CB553B">
        <w:rPr>
          <w:lang w:val="vi-VN"/>
        </w:rPr>
        <w:t xml:space="preserve"> (</w:t>
      </w:r>
      <w:r>
        <w:rPr>
          <w:lang w:val="vi-VN"/>
        </w:rPr>
        <w:t>3</w:t>
      </w:r>
      <w:r w:rsidRPr="00CB553B">
        <w:rPr>
          <w:lang w:val="vi-VN"/>
        </w:rPr>
        <w:t>)</w:t>
      </w:r>
    </w:p>
    <w:p w14:paraId="0517E6B5" w14:textId="04B85D54" w:rsidR="003C6CF8" w:rsidRPr="00CB553B" w:rsidRDefault="003C6CF8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CB553B">
        <w:rPr>
          <w:lang w:val="vi-VN"/>
        </w:rPr>
        <w:t>Không thoải mái</w:t>
      </w:r>
      <w:r w:rsidRPr="00CB553B">
        <w:rPr>
          <w:lang w:val="vi-VN"/>
        </w:rPr>
        <w:t xml:space="preserve"> (</w:t>
      </w:r>
      <w:r w:rsidR="00CB553B">
        <w:rPr>
          <w:lang w:val="vi-VN"/>
        </w:rPr>
        <w:t>4</w:t>
      </w:r>
      <w:r w:rsidRPr="00CB553B">
        <w:rPr>
          <w:lang w:val="vi-VN"/>
        </w:rPr>
        <w:t>)</w:t>
      </w:r>
    </w:p>
    <w:p w14:paraId="5C54E702" w14:textId="1C8AE4AA" w:rsidR="003C6CF8" w:rsidRPr="00CB553B" w:rsidRDefault="003C6CF8" w:rsidP="001402E2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lastRenderedPageBreak/>
        <w:t>☐</w:t>
      </w:r>
      <w:r w:rsidRPr="00CB553B">
        <w:rPr>
          <w:lang w:val="vi-VN"/>
        </w:rPr>
        <w:t xml:space="preserve"> Chưa được thoải mái, </w:t>
      </w:r>
      <w:r w:rsidR="008031FC" w:rsidRPr="00CB553B">
        <w:rPr>
          <w:lang w:val="vi-VN"/>
        </w:rPr>
        <w:t>vài nơi cần đầu tư thêm các vật dụng để đáp ứng nhu cầu của sinh viên</w:t>
      </w:r>
      <w:r w:rsidRPr="00CB553B">
        <w:rPr>
          <w:lang w:val="vi-VN"/>
        </w:rPr>
        <w:t xml:space="preserve"> (</w:t>
      </w:r>
      <w:r w:rsidR="00CB553B">
        <w:rPr>
          <w:lang w:val="vi-VN"/>
        </w:rPr>
        <w:t>5</w:t>
      </w:r>
      <w:r w:rsidRPr="00CB553B">
        <w:rPr>
          <w:lang w:val="vi-VN"/>
        </w:rPr>
        <w:t>)</w:t>
      </w:r>
    </w:p>
    <w:p w14:paraId="77ADA6AC" w14:textId="2E3903D6" w:rsidR="003C6CF8" w:rsidRPr="00CB553B" w:rsidRDefault="003C6CF8" w:rsidP="003C6CF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Trường có đáp ứng đủ nhu cầu của sinh viên về thiết bị và trang thiết bị trong phòng học không?</w:t>
      </w:r>
    </w:p>
    <w:p w14:paraId="63F4AAB4" w14:textId="180B2F19" w:rsidR="003C6CF8" w:rsidRDefault="003C6CF8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8031FC" w:rsidRPr="00CB553B">
        <w:rPr>
          <w:lang w:val="vi-VN"/>
        </w:rPr>
        <w:t>Rất đ</w:t>
      </w:r>
      <w:r w:rsidRPr="00CB553B">
        <w:rPr>
          <w:lang w:val="vi-VN"/>
        </w:rPr>
        <w:t>ầy đủ (1)</w:t>
      </w:r>
    </w:p>
    <w:p w14:paraId="1342A016" w14:textId="12C484C2" w:rsidR="00CB553B" w:rsidRP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lang w:val="vi-VN"/>
        </w:rPr>
        <w:t xml:space="preserve"> Đ</w:t>
      </w:r>
      <w:r w:rsidRPr="00CB553B">
        <w:rPr>
          <w:lang w:val="vi-VN"/>
        </w:rPr>
        <w:t>ầy đủ (</w:t>
      </w:r>
      <w:r>
        <w:rPr>
          <w:lang w:val="vi-VN"/>
        </w:rPr>
        <w:t>2</w:t>
      </w:r>
      <w:r w:rsidRPr="00CB553B">
        <w:rPr>
          <w:lang w:val="vi-VN"/>
        </w:rPr>
        <w:t>)</w:t>
      </w:r>
    </w:p>
    <w:p w14:paraId="3C459D19" w14:textId="3CD71904" w:rsidR="003C6CF8" w:rsidRDefault="003C6CF8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Tương đối đầy đủ (</w:t>
      </w:r>
      <w:r w:rsidR="00CB553B">
        <w:rPr>
          <w:lang w:val="vi-VN"/>
        </w:rPr>
        <w:t>3</w:t>
      </w:r>
      <w:r w:rsidRPr="00CB553B">
        <w:rPr>
          <w:lang w:val="vi-VN"/>
        </w:rPr>
        <w:t>)</w:t>
      </w:r>
    </w:p>
    <w:p w14:paraId="294A4110" w14:textId="14F89392" w:rsidR="00CB553B" w:rsidRPr="00CB553B" w:rsidRDefault="00CB553B" w:rsidP="003C6CF8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>
        <w:rPr>
          <w:lang w:val="vi-VN"/>
        </w:rPr>
        <w:t>Chưa đầy đủ (4)</w:t>
      </w:r>
    </w:p>
    <w:p w14:paraId="748F9FFB" w14:textId="1C43AA46" w:rsidR="003C6CF8" w:rsidRPr="00CB553B" w:rsidRDefault="003C6CF8" w:rsidP="00F100FC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Trường cần đầu tư thêm về </w:t>
      </w:r>
      <w:r w:rsidR="001402E2" w:rsidRPr="00CB553B">
        <w:rPr>
          <w:lang w:val="vi-VN"/>
        </w:rPr>
        <w:t xml:space="preserve">thiết bị và trang thiết bị trong phòng học </w:t>
      </w:r>
      <w:r w:rsidRPr="00CB553B">
        <w:rPr>
          <w:lang w:val="vi-VN"/>
        </w:rPr>
        <w:t>(</w:t>
      </w:r>
      <w:r w:rsidR="00CB553B">
        <w:rPr>
          <w:lang w:val="vi-VN"/>
        </w:rPr>
        <w:t>5</w:t>
      </w:r>
      <w:r w:rsidRPr="00CB553B">
        <w:rPr>
          <w:lang w:val="vi-VN"/>
        </w:rPr>
        <w:t>)</w:t>
      </w:r>
    </w:p>
    <w:p w14:paraId="206BF5C1" w14:textId="31D98166" w:rsidR="00F100FC" w:rsidRDefault="003C6CF8" w:rsidP="00F100FC">
      <w:pPr>
        <w:pStyle w:val="ThngthngWeb"/>
        <w:numPr>
          <w:ilvl w:val="0"/>
          <w:numId w:val="4"/>
        </w:numPr>
        <w:jc w:val="both"/>
        <w:rPr>
          <w:lang w:val="vi-VN"/>
        </w:rPr>
      </w:pPr>
      <w:r w:rsidRPr="00CB553B">
        <w:rPr>
          <w:lang w:val="vi-VN"/>
        </w:rPr>
        <w:t>Trường đã đảm bảo được sự ổn định của hệ thống mạng trong các tòa nhà trên khuôn viên trường chưa?</w:t>
      </w:r>
    </w:p>
    <w:p w14:paraId="35919D51" w14:textId="68A4D12F" w:rsidR="00CB553B" w:rsidRP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083451" w:rsidRPr="00CB553B">
        <w:rPr>
          <w:lang w:val="vi-VN"/>
        </w:rPr>
        <w:t>Rất</w:t>
      </w:r>
      <w:r w:rsidR="00083451">
        <w:rPr>
          <w:lang w:val="vi-VN"/>
        </w:rPr>
        <w:t xml:space="preserve"> ổ</w:t>
      </w:r>
      <w:r w:rsidRPr="00CB553B">
        <w:rPr>
          <w:lang w:val="vi-VN"/>
        </w:rPr>
        <w:t>n định (</w:t>
      </w:r>
      <w:r w:rsidR="002A0E74">
        <w:rPr>
          <w:lang w:val="vi-VN"/>
        </w:rPr>
        <w:t>1</w:t>
      </w:r>
      <w:r w:rsidRPr="00CB553B">
        <w:rPr>
          <w:lang w:val="vi-VN"/>
        </w:rPr>
        <w:t>)</w:t>
      </w:r>
    </w:p>
    <w:p w14:paraId="11D7E5D5" w14:textId="3498FE3B" w:rsidR="00F100FC" w:rsidRPr="00CB553B" w:rsidRDefault="00F100FC" w:rsidP="00F100FC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083451">
        <w:rPr>
          <w:lang w:val="vi-VN"/>
        </w:rPr>
        <w:t>Ổ</w:t>
      </w:r>
      <w:r w:rsidR="008031FC" w:rsidRPr="00CB553B">
        <w:rPr>
          <w:lang w:val="vi-VN"/>
        </w:rPr>
        <w:t>n định</w:t>
      </w:r>
      <w:r w:rsidRPr="00CB553B">
        <w:rPr>
          <w:lang w:val="vi-VN"/>
        </w:rPr>
        <w:t xml:space="preserve"> (</w:t>
      </w:r>
      <w:r w:rsidR="002A0E74">
        <w:rPr>
          <w:lang w:val="vi-VN"/>
        </w:rPr>
        <w:t>2</w:t>
      </w:r>
      <w:r w:rsidRPr="00CB553B">
        <w:rPr>
          <w:lang w:val="vi-VN"/>
        </w:rPr>
        <w:t>)</w:t>
      </w:r>
    </w:p>
    <w:p w14:paraId="2298C524" w14:textId="21D4942D" w:rsidR="00F100FC" w:rsidRDefault="00F100FC" w:rsidP="00F100FC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Tương đối </w:t>
      </w:r>
      <w:r w:rsidR="008031FC" w:rsidRPr="00CB553B">
        <w:rPr>
          <w:lang w:val="vi-VN"/>
        </w:rPr>
        <w:t>ổn đinh</w:t>
      </w:r>
      <w:r w:rsidRPr="00CB553B">
        <w:rPr>
          <w:lang w:val="vi-VN"/>
        </w:rPr>
        <w:t xml:space="preserve"> (</w:t>
      </w:r>
      <w:r w:rsidR="00CB553B">
        <w:rPr>
          <w:lang w:val="vi-VN"/>
        </w:rPr>
        <w:t>3</w:t>
      </w:r>
      <w:r w:rsidRPr="00CB553B">
        <w:rPr>
          <w:lang w:val="vi-VN"/>
        </w:rPr>
        <w:t>)</w:t>
      </w:r>
    </w:p>
    <w:p w14:paraId="05994F30" w14:textId="3FE05DC6" w:rsidR="00CB553B" w:rsidRPr="00CB553B" w:rsidRDefault="00CB553B" w:rsidP="00CB553B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>
        <w:rPr>
          <w:lang w:val="vi-VN"/>
        </w:rPr>
        <w:t>Chưa</w:t>
      </w:r>
      <w:r w:rsidRPr="00CB553B">
        <w:rPr>
          <w:lang w:val="vi-VN"/>
        </w:rPr>
        <w:t xml:space="preserve"> ổn đinh (</w:t>
      </w:r>
      <w:r>
        <w:rPr>
          <w:lang w:val="vi-VN"/>
        </w:rPr>
        <w:t>4</w:t>
      </w:r>
      <w:r w:rsidRPr="00CB553B">
        <w:rPr>
          <w:lang w:val="vi-VN"/>
        </w:rPr>
        <w:t>)</w:t>
      </w:r>
    </w:p>
    <w:p w14:paraId="07CA3A1B" w14:textId="69BE7A8E" w:rsidR="008031FC" w:rsidRPr="00CB553B" w:rsidRDefault="00F100FC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8031FC" w:rsidRPr="00CB553B">
        <w:rPr>
          <w:lang w:val="vi-VN"/>
        </w:rPr>
        <w:t>Tín hiệu mạng kém, trường cần đầu tư thêm cho hệ thống mạng</w:t>
      </w:r>
      <w:r w:rsidRPr="00CB553B">
        <w:rPr>
          <w:lang w:val="vi-VN"/>
        </w:rPr>
        <w:t xml:space="preserve"> (</w:t>
      </w:r>
      <w:r w:rsidR="00CB553B">
        <w:rPr>
          <w:lang w:val="vi-VN"/>
        </w:rPr>
        <w:t>5</w:t>
      </w:r>
      <w:r w:rsidRPr="00CB553B">
        <w:rPr>
          <w:lang w:val="vi-VN"/>
        </w:rPr>
        <w:t>)</w:t>
      </w:r>
    </w:p>
    <w:p w14:paraId="5D9615BC" w14:textId="77777777" w:rsidR="00A90659" w:rsidRPr="00CB553B" w:rsidRDefault="00A90659" w:rsidP="00295ADB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bookmarkStart w:id="0" w:name="_Hlk131793525"/>
    </w:p>
    <w:p w14:paraId="39D1ADAB" w14:textId="46C70EF8" w:rsidR="00295ADB" w:rsidRPr="00CB553B" w:rsidRDefault="00295ADB" w:rsidP="00295ADB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CB553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Đội ngũ giảng viên tại trường có trách nhiệm với môn học và đầy đủ chuyên môn/kinh nghiệm để giảng dạy không?</w:t>
      </w:r>
    </w:p>
    <w:bookmarkEnd w:id="0"/>
    <w:p w14:paraId="016201C8" w14:textId="19FA5D3E" w:rsidR="00062B0E" w:rsidRPr="00CB553B" w:rsidRDefault="000A6A67" w:rsidP="000A6A67">
      <w:pPr>
        <w:pStyle w:val="oancuaDanhsac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B553B">
        <w:rPr>
          <w:rFonts w:ascii="Times New Roman" w:eastAsia="Times New Roman" w:hAnsi="Times New Roman" w:cs="Times New Roman"/>
          <w:sz w:val="24"/>
          <w:szCs w:val="24"/>
        </w:rPr>
        <w:t>Các giảng viên có sử dụng phương pháp giảng dạy phù hợp và hiệu quả không?</w:t>
      </w:r>
    </w:p>
    <w:p w14:paraId="6175D856" w14:textId="6A326D9A" w:rsidR="002A0E74" w:rsidRPr="002A0E74" w:rsidRDefault="002A0E74" w:rsidP="00A90659">
      <w:pPr>
        <w:pStyle w:val="ThngthngWeb"/>
        <w:ind w:left="720"/>
        <w:jc w:val="both"/>
        <w:rPr>
          <w:rFonts w:asciiTheme="minorHAnsi" w:hAnsiTheme="minorHAnsi" w:cs="Segoe UI Symbol"/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="00083451">
        <w:rPr>
          <w:rFonts w:asciiTheme="minorHAnsi" w:hAnsiTheme="minorHAnsi" w:cs="Segoe UI Symbol"/>
          <w:lang w:val="vi-VN"/>
        </w:rPr>
        <w:t xml:space="preserve">Rất </w:t>
      </w:r>
      <w:r>
        <w:rPr>
          <w:rFonts w:asciiTheme="minorHAnsi" w:hAnsiTheme="minorHAnsi" w:cs="Segoe UI Symbol"/>
          <w:lang w:val="vi-VN"/>
        </w:rPr>
        <w:t>Phù hợp và hiệu quả(1)</w:t>
      </w:r>
    </w:p>
    <w:p w14:paraId="226DE094" w14:textId="303E8C61" w:rsidR="00A90659" w:rsidRPr="00CB553B" w:rsidRDefault="00A90659" w:rsidP="00A90659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 </w:t>
      </w:r>
      <w:r w:rsidR="00083451">
        <w:rPr>
          <w:lang w:val="vi-VN"/>
        </w:rPr>
        <w:t>P</w:t>
      </w:r>
      <w:r w:rsidRPr="00CB553B">
        <w:rPr>
          <w:lang w:val="vi-VN"/>
        </w:rPr>
        <w:t>hù hợp và hiệu quả (</w:t>
      </w:r>
      <w:r w:rsidR="002A0E74">
        <w:rPr>
          <w:lang w:val="vi-VN"/>
        </w:rPr>
        <w:t>2</w:t>
      </w:r>
      <w:r w:rsidRPr="00CB553B">
        <w:rPr>
          <w:lang w:val="vi-VN"/>
        </w:rPr>
        <w:t>)</w:t>
      </w:r>
    </w:p>
    <w:p w14:paraId="6C4D47FC" w14:textId="087CF2A5" w:rsidR="00A90659" w:rsidRDefault="00A90659" w:rsidP="00A90659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Tương đối phù hợp và hiệu quả (</w:t>
      </w:r>
      <w:r w:rsidR="002A0E74">
        <w:rPr>
          <w:lang w:val="vi-VN"/>
        </w:rPr>
        <w:t>3</w:t>
      </w:r>
      <w:r w:rsidRPr="00CB553B">
        <w:rPr>
          <w:lang w:val="vi-VN"/>
        </w:rPr>
        <w:t>)</w:t>
      </w:r>
    </w:p>
    <w:p w14:paraId="2EC95E96" w14:textId="598CC9C4" w:rsidR="002A0E74" w:rsidRPr="002A0E74" w:rsidRDefault="002A0E74" w:rsidP="00A90659">
      <w:pPr>
        <w:pStyle w:val="ThngthngWeb"/>
        <w:ind w:left="720"/>
        <w:jc w:val="both"/>
        <w:rPr>
          <w:rFonts w:asciiTheme="minorHAnsi" w:hAnsiTheme="minorHAnsi"/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="0043157C">
        <w:rPr>
          <w:rFonts w:asciiTheme="minorHAnsi" w:hAnsiTheme="minorHAnsi" w:cs="Segoe UI Symbol"/>
          <w:lang w:val="vi-VN"/>
        </w:rPr>
        <w:t>Chưa</w:t>
      </w:r>
      <w:r>
        <w:rPr>
          <w:rFonts w:asciiTheme="minorHAnsi" w:hAnsiTheme="minorHAnsi" w:cs="Segoe UI Symbol"/>
          <w:lang w:val="vi-VN"/>
        </w:rPr>
        <w:t xml:space="preserve"> phù hợp(4)</w:t>
      </w:r>
    </w:p>
    <w:p w14:paraId="52A92F02" w14:textId="6501F80B" w:rsidR="00A90659" w:rsidRPr="00CB553B" w:rsidRDefault="00A90659" w:rsidP="00A90659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lastRenderedPageBreak/>
        <w:t>☐</w:t>
      </w:r>
      <w:r w:rsidRPr="00CB553B">
        <w:rPr>
          <w:lang w:val="vi-VN"/>
        </w:rPr>
        <w:t xml:space="preserve"> Một số giảng viên không có tinh thần sáng tạo và linh hoạt trong phương pháp giảng dạy (</w:t>
      </w:r>
      <w:r w:rsidR="002A0E74">
        <w:rPr>
          <w:lang w:val="vi-VN"/>
        </w:rPr>
        <w:t>5</w:t>
      </w:r>
      <w:r w:rsidRPr="00CB553B">
        <w:rPr>
          <w:lang w:val="vi-VN"/>
        </w:rPr>
        <w:t>)</w:t>
      </w:r>
    </w:p>
    <w:p w14:paraId="45C2370F" w14:textId="77777777" w:rsidR="00A90659" w:rsidRPr="00CB553B" w:rsidRDefault="00A90659" w:rsidP="00A90659">
      <w:pPr>
        <w:pStyle w:val="oancuaDanhsach"/>
        <w:rPr>
          <w:rFonts w:ascii="Times New Roman" w:hAnsi="Times New Roman" w:cs="Times New Roman"/>
          <w:sz w:val="24"/>
          <w:szCs w:val="24"/>
        </w:rPr>
      </w:pPr>
    </w:p>
    <w:p w14:paraId="18ECF36E" w14:textId="33286E1F" w:rsidR="00F42497" w:rsidRPr="00CB553B" w:rsidRDefault="000A6A67" w:rsidP="000A6A6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Giảng viên có thường xuyên hỗ trợ sinh viên ngoài giờ lên lớp hay không?</w:t>
      </w:r>
    </w:p>
    <w:p w14:paraId="221DD1BB" w14:textId="24804B77" w:rsidR="002A0E74" w:rsidRPr="002A0E74" w:rsidRDefault="00A90659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083451">
        <w:rPr>
          <w:lang w:val="vi-VN"/>
        </w:rPr>
        <w:t>Rất có</w:t>
      </w:r>
      <w:r w:rsidR="002A0E74" w:rsidRPr="002A0E74">
        <w:rPr>
          <w:lang w:val="vi-VN"/>
        </w:rPr>
        <w:t>, giảng viên thường xuyên hỗ trợ sinh viên ngoài giờ lên lớp. (1)</w:t>
      </w:r>
    </w:p>
    <w:p w14:paraId="6D03BCE3" w14:textId="05AAE67E" w:rsidR="002A0E74" w:rsidRPr="002A0E74" w:rsidRDefault="002A0E74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Pr="002A0E74">
        <w:rPr>
          <w:lang w:val="vi-VN"/>
        </w:rPr>
        <w:t>Có, nhưng không chắc chắn về tần suất hoặc sự hiệu quả. (2)</w:t>
      </w:r>
    </w:p>
    <w:p w14:paraId="43723505" w14:textId="609B698C" w:rsidR="002A0E74" w:rsidRPr="002A0E74" w:rsidRDefault="002A0E74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Pr="002A0E74">
        <w:rPr>
          <w:lang w:val="vi-VN"/>
        </w:rPr>
        <w:t>Trung bình, không có sự hỗ trợ đáng kể từ giảng viên ngoài giờ lên lớp. (3)</w:t>
      </w:r>
    </w:p>
    <w:p w14:paraId="0F68D1AB" w14:textId="6BC71EED" w:rsidR="002A0E74" w:rsidRPr="002A0E74" w:rsidRDefault="002A0E74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Pr="002A0E74">
        <w:rPr>
          <w:lang w:val="vi-VN"/>
        </w:rPr>
        <w:t>Không, giảng viên ít khi hoặc không hỗ trợ sinh viên ngoài giờ lên lớp. (4)</w:t>
      </w:r>
    </w:p>
    <w:p w14:paraId="4CB3FA44" w14:textId="305FCE12" w:rsidR="002A0E74" w:rsidRPr="00CB553B" w:rsidRDefault="002A0E74" w:rsidP="002A0E74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</w:t>
      </w:r>
      <w:r w:rsidRPr="002A0E74">
        <w:rPr>
          <w:lang w:val="vi-VN"/>
        </w:rPr>
        <w:t>Không chắc chắn hoặc không có thông tin về việc hỗ trợ từ giảng viên ngoài giờ lên lớp. (5)</w:t>
      </w:r>
    </w:p>
    <w:p w14:paraId="6291B63A" w14:textId="0F2AC71C" w:rsidR="00062B0E" w:rsidRPr="00CB553B" w:rsidRDefault="000A6A67" w:rsidP="000A6A6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Giảng viên có cung cấp đầy đủ tài liệu và nguồn tài liệu tham khảo cho sinh viên?</w:t>
      </w:r>
    </w:p>
    <w:p w14:paraId="7460C136" w14:textId="59708FC4" w:rsidR="00F820D5" w:rsidRDefault="00F820D5" w:rsidP="00F820D5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083451">
        <w:rPr>
          <w:lang w:val="vi-VN"/>
        </w:rPr>
        <w:t>Rất đ</w:t>
      </w:r>
      <w:r w:rsidRPr="00CB553B">
        <w:rPr>
          <w:lang w:val="vi-VN"/>
        </w:rPr>
        <w:t>ầy đủ (1)</w:t>
      </w:r>
    </w:p>
    <w:p w14:paraId="355704D8" w14:textId="34BDA068" w:rsidR="002A0E74" w:rsidRPr="002A0E74" w:rsidRDefault="002A0E74" w:rsidP="00F820D5">
      <w:pPr>
        <w:pStyle w:val="ThngthngWeb"/>
        <w:ind w:left="720"/>
        <w:jc w:val="both"/>
        <w:rPr>
          <w:rFonts w:asciiTheme="minorHAnsi" w:hAnsiTheme="minorHAnsi"/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 </w:t>
      </w:r>
      <w:r w:rsidR="00083451">
        <w:rPr>
          <w:rFonts w:asciiTheme="minorHAnsi" w:hAnsiTheme="minorHAnsi" w:cs="Segoe UI Symbol"/>
          <w:lang w:val="vi-VN"/>
        </w:rPr>
        <w:t>Đ</w:t>
      </w:r>
      <w:r>
        <w:rPr>
          <w:rFonts w:asciiTheme="minorHAnsi" w:hAnsiTheme="minorHAnsi" w:cs="Segoe UI Symbol"/>
          <w:lang w:val="vi-VN"/>
        </w:rPr>
        <w:t>ầy đủ(2)</w:t>
      </w:r>
    </w:p>
    <w:p w14:paraId="3EE13711" w14:textId="182C593F" w:rsidR="00F820D5" w:rsidRPr="00CB553B" w:rsidRDefault="00F820D5" w:rsidP="00F820D5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Tương đối đầy đủ (</w:t>
      </w:r>
      <w:r w:rsidR="002A0E74">
        <w:rPr>
          <w:lang w:val="vi-VN"/>
        </w:rPr>
        <w:t>3</w:t>
      </w:r>
      <w:r w:rsidRPr="00CB553B">
        <w:rPr>
          <w:lang w:val="vi-VN"/>
        </w:rPr>
        <w:t>)</w:t>
      </w:r>
    </w:p>
    <w:p w14:paraId="610A6A28" w14:textId="5E354CB3" w:rsidR="00F820D5" w:rsidRDefault="00F820D5" w:rsidP="00F820D5">
      <w:pPr>
        <w:pStyle w:val="ThngthngWeb"/>
        <w:ind w:left="720"/>
        <w:jc w:val="both"/>
        <w:rPr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 w:rsidRPr="00CB553B">
        <w:rPr>
          <w:lang w:val="vi-VN"/>
        </w:rPr>
        <w:t xml:space="preserve"> </w:t>
      </w:r>
      <w:r w:rsidR="001711E3" w:rsidRPr="00CB553B">
        <w:rPr>
          <w:lang w:val="vi-VN"/>
        </w:rPr>
        <w:t>Chưa</w:t>
      </w:r>
      <w:r w:rsidRPr="00CB553B">
        <w:rPr>
          <w:lang w:val="vi-VN"/>
        </w:rPr>
        <w:t xml:space="preserve"> </w:t>
      </w:r>
      <w:r w:rsidR="001711E3" w:rsidRPr="00CB553B">
        <w:rPr>
          <w:lang w:val="vi-VN"/>
        </w:rPr>
        <w:t xml:space="preserve">đầy đủ, phải tự tìm thêm nguồn tài liệu tham khảo </w:t>
      </w:r>
      <w:r w:rsidRPr="00CB553B">
        <w:rPr>
          <w:lang w:val="vi-VN"/>
        </w:rPr>
        <w:t>(</w:t>
      </w:r>
      <w:r w:rsidR="002A0E74">
        <w:rPr>
          <w:lang w:val="vi-VN"/>
        </w:rPr>
        <w:t>4</w:t>
      </w:r>
      <w:r w:rsidRPr="00CB553B">
        <w:rPr>
          <w:lang w:val="vi-VN"/>
        </w:rPr>
        <w:t>)</w:t>
      </w:r>
    </w:p>
    <w:p w14:paraId="64C8D3A4" w14:textId="21482EE4" w:rsidR="002A0E74" w:rsidRPr="002A0E74" w:rsidRDefault="002A0E74" w:rsidP="00F820D5">
      <w:pPr>
        <w:pStyle w:val="ThngthngWeb"/>
        <w:ind w:left="720"/>
        <w:jc w:val="both"/>
        <w:rPr>
          <w:rFonts w:asciiTheme="minorHAnsi" w:hAnsiTheme="minorHAnsi"/>
          <w:lang w:val="vi-VN"/>
        </w:rPr>
      </w:pPr>
      <w:r w:rsidRPr="00CB553B">
        <w:rPr>
          <w:rFonts w:ascii="Segoe UI Symbol" w:hAnsi="Segoe UI Symbol" w:cs="Segoe UI Symbol"/>
          <w:lang w:val="vi-VN"/>
        </w:rPr>
        <w:t>☐</w:t>
      </w:r>
      <w:r>
        <w:rPr>
          <w:rFonts w:asciiTheme="minorHAnsi" w:hAnsiTheme="minorHAnsi" w:cs="Segoe UI Symbol"/>
          <w:lang w:val="vi-VN"/>
        </w:rPr>
        <w:t xml:space="preserve"> Không cung cấp tài liệu (5)</w:t>
      </w:r>
    </w:p>
    <w:p w14:paraId="48C9BF01" w14:textId="77777777" w:rsidR="00141CEF" w:rsidRPr="00CB553B" w:rsidRDefault="00141CEF" w:rsidP="00141CEF">
      <w:pP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</w:p>
    <w:p w14:paraId="352C2592" w14:textId="381CED56" w:rsidR="00141CEF" w:rsidRPr="00CB553B" w:rsidRDefault="00141CEF" w:rsidP="00141CEF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CB553B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Chương trình đào tạo của trường có đáp ứng được yêu cầu của ngành nghề và thị trường lao động không?</w:t>
      </w:r>
    </w:p>
    <w:p w14:paraId="3A40EF7A" w14:textId="00CA4C5C" w:rsidR="005401E1" w:rsidRDefault="005401E1" w:rsidP="002A0E74">
      <w:pPr>
        <w:pStyle w:val="oancuaDanhsac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Theo bạn, các chương trình đào tạo tại IUH có đáp ứng nhu cầu của ngành công nghiệp hiện nay không?</w:t>
      </w:r>
    </w:p>
    <w:p w14:paraId="39D83506" w14:textId="68D190EF" w:rsidR="00DC1BA6" w:rsidRPr="00DC1BA6" w:rsidRDefault="00DC1BA6" w:rsidP="00DC1BA6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</w:t>
      </w:r>
    </w:p>
    <w:p w14:paraId="754EBE09" w14:textId="6AAE6D1B" w:rsidR="00141CEF" w:rsidRDefault="005401E1" w:rsidP="002A0E74">
      <w:pPr>
        <w:pStyle w:val="oancuaDanhsac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553B">
        <w:rPr>
          <w:rFonts w:ascii="Times New Roman" w:hAnsi="Times New Roman" w:cs="Times New Roman"/>
          <w:sz w:val="24"/>
          <w:szCs w:val="24"/>
        </w:rPr>
        <w:t>Theo bạn, chất lượng đào tạo của các chương trình tại IUH như thế nào so với các trường khác?</w:t>
      </w:r>
      <w:r w:rsidR="00090B49">
        <w:rPr>
          <w:rFonts w:ascii="Times New Roman" w:hAnsi="Times New Roman" w:cs="Times New Roman"/>
          <w:sz w:val="24"/>
          <w:szCs w:val="24"/>
        </w:rPr>
        <w:t xml:space="preserve"> Cần cải thiện như thế nào?</w:t>
      </w:r>
    </w:p>
    <w:p w14:paraId="2B6E0076" w14:textId="55B94902" w:rsidR="00DC1BA6" w:rsidRPr="00DC1BA6" w:rsidRDefault="00DC1BA6" w:rsidP="00DC1BA6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………………………………………………………………………………………………...</w:t>
      </w:r>
    </w:p>
    <w:p w14:paraId="15DC0803" w14:textId="76B6EB7F" w:rsidR="00141CEF" w:rsidRDefault="005401E1" w:rsidP="002A0E74">
      <w:pPr>
        <w:pStyle w:val="ThngthngWeb"/>
        <w:numPr>
          <w:ilvl w:val="0"/>
          <w:numId w:val="6"/>
        </w:numPr>
        <w:spacing w:line="276" w:lineRule="auto"/>
        <w:jc w:val="both"/>
        <w:rPr>
          <w:lang w:val="vi-VN"/>
        </w:rPr>
      </w:pPr>
      <w:r w:rsidRPr="002A0E74">
        <w:rPr>
          <w:lang w:val="vi-VN"/>
        </w:rPr>
        <w:lastRenderedPageBreak/>
        <w:t>Các chương trình đào tạo của trường đáp ứng được yêu cầu về kỹ năng và kiến thức của ngành công nghiệp hiện nay không?</w:t>
      </w:r>
    </w:p>
    <w:p w14:paraId="0415B3D3" w14:textId="191AF488" w:rsidR="00DC1BA6" w:rsidRPr="002A0E74" w:rsidRDefault="00DC1BA6" w:rsidP="00DC1BA6">
      <w:pPr>
        <w:pStyle w:val="ThngthngWeb"/>
        <w:spacing w:line="276" w:lineRule="auto"/>
        <w:ind w:left="360"/>
        <w:jc w:val="both"/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…………………………………………………………………………………………………..</w:t>
      </w:r>
    </w:p>
    <w:p w14:paraId="7F262AE2" w14:textId="4B00B8D9" w:rsidR="00062B0E" w:rsidRPr="002A0E74" w:rsidRDefault="00062B0E" w:rsidP="00F820D5">
      <w:pPr>
        <w:ind w:left="360"/>
        <w:rPr>
          <w:rFonts w:ascii="Times New Roman" w:hAnsi="Times New Roman" w:cs="Times New Roman"/>
          <w:i/>
          <w:iCs/>
          <w:sz w:val="26"/>
          <w:szCs w:val="26"/>
        </w:rPr>
      </w:pPr>
    </w:p>
    <w:p w14:paraId="1BEDB04F" w14:textId="4168CFBF" w:rsidR="00CB1D4D" w:rsidRPr="00083451" w:rsidRDefault="00CB1D4D" w:rsidP="00F820D5">
      <w:pPr>
        <w:ind w:left="360"/>
        <w:rPr>
          <w:rFonts w:ascii="Times New Roman" w:hAnsi="Times New Roman" w:cs="Times New Roman"/>
          <w:sz w:val="26"/>
          <w:szCs w:val="26"/>
        </w:rPr>
      </w:pPr>
      <w:r w:rsidRPr="00083451">
        <w:rPr>
          <w:rFonts w:ascii="Times New Roman" w:hAnsi="Times New Roman" w:cs="Times New Roman"/>
          <w:sz w:val="26"/>
          <w:szCs w:val="26"/>
        </w:rPr>
        <w:t>-------------------------------------------------------------------------------------------------------</w:t>
      </w:r>
    </w:p>
    <w:p w14:paraId="48B35BC6" w14:textId="12A4F162" w:rsidR="00D73302" w:rsidRPr="00083451" w:rsidRDefault="00D73302" w:rsidP="00CB1D4D">
      <w:pPr>
        <w:ind w:left="36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83451">
        <w:rPr>
          <w:rFonts w:ascii="Times New Roman" w:hAnsi="Times New Roman" w:cs="Times New Roman"/>
          <w:b/>
          <w:bCs/>
          <w:i/>
          <w:iCs/>
          <w:sz w:val="32"/>
          <w:szCs w:val="32"/>
        </w:rPr>
        <w:t>Cảm ơn bạn đã thực hiện khảo sát</w:t>
      </w:r>
      <w:r w:rsidR="00CB1D4D" w:rsidRPr="00083451">
        <w:rPr>
          <w:rFonts w:ascii="Times New Roman" w:hAnsi="Times New Roman" w:cs="Times New Roman"/>
          <w:b/>
          <w:bCs/>
          <w:i/>
          <w:iCs/>
          <w:sz w:val="32"/>
          <w:szCs w:val="32"/>
        </w:rPr>
        <w:t>, chúc bạn có một ngày học tập và làm việc vui vẻ</w:t>
      </w:r>
    </w:p>
    <w:sectPr w:rsidR="00D73302" w:rsidRPr="00083451" w:rsidSect="0036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0518B"/>
    <w:multiLevelType w:val="hybridMultilevel"/>
    <w:tmpl w:val="DCC875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850"/>
    <w:multiLevelType w:val="hybridMultilevel"/>
    <w:tmpl w:val="2BBE725C"/>
    <w:lvl w:ilvl="0" w:tplc="A094FB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50A0E"/>
    <w:multiLevelType w:val="hybridMultilevel"/>
    <w:tmpl w:val="0024CC0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D0AB0"/>
    <w:multiLevelType w:val="hybridMultilevel"/>
    <w:tmpl w:val="5C80146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6524D"/>
    <w:multiLevelType w:val="hybridMultilevel"/>
    <w:tmpl w:val="5E66071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BB60E9"/>
    <w:multiLevelType w:val="hybridMultilevel"/>
    <w:tmpl w:val="853CEE7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479620">
    <w:abstractNumId w:val="1"/>
  </w:num>
  <w:num w:numId="2" w16cid:durableId="707682375">
    <w:abstractNumId w:val="3"/>
  </w:num>
  <w:num w:numId="3" w16cid:durableId="1415977157">
    <w:abstractNumId w:val="0"/>
  </w:num>
  <w:num w:numId="4" w16cid:durableId="610165705">
    <w:abstractNumId w:val="4"/>
  </w:num>
  <w:num w:numId="5" w16cid:durableId="326980945">
    <w:abstractNumId w:val="5"/>
  </w:num>
  <w:num w:numId="6" w16cid:durableId="210156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72"/>
    <w:rsid w:val="00062B0E"/>
    <w:rsid w:val="00083451"/>
    <w:rsid w:val="00090B49"/>
    <w:rsid w:val="000A6A67"/>
    <w:rsid w:val="000C26B9"/>
    <w:rsid w:val="00100326"/>
    <w:rsid w:val="001402E2"/>
    <w:rsid w:val="00141CEF"/>
    <w:rsid w:val="001711E3"/>
    <w:rsid w:val="001950B7"/>
    <w:rsid w:val="00295ADB"/>
    <w:rsid w:val="002A0E74"/>
    <w:rsid w:val="00306DB0"/>
    <w:rsid w:val="0036553E"/>
    <w:rsid w:val="003C6CF8"/>
    <w:rsid w:val="003D54F6"/>
    <w:rsid w:val="0043157C"/>
    <w:rsid w:val="004D7C61"/>
    <w:rsid w:val="005401E1"/>
    <w:rsid w:val="00596862"/>
    <w:rsid w:val="005B3B16"/>
    <w:rsid w:val="00642D15"/>
    <w:rsid w:val="006645F9"/>
    <w:rsid w:val="007E2C75"/>
    <w:rsid w:val="008031FC"/>
    <w:rsid w:val="00863DDD"/>
    <w:rsid w:val="00873A33"/>
    <w:rsid w:val="008C2B17"/>
    <w:rsid w:val="00966979"/>
    <w:rsid w:val="00A34572"/>
    <w:rsid w:val="00A90659"/>
    <w:rsid w:val="00CB1D4D"/>
    <w:rsid w:val="00CB553B"/>
    <w:rsid w:val="00D5299D"/>
    <w:rsid w:val="00D73302"/>
    <w:rsid w:val="00DC1BA6"/>
    <w:rsid w:val="00F100FC"/>
    <w:rsid w:val="00F42497"/>
    <w:rsid w:val="00F820D5"/>
    <w:rsid w:val="00FB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8B2A"/>
  <w15:chartTrackingRefBased/>
  <w15:docId w15:val="{4461D0E7-EE28-43FA-8817-43826BE4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62B0E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F4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Manh">
    <w:name w:val="Strong"/>
    <w:uiPriority w:val="22"/>
    <w:qFormat/>
    <w:rsid w:val="00F4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Tiến Thành</dc:creator>
  <cp:keywords/>
  <dc:description/>
  <cp:lastModifiedBy>Vũ Hưng</cp:lastModifiedBy>
  <cp:revision>21</cp:revision>
  <dcterms:created xsi:type="dcterms:W3CDTF">2023-04-07T12:47:00Z</dcterms:created>
  <dcterms:modified xsi:type="dcterms:W3CDTF">2024-05-10T03:25:00Z</dcterms:modified>
</cp:coreProperties>
</file>