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e7dipqvi5zz0" w:colFirst="0" w:colLast="0"/>
      <w:bookmarkEnd w:id="0"/>
      <w:r>
        <w:rPr>
          <w:rtl w:val="0"/>
        </w:rPr>
        <w:t>Java Candidates Test</w:t>
      </w:r>
    </w:p>
    <w:p>
      <w:pPr>
        <w:ind w:left="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Springboot 1.5.9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Java 8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MySQL 5.6</w:t>
      </w:r>
    </w:p>
    <w:p/>
    <w:p>
      <w:r>
        <w:rPr>
          <w:rtl w:val="0"/>
        </w:rPr>
        <w:t>Please download the project base from here and work on it :</w:t>
      </w:r>
    </w:p>
    <w:p>
      <w:r>
        <w:fldChar w:fldCharType="begin"/>
      </w:r>
      <w:r>
        <w:instrText xml:space="preserve"> HYPERLINK "https://drive.google.com/file/d/1DMwmZRmb1P6JgBgKZ45U7nxQNBusNEbv/view?usp=sharing" \h </w:instrText>
      </w:r>
      <w:r>
        <w:fldChar w:fldCharType="separate"/>
      </w:r>
      <w:r>
        <w:rPr>
          <w:color w:val="1155CC"/>
          <w:u w:val="single"/>
          <w:rtl w:val="0"/>
        </w:rPr>
        <w:t>https://drive.google.com/file/d/1DMwmZRmb1P6JgBgKZ45U7nxQNBusNEbv/view?usp=sharing</w:t>
      </w:r>
      <w:r>
        <w:rPr>
          <w:color w:val="1155CC"/>
          <w:u w:val="single"/>
          <w:rtl w:val="0"/>
        </w:rPr>
        <w:fldChar w:fldCharType="end"/>
      </w:r>
    </w:p>
    <w:p/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Create an API endpoint that can accept 2 parameters “id1” and “id2” by POST method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Create a table in MySQL database to store the id1, id2 and a userID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When the system receives the request :</w:t>
      </w:r>
      <w:bookmarkStart w:id="1" w:name="_GoBack"/>
      <w:bookmarkEnd w:id="1"/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Check from the database to see if id1 and id2 exist in the table (in the same row)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yes, get the userID and output to response in JSON format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not, generate a userID in UUIDv4 format, insert into table, and then output the userID to response in JSON format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Please draw a sequence diagram of your system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Bonus point 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make use of cache (e.g. Redis)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Create a DockerFile for deploying the service in docker container</w:t>
      </w:r>
    </w:p>
    <w:p/>
    <w:p/>
    <w:p>
      <w:r>
        <w:rPr>
          <w:rtl w:val="0"/>
        </w:rPr>
        <w:t>Please submit the project through git repo.</w:t>
      </w:r>
    </w:p>
    <w:p/>
    <w:sectPr>
      <w:pgSz w:w="11909" w:h="16834"/>
      <w:pgMar w:top="566" w:right="566" w:bottom="566" w:left="566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77A2"/>
    <w:multiLevelType w:val="multilevel"/>
    <w:tmpl w:val="5FBC77A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FBC77AD"/>
    <w:multiLevelType w:val="multilevel"/>
    <w:tmpl w:val="5FBC77A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BC77B8"/>
    <w:multiLevelType w:val="multilevel"/>
    <w:tmpl w:val="5FBC77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FDBE50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2020-11-24T10:58:02Z</dcterms:created>
  <dc:creator>Data</dc:creator>
  <cp:lastModifiedBy>admin</cp:lastModifiedBy>
  <dcterms:modified xsi:type="dcterms:W3CDTF">2020-11-24T10:59:19Z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