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5902" w14:textId="2CAA6EFB" w:rsidR="00616038" w:rsidRDefault="00851035">
      <w:r>
        <w:rPr>
          <w:noProof/>
        </w:rPr>
        <w:drawing>
          <wp:inline distT="0" distB="0" distL="0" distR="0" wp14:anchorId="5B78538D" wp14:editId="309AE2A8">
            <wp:extent cx="5486400" cy="3200400"/>
            <wp:effectExtent l="0" t="0" r="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1E183F">
        <w:rPr>
          <w:noProof/>
        </w:rPr>
        <w:drawing>
          <wp:inline distT="0" distB="0" distL="0" distR="0" wp14:anchorId="16A5DD67" wp14:editId="5ED3B90F">
            <wp:extent cx="1847850" cy="1609725"/>
            <wp:effectExtent l="0" t="0" r="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1E183F">
        <w:rPr>
          <w:noProof/>
        </w:rPr>
        <w:drawing>
          <wp:inline distT="0" distB="0" distL="0" distR="0" wp14:anchorId="0AA0D941" wp14:editId="7958A562">
            <wp:extent cx="1809750" cy="1533525"/>
            <wp:effectExtent l="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1E183F">
        <w:rPr>
          <w:noProof/>
        </w:rPr>
        <w:drawing>
          <wp:inline distT="0" distB="0" distL="0" distR="0" wp14:anchorId="6E2A03B7" wp14:editId="387A1ED2">
            <wp:extent cx="1905000" cy="1562100"/>
            <wp:effectExtent l="0" t="0" r="1905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r w:rsidR="001E183F">
        <w:rPr>
          <w:noProof/>
        </w:rPr>
        <w:drawing>
          <wp:inline distT="0" distB="0" distL="0" distR="0" wp14:anchorId="21D7481D" wp14:editId="0084532D">
            <wp:extent cx="1762125" cy="1685925"/>
            <wp:effectExtent l="0" t="0" r="9525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AC577EC" w14:textId="63CF11FA" w:rsidR="00851035" w:rsidRDefault="003F4947">
      <w:r>
        <w:rPr>
          <w:noProof/>
        </w:rPr>
        <w:drawing>
          <wp:inline distT="0" distB="0" distL="0" distR="0" wp14:anchorId="19F1957D" wp14:editId="59E81B8B">
            <wp:extent cx="6143625" cy="1181100"/>
            <wp:effectExtent l="0" t="0" r="9525" b="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5CD4CBC1" w14:textId="5B082A4E" w:rsidR="00851035" w:rsidRDefault="00851035"/>
    <w:p w14:paraId="1E9CB5AB" w14:textId="73F22742" w:rsidR="00851035" w:rsidRDefault="00851035"/>
    <w:p w14:paraId="70A50561" w14:textId="06689C9C" w:rsidR="00851035" w:rsidRDefault="00851035"/>
    <w:p w14:paraId="06F96960" w14:textId="3B970398" w:rsidR="00851035" w:rsidRDefault="00851035"/>
    <w:sectPr w:rsidR="0085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24AA" w14:textId="77777777" w:rsidR="00422A7B" w:rsidRDefault="00422A7B" w:rsidP="003F4947">
      <w:pPr>
        <w:spacing w:after="0" w:line="240" w:lineRule="auto"/>
      </w:pPr>
      <w:r>
        <w:separator/>
      </w:r>
    </w:p>
  </w:endnote>
  <w:endnote w:type="continuationSeparator" w:id="0">
    <w:p w14:paraId="4AA2A693" w14:textId="77777777" w:rsidR="00422A7B" w:rsidRDefault="00422A7B" w:rsidP="003F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E2E2" w14:textId="77777777" w:rsidR="00422A7B" w:rsidRDefault="00422A7B" w:rsidP="003F4947">
      <w:pPr>
        <w:spacing w:after="0" w:line="240" w:lineRule="auto"/>
      </w:pPr>
      <w:r>
        <w:separator/>
      </w:r>
    </w:p>
  </w:footnote>
  <w:footnote w:type="continuationSeparator" w:id="0">
    <w:p w14:paraId="2B4F98EB" w14:textId="77777777" w:rsidR="00422A7B" w:rsidRDefault="00422A7B" w:rsidP="003F4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B2"/>
    <w:rsid w:val="000521B2"/>
    <w:rsid w:val="001E183F"/>
    <w:rsid w:val="00217821"/>
    <w:rsid w:val="003C79BF"/>
    <w:rsid w:val="003F4947"/>
    <w:rsid w:val="00422A7B"/>
    <w:rsid w:val="00616038"/>
    <w:rsid w:val="0085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BAF4"/>
  <w15:chartTrackingRefBased/>
  <w15:docId w15:val="{1CB41FCE-EBE4-47C2-82EC-9ACD35D3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47"/>
  </w:style>
  <w:style w:type="paragraph" w:styleId="Footer">
    <w:name w:val="footer"/>
    <w:basedOn w:val="Normal"/>
    <w:link w:val="FooterChar"/>
    <w:uiPriority w:val="99"/>
    <w:unhideWhenUsed/>
    <w:rsid w:val="003F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webSettings" Target="webSetting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503813-5967-4262-A4E6-C856839782BF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C6112FE-00B9-4ECD-90E3-AF064D4ADAD1}">
      <dgm:prSet phldrT="[Text]"/>
      <dgm:spPr/>
      <dgm:t>
        <a:bodyPr/>
        <a:lstStyle/>
        <a:p>
          <a:r>
            <a:rPr lang="en-ID">
              <a:solidFill>
                <a:srgbClr val="C00000"/>
              </a:solidFill>
            </a:rPr>
            <a:t>Mulai</a:t>
          </a:r>
        </a:p>
      </dgm:t>
    </dgm:pt>
    <dgm:pt modelId="{1D1DC4DF-F175-4A00-9FA3-373BB6F942D0}" type="parTrans" cxnId="{5EE0E069-C1A5-46F4-9355-73D0146590A4}">
      <dgm:prSet/>
      <dgm:spPr/>
      <dgm:t>
        <a:bodyPr/>
        <a:lstStyle/>
        <a:p>
          <a:endParaRPr lang="en-ID"/>
        </a:p>
      </dgm:t>
    </dgm:pt>
    <dgm:pt modelId="{24CAE92C-962F-4FF7-8255-7507B0F2797E}" type="sibTrans" cxnId="{5EE0E069-C1A5-46F4-9355-73D0146590A4}">
      <dgm:prSet/>
      <dgm:spPr/>
      <dgm:t>
        <a:bodyPr/>
        <a:lstStyle/>
        <a:p>
          <a:endParaRPr lang="en-ID"/>
        </a:p>
      </dgm:t>
    </dgm:pt>
    <dgm:pt modelId="{A0BC1D66-3A11-4BD3-A0B6-680D722EFE8C}">
      <dgm:prSet phldrT="[Text]"/>
      <dgm:spPr/>
      <dgm:t>
        <a:bodyPr/>
        <a:lstStyle/>
        <a:p>
          <a:r>
            <a:rPr lang="en-ID">
              <a:solidFill>
                <a:srgbClr val="FFC000"/>
              </a:solidFill>
            </a:rPr>
            <a:t>Mempersiakan Telur</a:t>
          </a:r>
        </a:p>
      </dgm:t>
    </dgm:pt>
    <dgm:pt modelId="{0B04B066-F8C7-4936-B074-74CC808EF60A}" type="parTrans" cxnId="{8CF00402-3CE6-4C6C-B9C4-FC72A2B15E03}">
      <dgm:prSet/>
      <dgm:spPr/>
      <dgm:t>
        <a:bodyPr/>
        <a:lstStyle/>
        <a:p>
          <a:endParaRPr lang="en-ID"/>
        </a:p>
      </dgm:t>
    </dgm:pt>
    <dgm:pt modelId="{CE7F6B3D-FC35-4440-AAB1-11A55B904A3F}" type="sibTrans" cxnId="{8CF00402-3CE6-4C6C-B9C4-FC72A2B15E03}">
      <dgm:prSet/>
      <dgm:spPr/>
      <dgm:t>
        <a:bodyPr/>
        <a:lstStyle/>
        <a:p>
          <a:endParaRPr lang="en-ID"/>
        </a:p>
      </dgm:t>
    </dgm:pt>
    <dgm:pt modelId="{F9C64043-5A5B-47B5-8004-15E013A4CA84}">
      <dgm:prSet phldrT="[Text]" custT="1"/>
      <dgm:spPr/>
      <dgm:t>
        <a:bodyPr/>
        <a:lstStyle/>
        <a:p>
          <a:r>
            <a:rPr lang="en-ID" sz="2400"/>
            <a:t>Tipe Telur</a:t>
          </a:r>
        </a:p>
      </dgm:t>
    </dgm:pt>
    <dgm:pt modelId="{E7A1828F-EE78-45A7-953F-A31E009219A8}" type="parTrans" cxnId="{6B786317-8793-4767-9A04-D7EB524C60F8}">
      <dgm:prSet/>
      <dgm:spPr/>
      <dgm:t>
        <a:bodyPr/>
        <a:lstStyle/>
        <a:p>
          <a:endParaRPr lang="en-ID"/>
        </a:p>
      </dgm:t>
    </dgm:pt>
    <dgm:pt modelId="{78ACB9C6-43AB-4FA3-BE22-6F468B5CF8E4}" type="sibTrans" cxnId="{6B786317-8793-4767-9A04-D7EB524C60F8}">
      <dgm:prSet/>
      <dgm:spPr/>
      <dgm:t>
        <a:bodyPr/>
        <a:lstStyle/>
        <a:p>
          <a:endParaRPr lang="en-ID"/>
        </a:p>
      </dgm:t>
    </dgm:pt>
    <dgm:pt modelId="{8478D711-7B15-4091-A93D-4DF2CB965B44}" type="pres">
      <dgm:prSet presAssocID="{F2503813-5967-4262-A4E6-C856839782BF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94C1887F-F2E6-415E-A5BD-937AC4B3CAEC}" type="pres">
      <dgm:prSet presAssocID="{FC6112FE-00B9-4ECD-90E3-AF064D4ADAD1}" presName="Accent1" presStyleCnt="0"/>
      <dgm:spPr/>
    </dgm:pt>
    <dgm:pt modelId="{2372BF92-CF9B-4295-A6CF-12CFBF3718FD}" type="pres">
      <dgm:prSet presAssocID="{FC6112FE-00B9-4ECD-90E3-AF064D4ADAD1}" presName="Accent" presStyleLbl="node1" presStyleIdx="0" presStyleCnt="3"/>
      <dgm:spPr/>
    </dgm:pt>
    <dgm:pt modelId="{E95B3017-2569-46FF-8467-392796606D35}" type="pres">
      <dgm:prSet presAssocID="{FC6112FE-00B9-4ECD-90E3-AF064D4ADAD1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6191FC4B-A204-4976-9842-DECC0CD6F10A}" type="pres">
      <dgm:prSet presAssocID="{A0BC1D66-3A11-4BD3-A0B6-680D722EFE8C}" presName="Accent2" presStyleCnt="0"/>
      <dgm:spPr/>
    </dgm:pt>
    <dgm:pt modelId="{E76CF859-9319-4AED-9BDD-14C926C571C7}" type="pres">
      <dgm:prSet presAssocID="{A0BC1D66-3A11-4BD3-A0B6-680D722EFE8C}" presName="Accent" presStyleLbl="node1" presStyleIdx="1" presStyleCnt="3"/>
      <dgm:spPr/>
    </dgm:pt>
    <dgm:pt modelId="{C0FAE936-E56A-4F38-978E-5E6D252ED00C}" type="pres">
      <dgm:prSet presAssocID="{A0BC1D66-3A11-4BD3-A0B6-680D722EFE8C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1588ABAA-4396-47D6-B655-F0AB38C9E276}" type="pres">
      <dgm:prSet presAssocID="{F9C64043-5A5B-47B5-8004-15E013A4CA84}" presName="Accent3" presStyleCnt="0"/>
      <dgm:spPr/>
    </dgm:pt>
    <dgm:pt modelId="{F5FE59DC-F732-4EBF-8780-E20830B91BB7}" type="pres">
      <dgm:prSet presAssocID="{F9C64043-5A5B-47B5-8004-15E013A4CA84}" presName="Accent" presStyleLbl="node1" presStyleIdx="2" presStyleCnt="3"/>
      <dgm:spPr/>
    </dgm:pt>
    <dgm:pt modelId="{0F53C048-4932-4F5E-8D6D-9C084C3529DC}" type="pres">
      <dgm:prSet presAssocID="{F9C64043-5A5B-47B5-8004-15E013A4CA84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8CF00402-3CE6-4C6C-B9C4-FC72A2B15E03}" srcId="{F2503813-5967-4262-A4E6-C856839782BF}" destId="{A0BC1D66-3A11-4BD3-A0B6-680D722EFE8C}" srcOrd="1" destOrd="0" parTransId="{0B04B066-F8C7-4936-B074-74CC808EF60A}" sibTransId="{CE7F6B3D-FC35-4440-AAB1-11A55B904A3F}"/>
    <dgm:cxn modelId="{6B786317-8793-4767-9A04-D7EB524C60F8}" srcId="{F2503813-5967-4262-A4E6-C856839782BF}" destId="{F9C64043-5A5B-47B5-8004-15E013A4CA84}" srcOrd="2" destOrd="0" parTransId="{E7A1828F-EE78-45A7-953F-A31E009219A8}" sibTransId="{78ACB9C6-43AB-4FA3-BE22-6F468B5CF8E4}"/>
    <dgm:cxn modelId="{2D78553C-F2EA-4BD3-AFAF-02FE7E0666E7}" type="presOf" srcId="{F2503813-5967-4262-A4E6-C856839782BF}" destId="{8478D711-7B15-4091-A93D-4DF2CB965B44}" srcOrd="0" destOrd="0" presId="urn:microsoft.com/office/officeart/2009/layout/CircleArrowProcess"/>
    <dgm:cxn modelId="{5EE0E069-C1A5-46F4-9355-73D0146590A4}" srcId="{F2503813-5967-4262-A4E6-C856839782BF}" destId="{FC6112FE-00B9-4ECD-90E3-AF064D4ADAD1}" srcOrd="0" destOrd="0" parTransId="{1D1DC4DF-F175-4A00-9FA3-373BB6F942D0}" sibTransId="{24CAE92C-962F-4FF7-8255-7507B0F2797E}"/>
    <dgm:cxn modelId="{1BFAE890-055C-4284-AD0B-30FBFA54AC66}" type="presOf" srcId="{A0BC1D66-3A11-4BD3-A0B6-680D722EFE8C}" destId="{C0FAE936-E56A-4F38-978E-5E6D252ED00C}" srcOrd="0" destOrd="0" presId="urn:microsoft.com/office/officeart/2009/layout/CircleArrowProcess"/>
    <dgm:cxn modelId="{AE8B4EA2-E690-4321-B650-92442F825A8D}" type="presOf" srcId="{F9C64043-5A5B-47B5-8004-15E013A4CA84}" destId="{0F53C048-4932-4F5E-8D6D-9C084C3529DC}" srcOrd="0" destOrd="0" presId="urn:microsoft.com/office/officeart/2009/layout/CircleArrowProcess"/>
    <dgm:cxn modelId="{EB99B5EA-57B9-4C44-B2B0-1629E09CD66C}" type="presOf" srcId="{FC6112FE-00B9-4ECD-90E3-AF064D4ADAD1}" destId="{E95B3017-2569-46FF-8467-392796606D35}" srcOrd="0" destOrd="0" presId="urn:microsoft.com/office/officeart/2009/layout/CircleArrowProcess"/>
    <dgm:cxn modelId="{2931653A-5689-43ED-BB18-5CFF61AF3AAF}" type="presParOf" srcId="{8478D711-7B15-4091-A93D-4DF2CB965B44}" destId="{94C1887F-F2E6-415E-A5BD-937AC4B3CAEC}" srcOrd="0" destOrd="0" presId="urn:microsoft.com/office/officeart/2009/layout/CircleArrowProcess"/>
    <dgm:cxn modelId="{348710BB-942B-4B35-9725-F469FB461B33}" type="presParOf" srcId="{94C1887F-F2E6-415E-A5BD-937AC4B3CAEC}" destId="{2372BF92-CF9B-4295-A6CF-12CFBF3718FD}" srcOrd="0" destOrd="0" presId="urn:microsoft.com/office/officeart/2009/layout/CircleArrowProcess"/>
    <dgm:cxn modelId="{75B08B9F-675C-48DF-BFE9-88B6B39B16F1}" type="presParOf" srcId="{8478D711-7B15-4091-A93D-4DF2CB965B44}" destId="{E95B3017-2569-46FF-8467-392796606D35}" srcOrd="1" destOrd="0" presId="urn:microsoft.com/office/officeart/2009/layout/CircleArrowProcess"/>
    <dgm:cxn modelId="{245A64C9-E896-441B-B9F9-47413B45D008}" type="presParOf" srcId="{8478D711-7B15-4091-A93D-4DF2CB965B44}" destId="{6191FC4B-A204-4976-9842-DECC0CD6F10A}" srcOrd="2" destOrd="0" presId="urn:microsoft.com/office/officeart/2009/layout/CircleArrowProcess"/>
    <dgm:cxn modelId="{E0FFB223-05AC-4DE5-A06F-FE0548C6A6CA}" type="presParOf" srcId="{6191FC4B-A204-4976-9842-DECC0CD6F10A}" destId="{E76CF859-9319-4AED-9BDD-14C926C571C7}" srcOrd="0" destOrd="0" presId="urn:microsoft.com/office/officeart/2009/layout/CircleArrowProcess"/>
    <dgm:cxn modelId="{01085AFF-4228-4B18-ABB2-8625B02E95BD}" type="presParOf" srcId="{8478D711-7B15-4091-A93D-4DF2CB965B44}" destId="{C0FAE936-E56A-4F38-978E-5E6D252ED00C}" srcOrd="3" destOrd="0" presId="urn:microsoft.com/office/officeart/2009/layout/CircleArrowProcess"/>
    <dgm:cxn modelId="{1DDE8BC5-C7A1-4FB5-AD05-A62CE9DB390B}" type="presParOf" srcId="{8478D711-7B15-4091-A93D-4DF2CB965B44}" destId="{1588ABAA-4396-47D6-B655-F0AB38C9E276}" srcOrd="4" destOrd="0" presId="urn:microsoft.com/office/officeart/2009/layout/CircleArrowProcess"/>
    <dgm:cxn modelId="{A6470E99-EF22-420B-B997-18EEA2D029C3}" type="presParOf" srcId="{1588ABAA-4396-47D6-B655-F0AB38C9E276}" destId="{F5FE59DC-F732-4EBF-8780-E20830B91BB7}" srcOrd="0" destOrd="0" presId="urn:microsoft.com/office/officeart/2009/layout/CircleArrowProcess"/>
    <dgm:cxn modelId="{9DDDAE37-51C8-4501-9B05-7286653D456F}" type="presParOf" srcId="{8478D711-7B15-4091-A93D-4DF2CB965B44}" destId="{0F53C048-4932-4F5E-8D6D-9C084C3529DC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4BD8EF2-2596-43DE-933C-DDF2A4DF5D3C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7A5ED399-CDF4-4A82-8D36-67A0988E06BC}">
      <dgm:prSet phldrT="[Text]"/>
      <dgm:spPr/>
      <dgm:t>
        <a:bodyPr/>
        <a:lstStyle/>
        <a:p>
          <a:r>
            <a:rPr lang="en-ID"/>
            <a:t>Orak-Arik</a:t>
          </a:r>
        </a:p>
      </dgm:t>
    </dgm:pt>
    <dgm:pt modelId="{2B98F3CC-4E8E-4815-9670-CB24F6982495}" type="parTrans" cxnId="{02B8BCCA-E68C-4228-A162-9D8A081171B6}">
      <dgm:prSet/>
      <dgm:spPr/>
      <dgm:t>
        <a:bodyPr/>
        <a:lstStyle/>
        <a:p>
          <a:endParaRPr lang="en-ID"/>
        </a:p>
      </dgm:t>
    </dgm:pt>
    <dgm:pt modelId="{67D1D0DA-ADAF-4536-AE7E-EA6D01F62C6F}" type="sibTrans" cxnId="{02B8BCCA-E68C-4228-A162-9D8A081171B6}">
      <dgm:prSet/>
      <dgm:spPr/>
      <dgm:t>
        <a:bodyPr/>
        <a:lstStyle/>
        <a:p>
          <a:endParaRPr lang="en-ID"/>
        </a:p>
      </dgm:t>
    </dgm:pt>
    <dgm:pt modelId="{C9E730E7-AF5D-4974-8902-B86F35CCE11F}">
      <dgm:prSet phldrT="[Text]"/>
      <dgm:spPr/>
      <dgm:t>
        <a:bodyPr/>
        <a:lstStyle/>
        <a:p>
          <a:r>
            <a:rPr lang="en-ID"/>
            <a:t>Pecahkan Telur</a:t>
          </a:r>
        </a:p>
      </dgm:t>
    </dgm:pt>
    <dgm:pt modelId="{0743219E-B42B-497F-A64E-1CC36FB89E94}" type="parTrans" cxnId="{65186C7D-98AE-4423-A0ED-1122EF30E6B0}">
      <dgm:prSet/>
      <dgm:spPr/>
      <dgm:t>
        <a:bodyPr/>
        <a:lstStyle/>
        <a:p>
          <a:endParaRPr lang="en-ID"/>
        </a:p>
      </dgm:t>
    </dgm:pt>
    <dgm:pt modelId="{0844DD75-C289-483B-AA3B-BBA72A1331E0}" type="sibTrans" cxnId="{65186C7D-98AE-4423-A0ED-1122EF30E6B0}">
      <dgm:prSet/>
      <dgm:spPr/>
      <dgm:t>
        <a:bodyPr/>
        <a:lstStyle/>
        <a:p>
          <a:endParaRPr lang="en-ID"/>
        </a:p>
      </dgm:t>
    </dgm:pt>
    <dgm:pt modelId="{C0AE2C18-D5E0-4413-A0D1-8744096CD46D}">
      <dgm:prSet phldrT="[Text]"/>
      <dgm:spPr/>
      <dgm:t>
        <a:bodyPr/>
        <a:lstStyle/>
        <a:p>
          <a:r>
            <a:rPr lang="en-ID"/>
            <a:t>Kocok telur dan beri bumbu</a:t>
          </a:r>
        </a:p>
      </dgm:t>
    </dgm:pt>
    <dgm:pt modelId="{CE4A0FEE-69E8-4C55-929A-F182402929DD}" type="parTrans" cxnId="{F1A46028-4A9C-49F7-8421-1A997D26F5CB}">
      <dgm:prSet/>
      <dgm:spPr/>
      <dgm:t>
        <a:bodyPr/>
        <a:lstStyle/>
        <a:p>
          <a:endParaRPr lang="en-ID"/>
        </a:p>
      </dgm:t>
    </dgm:pt>
    <dgm:pt modelId="{5835E258-BB9D-4BBB-AAE1-1097961004F9}" type="sibTrans" cxnId="{F1A46028-4A9C-49F7-8421-1A997D26F5CB}">
      <dgm:prSet/>
      <dgm:spPr/>
      <dgm:t>
        <a:bodyPr/>
        <a:lstStyle/>
        <a:p>
          <a:endParaRPr lang="en-ID"/>
        </a:p>
      </dgm:t>
    </dgm:pt>
    <dgm:pt modelId="{ECFB9EA9-EC3A-45D2-88CB-E09683B12D17}" type="pres">
      <dgm:prSet presAssocID="{64BD8EF2-2596-43DE-933C-DDF2A4DF5D3C}" presName="outerComposite" presStyleCnt="0">
        <dgm:presLayoutVars>
          <dgm:chMax val="5"/>
          <dgm:dir/>
          <dgm:resizeHandles val="exact"/>
        </dgm:presLayoutVars>
      </dgm:prSet>
      <dgm:spPr/>
    </dgm:pt>
    <dgm:pt modelId="{4F1AF019-2154-476B-8548-496F7E282106}" type="pres">
      <dgm:prSet presAssocID="{64BD8EF2-2596-43DE-933C-DDF2A4DF5D3C}" presName="dummyMaxCanvas" presStyleCnt="0">
        <dgm:presLayoutVars/>
      </dgm:prSet>
      <dgm:spPr/>
    </dgm:pt>
    <dgm:pt modelId="{A606DD6A-E977-4EE0-A367-2168527407AC}" type="pres">
      <dgm:prSet presAssocID="{64BD8EF2-2596-43DE-933C-DDF2A4DF5D3C}" presName="ThreeNodes_1" presStyleLbl="node1" presStyleIdx="0" presStyleCnt="3" custLinFactNeighborX="10458" custLinFactNeighborY="13725">
        <dgm:presLayoutVars>
          <dgm:bulletEnabled val="1"/>
        </dgm:presLayoutVars>
      </dgm:prSet>
      <dgm:spPr/>
    </dgm:pt>
    <dgm:pt modelId="{AADFCD2C-D290-4644-A334-E28D2C1AA093}" type="pres">
      <dgm:prSet presAssocID="{64BD8EF2-2596-43DE-933C-DDF2A4DF5D3C}" presName="ThreeNodes_2" presStyleLbl="node1" presStyleIdx="1" presStyleCnt="3" custLinFactNeighborX="871" custLinFactNeighborY="-1961">
        <dgm:presLayoutVars>
          <dgm:bulletEnabled val="1"/>
        </dgm:presLayoutVars>
      </dgm:prSet>
      <dgm:spPr/>
    </dgm:pt>
    <dgm:pt modelId="{3BFA388F-E75E-4459-91CE-28A7EB538A8E}" type="pres">
      <dgm:prSet presAssocID="{64BD8EF2-2596-43DE-933C-DDF2A4DF5D3C}" presName="ThreeNodes_3" presStyleLbl="node1" presStyleIdx="2" presStyleCnt="3" custLinFactNeighborX="-6972" custLinFactNeighborY="-17647">
        <dgm:presLayoutVars>
          <dgm:bulletEnabled val="1"/>
        </dgm:presLayoutVars>
      </dgm:prSet>
      <dgm:spPr/>
    </dgm:pt>
    <dgm:pt modelId="{0FBF0E7F-4C45-40DC-ADB1-7C1462725394}" type="pres">
      <dgm:prSet presAssocID="{64BD8EF2-2596-43DE-933C-DDF2A4DF5D3C}" presName="ThreeConn_1-2" presStyleLbl="fgAccFollowNode1" presStyleIdx="0" presStyleCnt="2">
        <dgm:presLayoutVars>
          <dgm:bulletEnabled val="1"/>
        </dgm:presLayoutVars>
      </dgm:prSet>
      <dgm:spPr/>
    </dgm:pt>
    <dgm:pt modelId="{0FB1A187-5559-42AF-AAA4-D4B1A0E2DF85}" type="pres">
      <dgm:prSet presAssocID="{64BD8EF2-2596-43DE-933C-DDF2A4DF5D3C}" presName="ThreeConn_2-3" presStyleLbl="fgAccFollowNode1" presStyleIdx="1" presStyleCnt="2">
        <dgm:presLayoutVars>
          <dgm:bulletEnabled val="1"/>
        </dgm:presLayoutVars>
      </dgm:prSet>
      <dgm:spPr/>
    </dgm:pt>
    <dgm:pt modelId="{032EEE8F-4316-4EF7-87F7-87A11F435B68}" type="pres">
      <dgm:prSet presAssocID="{64BD8EF2-2596-43DE-933C-DDF2A4DF5D3C}" presName="ThreeNodes_1_text" presStyleLbl="node1" presStyleIdx="2" presStyleCnt="3">
        <dgm:presLayoutVars>
          <dgm:bulletEnabled val="1"/>
        </dgm:presLayoutVars>
      </dgm:prSet>
      <dgm:spPr/>
    </dgm:pt>
    <dgm:pt modelId="{21201AFD-692D-4F3A-A162-437FC0ACB6A4}" type="pres">
      <dgm:prSet presAssocID="{64BD8EF2-2596-43DE-933C-DDF2A4DF5D3C}" presName="ThreeNodes_2_text" presStyleLbl="node1" presStyleIdx="2" presStyleCnt="3">
        <dgm:presLayoutVars>
          <dgm:bulletEnabled val="1"/>
        </dgm:presLayoutVars>
      </dgm:prSet>
      <dgm:spPr/>
    </dgm:pt>
    <dgm:pt modelId="{B4798819-1048-431C-B7DA-CA4A6CA9C084}" type="pres">
      <dgm:prSet presAssocID="{64BD8EF2-2596-43DE-933C-DDF2A4DF5D3C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EB018106-7034-485C-A80A-AF032DE4BE63}" type="presOf" srcId="{7A5ED399-CDF4-4A82-8D36-67A0988E06BC}" destId="{032EEE8F-4316-4EF7-87F7-87A11F435B68}" srcOrd="1" destOrd="0" presId="urn:microsoft.com/office/officeart/2005/8/layout/vProcess5"/>
    <dgm:cxn modelId="{DA44C013-B53D-49A3-B64C-C7AE91116F1C}" type="presOf" srcId="{C9E730E7-AF5D-4974-8902-B86F35CCE11F}" destId="{21201AFD-692D-4F3A-A162-437FC0ACB6A4}" srcOrd="1" destOrd="0" presId="urn:microsoft.com/office/officeart/2005/8/layout/vProcess5"/>
    <dgm:cxn modelId="{F1A46028-4A9C-49F7-8421-1A997D26F5CB}" srcId="{64BD8EF2-2596-43DE-933C-DDF2A4DF5D3C}" destId="{C0AE2C18-D5E0-4413-A0D1-8744096CD46D}" srcOrd="2" destOrd="0" parTransId="{CE4A0FEE-69E8-4C55-929A-F182402929DD}" sibTransId="{5835E258-BB9D-4BBB-AAE1-1097961004F9}"/>
    <dgm:cxn modelId="{E1504233-E6F5-4349-86F0-8D34C9F76228}" type="presOf" srcId="{C0AE2C18-D5E0-4413-A0D1-8744096CD46D}" destId="{B4798819-1048-431C-B7DA-CA4A6CA9C084}" srcOrd="1" destOrd="0" presId="urn:microsoft.com/office/officeart/2005/8/layout/vProcess5"/>
    <dgm:cxn modelId="{10B1E056-418E-4753-9162-10E99E55F216}" type="presOf" srcId="{64BD8EF2-2596-43DE-933C-DDF2A4DF5D3C}" destId="{ECFB9EA9-EC3A-45D2-88CB-E09683B12D17}" srcOrd="0" destOrd="0" presId="urn:microsoft.com/office/officeart/2005/8/layout/vProcess5"/>
    <dgm:cxn modelId="{65186C7D-98AE-4423-A0ED-1122EF30E6B0}" srcId="{64BD8EF2-2596-43DE-933C-DDF2A4DF5D3C}" destId="{C9E730E7-AF5D-4974-8902-B86F35CCE11F}" srcOrd="1" destOrd="0" parTransId="{0743219E-B42B-497F-A64E-1CC36FB89E94}" sibTransId="{0844DD75-C289-483B-AA3B-BBA72A1331E0}"/>
    <dgm:cxn modelId="{F929858D-3F6C-49D2-8443-BC99F6DBB2F3}" type="presOf" srcId="{67D1D0DA-ADAF-4536-AE7E-EA6D01F62C6F}" destId="{0FBF0E7F-4C45-40DC-ADB1-7C1462725394}" srcOrd="0" destOrd="0" presId="urn:microsoft.com/office/officeart/2005/8/layout/vProcess5"/>
    <dgm:cxn modelId="{6F9D9B9D-F562-441E-9526-3F52E0F09245}" type="presOf" srcId="{7A5ED399-CDF4-4A82-8D36-67A0988E06BC}" destId="{A606DD6A-E977-4EE0-A367-2168527407AC}" srcOrd="0" destOrd="0" presId="urn:microsoft.com/office/officeart/2005/8/layout/vProcess5"/>
    <dgm:cxn modelId="{4028EAA2-2F1C-472A-A10F-9D579DC9E72D}" type="presOf" srcId="{C0AE2C18-D5E0-4413-A0D1-8744096CD46D}" destId="{3BFA388F-E75E-4459-91CE-28A7EB538A8E}" srcOrd="0" destOrd="0" presId="urn:microsoft.com/office/officeart/2005/8/layout/vProcess5"/>
    <dgm:cxn modelId="{02B8BCCA-E68C-4228-A162-9D8A081171B6}" srcId="{64BD8EF2-2596-43DE-933C-DDF2A4DF5D3C}" destId="{7A5ED399-CDF4-4A82-8D36-67A0988E06BC}" srcOrd="0" destOrd="0" parTransId="{2B98F3CC-4E8E-4815-9670-CB24F6982495}" sibTransId="{67D1D0DA-ADAF-4536-AE7E-EA6D01F62C6F}"/>
    <dgm:cxn modelId="{01B2C1DF-4EF2-4EC9-955A-2BBE1913A59E}" type="presOf" srcId="{0844DD75-C289-483B-AA3B-BBA72A1331E0}" destId="{0FB1A187-5559-42AF-AAA4-D4B1A0E2DF85}" srcOrd="0" destOrd="0" presId="urn:microsoft.com/office/officeart/2005/8/layout/vProcess5"/>
    <dgm:cxn modelId="{6CDE2EF3-230F-4345-908B-22C689E87BFA}" type="presOf" srcId="{C9E730E7-AF5D-4974-8902-B86F35CCE11F}" destId="{AADFCD2C-D290-4644-A334-E28D2C1AA093}" srcOrd="0" destOrd="0" presId="urn:microsoft.com/office/officeart/2005/8/layout/vProcess5"/>
    <dgm:cxn modelId="{A4166AE5-33D1-46FA-AAFC-60C339CAD408}" type="presParOf" srcId="{ECFB9EA9-EC3A-45D2-88CB-E09683B12D17}" destId="{4F1AF019-2154-476B-8548-496F7E282106}" srcOrd="0" destOrd="0" presId="urn:microsoft.com/office/officeart/2005/8/layout/vProcess5"/>
    <dgm:cxn modelId="{4378426E-8C74-45FF-911C-B8BF5CB53146}" type="presParOf" srcId="{ECFB9EA9-EC3A-45D2-88CB-E09683B12D17}" destId="{A606DD6A-E977-4EE0-A367-2168527407AC}" srcOrd="1" destOrd="0" presId="urn:microsoft.com/office/officeart/2005/8/layout/vProcess5"/>
    <dgm:cxn modelId="{A8BF4DFC-0D9A-49EE-AE84-1BFBC9FD1FE9}" type="presParOf" srcId="{ECFB9EA9-EC3A-45D2-88CB-E09683B12D17}" destId="{AADFCD2C-D290-4644-A334-E28D2C1AA093}" srcOrd="2" destOrd="0" presId="urn:microsoft.com/office/officeart/2005/8/layout/vProcess5"/>
    <dgm:cxn modelId="{9275DFA6-C910-4E3D-9219-835EAA3C720B}" type="presParOf" srcId="{ECFB9EA9-EC3A-45D2-88CB-E09683B12D17}" destId="{3BFA388F-E75E-4459-91CE-28A7EB538A8E}" srcOrd="3" destOrd="0" presId="urn:microsoft.com/office/officeart/2005/8/layout/vProcess5"/>
    <dgm:cxn modelId="{B6B35280-BE3F-4A75-A87D-611BC38272F8}" type="presParOf" srcId="{ECFB9EA9-EC3A-45D2-88CB-E09683B12D17}" destId="{0FBF0E7F-4C45-40DC-ADB1-7C1462725394}" srcOrd="4" destOrd="0" presId="urn:microsoft.com/office/officeart/2005/8/layout/vProcess5"/>
    <dgm:cxn modelId="{C99C9522-7423-47C5-A2AE-026DD846BC6E}" type="presParOf" srcId="{ECFB9EA9-EC3A-45D2-88CB-E09683B12D17}" destId="{0FB1A187-5559-42AF-AAA4-D4B1A0E2DF85}" srcOrd="5" destOrd="0" presId="urn:microsoft.com/office/officeart/2005/8/layout/vProcess5"/>
    <dgm:cxn modelId="{1457AB17-577D-438C-931B-C12C2F1E2ADF}" type="presParOf" srcId="{ECFB9EA9-EC3A-45D2-88CB-E09683B12D17}" destId="{032EEE8F-4316-4EF7-87F7-87A11F435B68}" srcOrd="6" destOrd="0" presId="urn:microsoft.com/office/officeart/2005/8/layout/vProcess5"/>
    <dgm:cxn modelId="{D0A20A1D-A30E-41CE-B038-EA4FD007917B}" type="presParOf" srcId="{ECFB9EA9-EC3A-45D2-88CB-E09683B12D17}" destId="{21201AFD-692D-4F3A-A162-437FC0ACB6A4}" srcOrd="7" destOrd="0" presId="urn:microsoft.com/office/officeart/2005/8/layout/vProcess5"/>
    <dgm:cxn modelId="{80FEEC5B-7F8A-45F6-8D2F-CB19FE545287}" type="presParOf" srcId="{ECFB9EA9-EC3A-45D2-88CB-E09683B12D17}" destId="{B4798819-1048-431C-B7DA-CA4A6CA9C084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6CE037F-73EA-4D68-B582-9B7D05DDCD65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C788A458-D82C-438F-B016-39236AB8237E}">
      <dgm:prSet phldrT="[Text]"/>
      <dgm:spPr/>
      <dgm:t>
        <a:bodyPr/>
        <a:lstStyle/>
        <a:p>
          <a:r>
            <a:rPr lang="en-ID"/>
            <a:t>Ceplok</a:t>
          </a:r>
        </a:p>
      </dgm:t>
    </dgm:pt>
    <dgm:pt modelId="{A4570A59-60BC-463B-880C-13DF9D35A6A1}" type="parTrans" cxnId="{6D9D0073-02B0-46FB-8CE2-D04F55B93A60}">
      <dgm:prSet/>
      <dgm:spPr/>
      <dgm:t>
        <a:bodyPr/>
        <a:lstStyle/>
        <a:p>
          <a:endParaRPr lang="en-ID"/>
        </a:p>
      </dgm:t>
    </dgm:pt>
    <dgm:pt modelId="{921AD07D-35DD-481B-B7D2-B9E03CB7A3A6}" type="sibTrans" cxnId="{6D9D0073-02B0-46FB-8CE2-D04F55B93A60}">
      <dgm:prSet/>
      <dgm:spPr/>
      <dgm:t>
        <a:bodyPr/>
        <a:lstStyle/>
        <a:p>
          <a:endParaRPr lang="en-ID"/>
        </a:p>
      </dgm:t>
    </dgm:pt>
    <dgm:pt modelId="{2AB19B3B-D50A-4497-BDE4-02F86CF739BA}">
      <dgm:prSet phldrT="[Text]"/>
      <dgm:spPr/>
      <dgm:t>
        <a:bodyPr/>
        <a:lstStyle/>
        <a:p>
          <a:r>
            <a:rPr lang="en-ID"/>
            <a:t>Panaskan penggorengan dan minyak</a:t>
          </a:r>
        </a:p>
      </dgm:t>
    </dgm:pt>
    <dgm:pt modelId="{C157FE62-470E-4105-A100-E3C42B7615B9}" type="parTrans" cxnId="{9108192F-0168-427F-B1D7-2C25A8EAF5F3}">
      <dgm:prSet/>
      <dgm:spPr/>
      <dgm:t>
        <a:bodyPr/>
        <a:lstStyle/>
        <a:p>
          <a:endParaRPr lang="en-ID"/>
        </a:p>
      </dgm:t>
    </dgm:pt>
    <dgm:pt modelId="{03A56FF4-E50F-4A90-BFDD-16A1E4BA857F}" type="sibTrans" cxnId="{9108192F-0168-427F-B1D7-2C25A8EAF5F3}">
      <dgm:prSet/>
      <dgm:spPr/>
      <dgm:t>
        <a:bodyPr/>
        <a:lstStyle/>
        <a:p>
          <a:endParaRPr lang="en-ID"/>
        </a:p>
      </dgm:t>
    </dgm:pt>
    <dgm:pt modelId="{10EC0126-BF7B-4048-B014-A56164DA683B}">
      <dgm:prSet phldrT="[Text]"/>
      <dgm:spPr/>
      <dgm:t>
        <a:bodyPr/>
        <a:lstStyle/>
        <a:p>
          <a:r>
            <a:rPr lang="en-ID"/>
            <a:t>Pecahkan telur di penggorengan </a:t>
          </a:r>
        </a:p>
      </dgm:t>
    </dgm:pt>
    <dgm:pt modelId="{5DB0D6AA-4764-44D9-9EBF-42343B54166B}" type="parTrans" cxnId="{6BB40874-1510-44BA-8B90-E57C86D04912}">
      <dgm:prSet/>
      <dgm:spPr/>
      <dgm:t>
        <a:bodyPr/>
        <a:lstStyle/>
        <a:p>
          <a:endParaRPr lang="en-ID"/>
        </a:p>
      </dgm:t>
    </dgm:pt>
    <dgm:pt modelId="{9F31D655-008B-4BBA-AEE7-E25867B96F73}" type="sibTrans" cxnId="{6BB40874-1510-44BA-8B90-E57C86D04912}">
      <dgm:prSet/>
      <dgm:spPr/>
      <dgm:t>
        <a:bodyPr/>
        <a:lstStyle/>
        <a:p>
          <a:endParaRPr lang="en-ID"/>
        </a:p>
      </dgm:t>
    </dgm:pt>
    <dgm:pt modelId="{9540BD68-1DAF-4AD5-898A-19C499BC7A24}" type="pres">
      <dgm:prSet presAssocID="{C6CE037F-73EA-4D68-B582-9B7D05DDCD65}" presName="outerComposite" presStyleCnt="0">
        <dgm:presLayoutVars>
          <dgm:chMax val="5"/>
          <dgm:dir/>
          <dgm:resizeHandles val="exact"/>
        </dgm:presLayoutVars>
      </dgm:prSet>
      <dgm:spPr/>
    </dgm:pt>
    <dgm:pt modelId="{19366237-70A8-4433-B1D5-B8C4290A0F06}" type="pres">
      <dgm:prSet presAssocID="{C6CE037F-73EA-4D68-B582-9B7D05DDCD65}" presName="dummyMaxCanvas" presStyleCnt="0">
        <dgm:presLayoutVars/>
      </dgm:prSet>
      <dgm:spPr/>
    </dgm:pt>
    <dgm:pt modelId="{01760409-27DD-45C1-A483-2B6C09C27EB2}" type="pres">
      <dgm:prSet presAssocID="{C6CE037F-73EA-4D68-B582-9B7D05DDCD65}" presName="ThreeNodes_1" presStyleLbl="node1" presStyleIdx="0" presStyleCnt="3" custLinFactY="-41243" custLinFactNeighborX="17647" custLinFactNeighborY="-100000">
        <dgm:presLayoutVars>
          <dgm:bulletEnabled val="1"/>
        </dgm:presLayoutVars>
      </dgm:prSet>
      <dgm:spPr/>
    </dgm:pt>
    <dgm:pt modelId="{BC4B09CA-D1AC-4595-A3E7-CFDBD27E7847}" type="pres">
      <dgm:prSet presAssocID="{C6CE037F-73EA-4D68-B582-9B7D05DDCD65}" presName="ThreeNodes_2" presStyleLbl="node1" presStyleIdx="1" presStyleCnt="3" custLinFactNeighborX="10829" custLinFactNeighborY="-17317">
        <dgm:presLayoutVars>
          <dgm:bulletEnabled val="1"/>
        </dgm:presLayoutVars>
      </dgm:prSet>
      <dgm:spPr/>
    </dgm:pt>
    <dgm:pt modelId="{05C61762-7A5C-4944-8681-498A2D905C96}" type="pres">
      <dgm:prSet presAssocID="{C6CE037F-73EA-4D68-B582-9B7D05DDCD65}" presName="ThreeNodes_3" presStyleLbl="node1" presStyleIdx="2" presStyleCnt="3" custLinFactNeighborX="2674" custLinFactNeighborY="-34632">
        <dgm:presLayoutVars>
          <dgm:bulletEnabled val="1"/>
        </dgm:presLayoutVars>
      </dgm:prSet>
      <dgm:spPr/>
    </dgm:pt>
    <dgm:pt modelId="{ECF3D9B6-6705-4836-84AA-FD17647B3321}" type="pres">
      <dgm:prSet presAssocID="{C6CE037F-73EA-4D68-B582-9B7D05DDCD65}" presName="ThreeConn_1-2" presStyleLbl="fgAccFollowNode1" presStyleIdx="0" presStyleCnt="2">
        <dgm:presLayoutVars>
          <dgm:bulletEnabled val="1"/>
        </dgm:presLayoutVars>
      </dgm:prSet>
      <dgm:spPr/>
    </dgm:pt>
    <dgm:pt modelId="{5430BA0F-5237-4803-9A40-27AB5482E28C}" type="pres">
      <dgm:prSet presAssocID="{C6CE037F-73EA-4D68-B582-9B7D05DDCD65}" presName="ThreeConn_2-3" presStyleLbl="fgAccFollowNode1" presStyleIdx="1" presStyleCnt="2">
        <dgm:presLayoutVars>
          <dgm:bulletEnabled val="1"/>
        </dgm:presLayoutVars>
      </dgm:prSet>
      <dgm:spPr/>
    </dgm:pt>
    <dgm:pt modelId="{D211D4C9-DCDA-4330-A8EB-53337EDD6004}" type="pres">
      <dgm:prSet presAssocID="{C6CE037F-73EA-4D68-B582-9B7D05DDCD65}" presName="ThreeNodes_1_text" presStyleLbl="node1" presStyleIdx="2" presStyleCnt="3">
        <dgm:presLayoutVars>
          <dgm:bulletEnabled val="1"/>
        </dgm:presLayoutVars>
      </dgm:prSet>
      <dgm:spPr/>
    </dgm:pt>
    <dgm:pt modelId="{9BD0A202-AA28-4EFD-BB98-8B2E78B70754}" type="pres">
      <dgm:prSet presAssocID="{C6CE037F-73EA-4D68-B582-9B7D05DDCD65}" presName="ThreeNodes_2_text" presStyleLbl="node1" presStyleIdx="2" presStyleCnt="3">
        <dgm:presLayoutVars>
          <dgm:bulletEnabled val="1"/>
        </dgm:presLayoutVars>
      </dgm:prSet>
      <dgm:spPr/>
    </dgm:pt>
    <dgm:pt modelId="{B252B73C-0F7B-49F6-A548-630EBE6739D1}" type="pres">
      <dgm:prSet presAssocID="{C6CE037F-73EA-4D68-B582-9B7D05DDCD65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96931C0C-33D2-444D-B8CB-4C30D91BA583}" type="presOf" srcId="{10EC0126-BF7B-4048-B014-A56164DA683B}" destId="{05C61762-7A5C-4944-8681-498A2D905C96}" srcOrd="0" destOrd="0" presId="urn:microsoft.com/office/officeart/2005/8/layout/vProcess5"/>
    <dgm:cxn modelId="{9EBD1529-2E7E-4416-86EC-6F7243A642CD}" type="presOf" srcId="{C788A458-D82C-438F-B016-39236AB8237E}" destId="{D211D4C9-DCDA-4330-A8EB-53337EDD6004}" srcOrd="1" destOrd="0" presId="urn:microsoft.com/office/officeart/2005/8/layout/vProcess5"/>
    <dgm:cxn modelId="{9108192F-0168-427F-B1D7-2C25A8EAF5F3}" srcId="{C6CE037F-73EA-4D68-B582-9B7D05DDCD65}" destId="{2AB19B3B-D50A-4497-BDE4-02F86CF739BA}" srcOrd="1" destOrd="0" parTransId="{C157FE62-470E-4105-A100-E3C42B7615B9}" sibTransId="{03A56FF4-E50F-4A90-BFDD-16A1E4BA857F}"/>
    <dgm:cxn modelId="{99132343-5EF5-46D2-8A21-1F118CB6E51D}" type="presOf" srcId="{C788A458-D82C-438F-B016-39236AB8237E}" destId="{01760409-27DD-45C1-A483-2B6C09C27EB2}" srcOrd="0" destOrd="0" presId="urn:microsoft.com/office/officeart/2005/8/layout/vProcess5"/>
    <dgm:cxn modelId="{6D9D0073-02B0-46FB-8CE2-D04F55B93A60}" srcId="{C6CE037F-73EA-4D68-B582-9B7D05DDCD65}" destId="{C788A458-D82C-438F-B016-39236AB8237E}" srcOrd="0" destOrd="0" parTransId="{A4570A59-60BC-463B-880C-13DF9D35A6A1}" sibTransId="{921AD07D-35DD-481B-B7D2-B9E03CB7A3A6}"/>
    <dgm:cxn modelId="{6BB40874-1510-44BA-8B90-E57C86D04912}" srcId="{C6CE037F-73EA-4D68-B582-9B7D05DDCD65}" destId="{10EC0126-BF7B-4048-B014-A56164DA683B}" srcOrd="2" destOrd="0" parTransId="{5DB0D6AA-4764-44D9-9EBF-42343B54166B}" sibTransId="{9F31D655-008B-4BBA-AEE7-E25867B96F73}"/>
    <dgm:cxn modelId="{7EE69278-B8BA-4D86-8A8A-E7DC7580AF6F}" type="presOf" srcId="{03A56FF4-E50F-4A90-BFDD-16A1E4BA857F}" destId="{5430BA0F-5237-4803-9A40-27AB5482E28C}" srcOrd="0" destOrd="0" presId="urn:microsoft.com/office/officeart/2005/8/layout/vProcess5"/>
    <dgm:cxn modelId="{A91DBF9D-591A-44F9-9158-3CC8EA3DC5A6}" type="presOf" srcId="{2AB19B3B-D50A-4497-BDE4-02F86CF739BA}" destId="{BC4B09CA-D1AC-4595-A3E7-CFDBD27E7847}" srcOrd="0" destOrd="0" presId="urn:microsoft.com/office/officeart/2005/8/layout/vProcess5"/>
    <dgm:cxn modelId="{F9A3B7C6-E416-457E-AD94-5681026E3951}" type="presOf" srcId="{2AB19B3B-D50A-4497-BDE4-02F86CF739BA}" destId="{9BD0A202-AA28-4EFD-BB98-8B2E78B70754}" srcOrd="1" destOrd="0" presId="urn:microsoft.com/office/officeart/2005/8/layout/vProcess5"/>
    <dgm:cxn modelId="{ADACBECE-1E2F-4907-9DA9-9DE8B9534817}" type="presOf" srcId="{921AD07D-35DD-481B-B7D2-B9E03CB7A3A6}" destId="{ECF3D9B6-6705-4836-84AA-FD17647B3321}" srcOrd="0" destOrd="0" presId="urn:microsoft.com/office/officeart/2005/8/layout/vProcess5"/>
    <dgm:cxn modelId="{1E487AD1-BEA3-4194-B7B2-42AFB3453F28}" type="presOf" srcId="{C6CE037F-73EA-4D68-B582-9B7D05DDCD65}" destId="{9540BD68-1DAF-4AD5-898A-19C499BC7A24}" srcOrd="0" destOrd="0" presId="urn:microsoft.com/office/officeart/2005/8/layout/vProcess5"/>
    <dgm:cxn modelId="{8FC929F9-E9A0-4407-8B43-453DCE52527C}" type="presOf" srcId="{10EC0126-BF7B-4048-B014-A56164DA683B}" destId="{B252B73C-0F7B-49F6-A548-630EBE6739D1}" srcOrd="1" destOrd="0" presId="urn:microsoft.com/office/officeart/2005/8/layout/vProcess5"/>
    <dgm:cxn modelId="{D96CE29B-E725-4480-B651-9E8B2D4DE430}" type="presParOf" srcId="{9540BD68-1DAF-4AD5-898A-19C499BC7A24}" destId="{19366237-70A8-4433-B1D5-B8C4290A0F06}" srcOrd="0" destOrd="0" presId="urn:microsoft.com/office/officeart/2005/8/layout/vProcess5"/>
    <dgm:cxn modelId="{3DA4D302-7126-4E3C-AA00-AD7A9DBB5F0B}" type="presParOf" srcId="{9540BD68-1DAF-4AD5-898A-19C499BC7A24}" destId="{01760409-27DD-45C1-A483-2B6C09C27EB2}" srcOrd="1" destOrd="0" presId="urn:microsoft.com/office/officeart/2005/8/layout/vProcess5"/>
    <dgm:cxn modelId="{8839B491-3D2C-4236-B763-39CD20AE98C1}" type="presParOf" srcId="{9540BD68-1DAF-4AD5-898A-19C499BC7A24}" destId="{BC4B09CA-D1AC-4595-A3E7-CFDBD27E7847}" srcOrd="2" destOrd="0" presId="urn:microsoft.com/office/officeart/2005/8/layout/vProcess5"/>
    <dgm:cxn modelId="{B1EC57AE-32BE-48CF-84B5-47A44BE52B6F}" type="presParOf" srcId="{9540BD68-1DAF-4AD5-898A-19C499BC7A24}" destId="{05C61762-7A5C-4944-8681-498A2D905C96}" srcOrd="3" destOrd="0" presId="urn:microsoft.com/office/officeart/2005/8/layout/vProcess5"/>
    <dgm:cxn modelId="{637D4DB7-BCA1-4B02-9641-C8D9A4274B06}" type="presParOf" srcId="{9540BD68-1DAF-4AD5-898A-19C499BC7A24}" destId="{ECF3D9B6-6705-4836-84AA-FD17647B3321}" srcOrd="4" destOrd="0" presId="urn:microsoft.com/office/officeart/2005/8/layout/vProcess5"/>
    <dgm:cxn modelId="{E600B903-974A-4CF1-9329-7C35D53B8EE8}" type="presParOf" srcId="{9540BD68-1DAF-4AD5-898A-19C499BC7A24}" destId="{5430BA0F-5237-4803-9A40-27AB5482E28C}" srcOrd="5" destOrd="0" presId="urn:microsoft.com/office/officeart/2005/8/layout/vProcess5"/>
    <dgm:cxn modelId="{C91B60F0-7616-49C5-B666-4ACBCD39A8E8}" type="presParOf" srcId="{9540BD68-1DAF-4AD5-898A-19C499BC7A24}" destId="{D211D4C9-DCDA-4330-A8EB-53337EDD6004}" srcOrd="6" destOrd="0" presId="urn:microsoft.com/office/officeart/2005/8/layout/vProcess5"/>
    <dgm:cxn modelId="{62159DB9-827A-418D-A183-9330E535F4E9}" type="presParOf" srcId="{9540BD68-1DAF-4AD5-898A-19C499BC7A24}" destId="{9BD0A202-AA28-4EFD-BB98-8B2E78B70754}" srcOrd="7" destOrd="0" presId="urn:microsoft.com/office/officeart/2005/8/layout/vProcess5"/>
    <dgm:cxn modelId="{DEB7330C-272C-4229-908F-EB67315064F9}" type="presParOf" srcId="{9540BD68-1DAF-4AD5-898A-19C499BC7A24}" destId="{B252B73C-0F7B-49F6-A548-630EBE6739D1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C09463A-73B7-4C72-ABA9-BBCCFF8A3F5C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C10C8593-03A0-470E-8136-66A6DE064CF1}">
      <dgm:prSet phldrT="[Text]"/>
      <dgm:spPr/>
      <dgm:t>
        <a:bodyPr/>
        <a:lstStyle/>
        <a:p>
          <a:r>
            <a:rPr lang="en-ID"/>
            <a:t>Rebus</a:t>
          </a:r>
        </a:p>
      </dgm:t>
    </dgm:pt>
    <dgm:pt modelId="{AA0BB58A-2041-4C77-BBE3-D679C5873C2E}" type="parTrans" cxnId="{E43B4072-CD81-4F36-AF14-BD748892FB21}">
      <dgm:prSet/>
      <dgm:spPr/>
      <dgm:t>
        <a:bodyPr/>
        <a:lstStyle/>
        <a:p>
          <a:endParaRPr lang="en-ID"/>
        </a:p>
      </dgm:t>
    </dgm:pt>
    <dgm:pt modelId="{FED65806-3F6F-427A-B496-EC04B2DCC288}" type="sibTrans" cxnId="{E43B4072-CD81-4F36-AF14-BD748892FB21}">
      <dgm:prSet/>
      <dgm:spPr/>
      <dgm:t>
        <a:bodyPr/>
        <a:lstStyle/>
        <a:p>
          <a:endParaRPr lang="en-ID"/>
        </a:p>
      </dgm:t>
    </dgm:pt>
    <dgm:pt modelId="{55671BE7-A83C-40C5-8595-F2A9405EE47A}">
      <dgm:prSet phldrT="[Text]"/>
      <dgm:spPr/>
      <dgm:t>
        <a:bodyPr/>
        <a:lstStyle/>
        <a:p>
          <a:r>
            <a:rPr lang="en-ID"/>
            <a:t>Didihkan air</a:t>
          </a:r>
        </a:p>
      </dgm:t>
    </dgm:pt>
    <dgm:pt modelId="{7ECF47C9-D88A-48EA-8ABF-AC7083A73290}" type="parTrans" cxnId="{D357AE04-835A-4829-8710-1366373C9B1B}">
      <dgm:prSet/>
      <dgm:spPr/>
      <dgm:t>
        <a:bodyPr/>
        <a:lstStyle/>
        <a:p>
          <a:endParaRPr lang="en-ID"/>
        </a:p>
      </dgm:t>
    </dgm:pt>
    <dgm:pt modelId="{F7C2D721-D1D6-489A-816E-378987A3A39B}" type="sibTrans" cxnId="{D357AE04-835A-4829-8710-1366373C9B1B}">
      <dgm:prSet/>
      <dgm:spPr/>
      <dgm:t>
        <a:bodyPr/>
        <a:lstStyle/>
        <a:p>
          <a:endParaRPr lang="en-ID"/>
        </a:p>
      </dgm:t>
    </dgm:pt>
    <dgm:pt modelId="{D51DDAB7-8B2D-41CA-84F6-BF8A0C1F186A}">
      <dgm:prSet phldrT="[Text]"/>
      <dgm:spPr/>
      <dgm:t>
        <a:bodyPr/>
        <a:lstStyle/>
        <a:p>
          <a:r>
            <a:rPr lang="en-ID"/>
            <a:t>Masukkan telur untuk ke dalam air mendidih</a:t>
          </a:r>
        </a:p>
      </dgm:t>
    </dgm:pt>
    <dgm:pt modelId="{E7BE5BD1-4486-4032-A9B0-CBC6A8895EC3}" type="parTrans" cxnId="{D988390C-1EB0-4C4A-B6AD-9225C7AAA808}">
      <dgm:prSet/>
      <dgm:spPr/>
      <dgm:t>
        <a:bodyPr/>
        <a:lstStyle/>
        <a:p>
          <a:endParaRPr lang="en-ID"/>
        </a:p>
      </dgm:t>
    </dgm:pt>
    <dgm:pt modelId="{774095EA-1D2C-47F9-9182-837FA52292E9}" type="sibTrans" cxnId="{D988390C-1EB0-4C4A-B6AD-9225C7AAA808}">
      <dgm:prSet/>
      <dgm:spPr/>
      <dgm:t>
        <a:bodyPr/>
        <a:lstStyle/>
        <a:p>
          <a:endParaRPr lang="en-ID"/>
        </a:p>
      </dgm:t>
    </dgm:pt>
    <dgm:pt modelId="{2EC4D3EF-EA80-4A81-B840-9F573B638A93}" type="pres">
      <dgm:prSet presAssocID="{6C09463A-73B7-4C72-ABA9-BBCCFF8A3F5C}" presName="outerComposite" presStyleCnt="0">
        <dgm:presLayoutVars>
          <dgm:chMax val="5"/>
          <dgm:dir/>
          <dgm:resizeHandles val="exact"/>
        </dgm:presLayoutVars>
      </dgm:prSet>
      <dgm:spPr/>
    </dgm:pt>
    <dgm:pt modelId="{C056167C-F28F-4865-A6E4-300A4438BB9F}" type="pres">
      <dgm:prSet presAssocID="{6C09463A-73B7-4C72-ABA9-BBCCFF8A3F5C}" presName="dummyMaxCanvas" presStyleCnt="0">
        <dgm:presLayoutVars/>
      </dgm:prSet>
      <dgm:spPr/>
    </dgm:pt>
    <dgm:pt modelId="{E47D0C21-1978-436F-BD69-A985F83BE629}" type="pres">
      <dgm:prSet presAssocID="{6C09463A-73B7-4C72-ABA9-BBCCFF8A3F5C}" presName="ThreeNodes_1" presStyleLbl="node1" presStyleIdx="0" presStyleCnt="3" custLinFactNeighborX="18235" custLinFactNeighborY="-14228">
        <dgm:presLayoutVars>
          <dgm:bulletEnabled val="1"/>
        </dgm:presLayoutVars>
      </dgm:prSet>
      <dgm:spPr/>
    </dgm:pt>
    <dgm:pt modelId="{ED3B9EFA-9E36-4651-A41F-473FCF16E12F}" type="pres">
      <dgm:prSet presAssocID="{6C09463A-73B7-4C72-ABA9-BBCCFF8A3F5C}" presName="ThreeNodes_2" presStyleLbl="node1" presStyleIdx="1" presStyleCnt="3" custLinFactNeighborX="9412" custLinFactNeighborY="-18794">
        <dgm:presLayoutVars>
          <dgm:bulletEnabled val="1"/>
        </dgm:presLayoutVars>
      </dgm:prSet>
      <dgm:spPr/>
    </dgm:pt>
    <dgm:pt modelId="{542E164C-FBE3-4F54-B125-83D0E7F89053}" type="pres">
      <dgm:prSet presAssocID="{6C09463A-73B7-4C72-ABA9-BBCCFF8A3F5C}" presName="ThreeNodes_3" presStyleLbl="node1" presStyleIdx="2" presStyleCnt="3" custLinFactNeighborX="-698" custLinFactNeighborY="-36836">
        <dgm:presLayoutVars>
          <dgm:bulletEnabled val="1"/>
        </dgm:presLayoutVars>
      </dgm:prSet>
      <dgm:spPr/>
    </dgm:pt>
    <dgm:pt modelId="{112E8E13-E20D-4ED5-8112-550F9BEA602A}" type="pres">
      <dgm:prSet presAssocID="{6C09463A-73B7-4C72-ABA9-BBCCFF8A3F5C}" presName="ThreeConn_1-2" presStyleLbl="fgAccFollowNode1" presStyleIdx="0" presStyleCnt="2">
        <dgm:presLayoutVars>
          <dgm:bulletEnabled val="1"/>
        </dgm:presLayoutVars>
      </dgm:prSet>
      <dgm:spPr/>
    </dgm:pt>
    <dgm:pt modelId="{920F0E5B-3790-40D7-8200-5A1C0C887540}" type="pres">
      <dgm:prSet presAssocID="{6C09463A-73B7-4C72-ABA9-BBCCFF8A3F5C}" presName="ThreeConn_2-3" presStyleLbl="fgAccFollowNode1" presStyleIdx="1" presStyleCnt="2">
        <dgm:presLayoutVars>
          <dgm:bulletEnabled val="1"/>
        </dgm:presLayoutVars>
      </dgm:prSet>
      <dgm:spPr/>
    </dgm:pt>
    <dgm:pt modelId="{4283FBC6-ECA6-434A-8A78-0DE92ACE4CCD}" type="pres">
      <dgm:prSet presAssocID="{6C09463A-73B7-4C72-ABA9-BBCCFF8A3F5C}" presName="ThreeNodes_1_text" presStyleLbl="node1" presStyleIdx="2" presStyleCnt="3">
        <dgm:presLayoutVars>
          <dgm:bulletEnabled val="1"/>
        </dgm:presLayoutVars>
      </dgm:prSet>
      <dgm:spPr/>
    </dgm:pt>
    <dgm:pt modelId="{131D9431-3D66-425A-A542-1972C42B1C5D}" type="pres">
      <dgm:prSet presAssocID="{6C09463A-73B7-4C72-ABA9-BBCCFF8A3F5C}" presName="ThreeNodes_2_text" presStyleLbl="node1" presStyleIdx="2" presStyleCnt="3">
        <dgm:presLayoutVars>
          <dgm:bulletEnabled val="1"/>
        </dgm:presLayoutVars>
      </dgm:prSet>
      <dgm:spPr/>
    </dgm:pt>
    <dgm:pt modelId="{3280501C-30BD-42B3-971D-F1834BB7AAAF}" type="pres">
      <dgm:prSet presAssocID="{6C09463A-73B7-4C72-ABA9-BBCCFF8A3F5C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D357AE04-835A-4829-8710-1366373C9B1B}" srcId="{6C09463A-73B7-4C72-ABA9-BBCCFF8A3F5C}" destId="{55671BE7-A83C-40C5-8595-F2A9405EE47A}" srcOrd="1" destOrd="0" parTransId="{7ECF47C9-D88A-48EA-8ABF-AC7083A73290}" sibTransId="{F7C2D721-D1D6-489A-816E-378987A3A39B}"/>
    <dgm:cxn modelId="{D988390C-1EB0-4C4A-B6AD-9225C7AAA808}" srcId="{6C09463A-73B7-4C72-ABA9-BBCCFF8A3F5C}" destId="{D51DDAB7-8B2D-41CA-84F6-BF8A0C1F186A}" srcOrd="2" destOrd="0" parTransId="{E7BE5BD1-4486-4032-A9B0-CBC6A8895EC3}" sibTransId="{774095EA-1D2C-47F9-9182-837FA52292E9}"/>
    <dgm:cxn modelId="{BCB41414-B646-472F-B1E4-10BC4B2EF2BA}" type="presOf" srcId="{6C09463A-73B7-4C72-ABA9-BBCCFF8A3F5C}" destId="{2EC4D3EF-EA80-4A81-B840-9F573B638A93}" srcOrd="0" destOrd="0" presId="urn:microsoft.com/office/officeart/2005/8/layout/vProcess5"/>
    <dgm:cxn modelId="{CF87FF50-D33A-49DF-94B9-C5771ACEB1D1}" type="presOf" srcId="{D51DDAB7-8B2D-41CA-84F6-BF8A0C1F186A}" destId="{542E164C-FBE3-4F54-B125-83D0E7F89053}" srcOrd="0" destOrd="0" presId="urn:microsoft.com/office/officeart/2005/8/layout/vProcess5"/>
    <dgm:cxn modelId="{E43B4072-CD81-4F36-AF14-BD748892FB21}" srcId="{6C09463A-73B7-4C72-ABA9-BBCCFF8A3F5C}" destId="{C10C8593-03A0-470E-8136-66A6DE064CF1}" srcOrd="0" destOrd="0" parTransId="{AA0BB58A-2041-4C77-BBE3-D679C5873C2E}" sibTransId="{FED65806-3F6F-427A-B496-EC04B2DCC288}"/>
    <dgm:cxn modelId="{F9E1D696-5B57-4AC7-B621-2FDC33BD6214}" type="presOf" srcId="{C10C8593-03A0-470E-8136-66A6DE064CF1}" destId="{4283FBC6-ECA6-434A-8A78-0DE92ACE4CCD}" srcOrd="1" destOrd="0" presId="urn:microsoft.com/office/officeart/2005/8/layout/vProcess5"/>
    <dgm:cxn modelId="{856C7EA8-1367-41C2-812B-334E6045FCA8}" type="presOf" srcId="{FED65806-3F6F-427A-B496-EC04B2DCC288}" destId="{112E8E13-E20D-4ED5-8112-550F9BEA602A}" srcOrd="0" destOrd="0" presId="urn:microsoft.com/office/officeart/2005/8/layout/vProcess5"/>
    <dgm:cxn modelId="{0F77FDAB-0FA9-4044-9A27-E3FABAF2EFBF}" type="presOf" srcId="{C10C8593-03A0-470E-8136-66A6DE064CF1}" destId="{E47D0C21-1978-436F-BD69-A985F83BE629}" srcOrd="0" destOrd="0" presId="urn:microsoft.com/office/officeart/2005/8/layout/vProcess5"/>
    <dgm:cxn modelId="{A39D67B1-67BD-4D7B-BF8E-6F13F1EEE6A3}" type="presOf" srcId="{55671BE7-A83C-40C5-8595-F2A9405EE47A}" destId="{ED3B9EFA-9E36-4651-A41F-473FCF16E12F}" srcOrd="0" destOrd="0" presId="urn:microsoft.com/office/officeart/2005/8/layout/vProcess5"/>
    <dgm:cxn modelId="{48B1CBDF-2A5F-4E30-8C50-86F97DBFB9F0}" type="presOf" srcId="{F7C2D721-D1D6-489A-816E-378987A3A39B}" destId="{920F0E5B-3790-40D7-8200-5A1C0C887540}" srcOrd="0" destOrd="0" presId="urn:microsoft.com/office/officeart/2005/8/layout/vProcess5"/>
    <dgm:cxn modelId="{61358BEB-0B6E-4E3C-AF1A-2D34C1C20C44}" type="presOf" srcId="{55671BE7-A83C-40C5-8595-F2A9405EE47A}" destId="{131D9431-3D66-425A-A542-1972C42B1C5D}" srcOrd="1" destOrd="0" presId="urn:microsoft.com/office/officeart/2005/8/layout/vProcess5"/>
    <dgm:cxn modelId="{49E8EEED-BA56-4E38-A52E-7ABEFD3007C5}" type="presOf" srcId="{D51DDAB7-8B2D-41CA-84F6-BF8A0C1F186A}" destId="{3280501C-30BD-42B3-971D-F1834BB7AAAF}" srcOrd="1" destOrd="0" presId="urn:microsoft.com/office/officeart/2005/8/layout/vProcess5"/>
    <dgm:cxn modelId="{641DE4A9-746A-45AC-AE32-ABD1E591B10A}" type="presParOf" srcId="{2EC4D3EF-EA80-4A81-B840-9F573B638A93}" destId="{C056167C-F28F-4865-A6E4-300A4438BB9F}" srcOrd="0" destOrd="0" presId="urn:microsoft.com/office/officeart/2005/8/layout/vProcess5"/>
    <dgm:cxn modelId="{A97BD3D7-2131-4B7D-9926-E743041ED86C}" type="presParOf" srcId="{2EC4D3EF-EA80-4A81-B840-9F573B638A93}" destId="{E47D0C21-1978-436F-BD69-A985F83BE629}" srcOrd="1" destOrd="0" presId="urn:microsoft.com/office/officeart/2005/8/layout/vProcess5"/>
    <dgm:cxn modelId="{5DA4F727-7398-4B07-867D-66BEC126819F}" type="presParOf" srcId="{2EC4D3EF-EA80-4A81-B840-9F573B638A93}" destId="{ED3B9EFA-9E36-4651-A41F-473FCF16E12F}" srcOrd="2" destOrd="0" presId="urn:microsoft.com/office/officeart/2005/8/layout/vProcess5"/>
    <dgm:cxn modelId="{CEABA177-66BE-4AF4-A8FD-603B8EBD4D3C}" type="presParOf" srcId="{2EC4D3EF-EA80-4A81-B840-9F573B638A93}" destId="{542E164C-FBE3-4F54-B125-83D0E7F89053}" srcOrd="3" destOrd="0" presId="urn:microsoft.com/office/officeart/2005/8/layout/vProcess5"/>
    <dgm:cxn modelId="{B673D0C1-C829-4879-B4AF-05877CD1FA56}" type="presParOf" srcId="{2EC4D3EF-EA80-4A81-B840-9F573B638A93}" destId="{112E8E13-E20D-4ED5-8112-550F9BEA602A}" srcOrd="4" destOrd="0" presId="urn:microsoft.com/office/officeart/2005/8/layout/vProcess5"/>
    <dgm:cxn modelId="{1EAE96C2-B0DC-480C-8BA7-B5CD76D98BD1}" type="presParOf" srcId="{2EC4D3EF-EA80-4A81-B840-9F573B638A93}" destId="{920F0E5B-3790-40D7-8200-5A1C0C887540}" srcOrd="5" destOrd="0" presId="urn:microsoft.com/office/officeart/2005/8/layout/vProcess5"/>
    <dgm:cxn modelId="{A7FDEE79-6B7F-4538-9576-9AAE230DD2C1}" type="presParOf" srcId="{2EC4D3EF-EA80-4A81-B840-9F573B638A93}" destId="{4283FBC6-ECA6-434A-8A78-0DE92ACE4CCD}" srcOrd="6" destOrd="0" presId="urn:microsoft.com/office/officeart/2005/8/layout/vProcess5"/>
    <dgm:cxn modelId="{BB5F0B8C-7129-4E6B-9459-F92A598DBB7C}" type="presParOf" srcId="{2EC4D3EF-EA80-4A81-B840-9F573B638A93}" destId="{131D9431-3D66-425A-A542-1972C42B1C5D}" srcOrd="7" destOrd="0" presId="urn:microsoft.com/office/officeart/2005/8/layout/vProcess5"/>
    <dgm:cxn modelId="{5FE71BE0-F9AB-4D5D-BED2-B20D4D14DBAB}" type="presParOf" srcId="{2EC4D3EF-EA80-4A81-B840-9F573B638A93}" destId="{3280501C-30BD-42B3-971D-F1834BB7AAAF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70198A0-0DD7-496E-9BA1-73AD3FF95910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D7E3B1D3-4CDE-4467-8D03-DA2585042FD2}">
      <dgm:prSet phldrT="[Text]"/>
      <dgm:spPr/>
      <dgm:t>
        <a:bodyPr/>
        <a:lstStyle/>
        <a:p>
          <a:r>
            <a:rPr lang="en-ID"/>
            <a:t>Panaskan penggorengan </a:t>
          </a:r>
        </a:p>
      </dgm:t>
    </dgm:pt>
    <dgm:pt modelId="{3EC22FA3-93E4-434D-8520-0BFBEDE3BBEC}" type="parTrans" cxnId="{167F0383-542C-4A27-AAC1-91868676EC4A}">
      <dgm:prSet/>
      <dgm:spPr/>
      <dgm:t>
        <a:bodyPr/>
        <a:lstStyle/>
        <a:p>
          <a:endParaRPr lang="en-ID"/>
        </a:p>
      </dgm:t>
    </dgm:pt>
    <dgm:pt modelId="{90394A46-2BBB-4EA1-9535-A2823298E682}" type="sibTrans" cxnId="{167F0383-542C-4A27-AAC1-91868676EC4A}">
      <dgm:prSet/>
      <dgm:spPr/>
      <dgm:t>
        <a:bodyPr/>
        <a:lstStyle/>
        <a:p>
          <a:endParaRPr lang="en-ID"/>
        </a:p>
      </dgm:t>
    </dgm:pt>
    <dgm:pt modelId="{D6375AD0-2B3A-4D44-86F5-EDC0F3017B8A}">
      <dgm:prSet phldrT="[Text]"/>
      <dgm:spPr/>
      <dgm:t>
        <a:bodyPr/>
        <a:lstStyle/>
        <a:p>
          <a:r>
            <a:rPr lang="en-ID"/>
            <a:t>Masukkan telur ke penggorengan </a:t>
          </a:r>
        </a:p>
      </dgm:t>
    </dgm:pt>
    <dgm:pt modelId="{2A5319DC-512B-49F0-A414-F750D614D030}" type="parTrans" cxnId="{53BCE1B6-55CC-427B-B6E1-40D750712B4A}">
      <dgm:prSet/>
      <dgm:spPr/>
      <dgm:t>
        <a:bodyPr/>
        <a:lstStyle/>
        <a:p>
          <a:endParaRPr lang="en-ID"/>
        </a:p>
      </dgm:t>
    </dgm:pt>
    <dgm:pt modelId="{8D0A44A0-AA5A-47A7-939E-A823C5DB153E}" type="sibTrans" cxnId="{53BCE1B6-55CC-427B-B6E1-40D750712B4A}">
      <dgm:prSet/>
      <dgm:spPr/>
      <dgm:t>
        <a:bodyPr/>
        <a:lstStyle/>
        <a:p>
          <a:endParaRPr lang="en-ID"/>
        </a:p>
      </dgm:t>
    </dgm:pt>
    <dgm:pt modelId="{814D34C6-912B-4F0D-939D-A67D63517106}">
      <dgm:prSet phldrT="[Text]"/>
      <dgm:spPr/>
      <dgm:t>
        <a:bodyPr/>
        <a:lstStyle/>
        <a:p>
          <a:r>
            <a:rPr lang="en-ID"/>
            <a:t>Aduk telur</a:t>
          </a:r>
        </a:p>
      </dgm:t>
    </dgm:pt>
    <dgm:pt modelId="{69C0DE9D-2DA2-42FB-BF39-373A8D51AD6C}" type="parTrans" cxnId="{CF2527D8-90C2-47E3-9C49-B43EE5370108}">
      <dgm:prSet/>
      <dgm:spPr/>
      <dgm:t>
        <a:bodyPr/>
        <a:lstStyle/>
        <a:p>
          <a:endParaRPr lang="en-ID"/>
        </a:p>
      </dgm:t>
    </dgm:pt>
    <dgm:pt modelId="{3BA647C7-A904-41D4-95D9-688E153D7817}" type="sibTrans" cxnId="{CF2527D8-90C2-47E3-9C49-B43EE5370108}">
      <dgm:prSet/>
      <dgm:spPr/>
      <dgm:t>
        <a:bodyPr/>
        <a:lstStyle/>
        <a:p>
          <a:endParaRPr lang="en-ID"/>
        </a:p>
      </dgm:t>
    </dgm:pt>
    <dgm:pt modelId="{D83C6C29-E57D-4401-967C-5C2786E399A6}" type="pres">
      <dgm:prSet presAssocID="{570198A0-0DD7-496E-9BA1-73AD3FF95910}" presName="outerComposite" presStyleCnt="0">
        <dgm:presLayoutVars>
          <dgm:chMax val="5"/>
          <dgm:dir/>
          <dgm:resizeHandles val="exact"/>
        </dgm:presLayoutVars>
      </dgm:prSet>
      <dgm:spPr/>
    </dgm:pt>
    <dgm:pt modelId="{91F4B585-4321-43A9-8177-B6ACB2B3A3B8}" type="pres">
      <dgm:prSet presAssocID="{570198A0-0DD7-496E-9BA1-73AD3FF95910}" presName="dummyMaxCanvas" presStyleCnt="0">
        <dgm:presLayoutVars/>
      </dgm:prSet>
      <dgm:spPr/>
    </dgm:pt>
    <dgm:pt modelId="{531445DC-2061-44D3-BB20-33F28660EED9}" type="pres">
      <dgm:prSet presAssocID="{570198A0-0DD7-496E-9BA1-73AD3FF95910}" presName="ThreeNodes_1" presStyleLbl="node1" presStyleIdx="0" presStyleCnt="3" custLinFactNeighborX="23680" custLinFactNeighborY="-32015">
        <dgm:presLayoutVars>
          <dgm:bulletEnabled val="1"/>
        </dgm:presLayoutVars>
      </dgm:prSet>
      <dgm:spPr/>
    </dgm:pt>
    <dgm:pt modelId="{C6C27FE0-B903-41CA-88BE-29CF59C78782}" type="pres">
      <dgm:prSet presAssocID="{570198A0-0DD7-496E-9BA1-73AD3FF95910}" presName="ThreeNodes_2" presStyleLbl="node1" presStyleIdx="1" presStyleCnt="3" custLinFactNeighborX="10176" custLinFactNeighborY="-18779">
        <dgm:presLayoutVars>
          <dgm:bulletEnabled val="1"/>
        </dgm:presLayoutVars>
      </dgm:prSet>
      <dgm:spPr/>
    </dgm:pt>
    <dgm:pt modelId="{14E232DA-E37F-483E-AA11-A1A2E4DC31FA}" type="pres">
      <dgm:prSet presAssocID="{570198A0-0DD7-496E-9BA1-73AD3FF95910}" presName="ThreeNodes_3" presStyleLbl="node1" presStyleIdx="2" presStyleCnt="3" custLinFactNeighborX="2028" custLinFactNeighborY="-32864">
        <dgm:presLayoutVars>
          <dgm:bulletEnabled val="1"/>
        </dgm:presLayoutVars>
      </dgm:prSet>
      <dgm:spPr/>
    </dgm:pt>
    <dgm:pt modelId="{4F6FD296-2766-4E9E-8F6A-A5DA37107984}" type="pres">
      <dgm:prSet presAssocID="{570198A0-0DD7-496E-9BA1-73AD3FF95910}" presName="ThreeConn_1-2" presStyleLbl="fgAccFollowNode1" presStyleIdx="0" presStyleCnt="2">
        <dgm:presLayoutVars>
          <dgm:bulletEnabled val="1"/>
        </dgm:presLayoutVars>
      </dgm:prSet>
      <dgm:spPr/>
    </dgm:pt>
    <dgm:pt modelId="{EB81F299-DDA9-4FD3-BFDB-B1E3E55C86EB}" type="pres">
      <dgm:prSet presAssocID="{570198A0-0DD7-496E-9BA1-73AD3FF95910}" presName="ThreeConn_2-3" presStyleLbl="fgAccFollowNode1" presStyleIdx="1" presStyleCnt="2">
        <dgm:presLayoutVars>
          <dgm:bulletEnabled val="1"/>
        </dgm:presLayoutVars>
      </dgm:prSet>
      <dgm:spPr/>
    </dgm:pt>
    <dgm:pt modelId="{1C2529FD-D3EE-4330-A2C3-BF667C57FCD9}" type="pres">
      <dgm:prSet presAssocID="{570198A0-0DD7-496E-9BA1-73AD3FF95910}" presName="ThreeNodes_1_text" presStyleLbl="node1" presStyleIdx="2" presStyleCnt="3">
        <dgm:presLayoutVars>
          <dgm:bulletEnabled val="1"/>
        </dgm:presLayoutVars>
      </dgm:prSet>
      <dgm:spPr/>
    </dgm:pt>
    <dgm:pt modelId="{07D5E72D-7319-4BFD-B099-A957BB628ABC}" type="pres">
      <dgm:prSet presAssocID="{570198A0-0DD7-496E-9BA1-73AD3FF95910}" presName="ThreeNodes_2_text" presStyleLbl="node1" presStyleIdx="2" presStyleCnt="3">
        <dgm:presLayoutVars>
          <dgm:bulletEnabled val="1"/>
        </dgm:presLayoutVars>
      </dgm:prSet>
      <dgm:spPr/>
    </dgm:pt>
    <dgm:pt modelId="{0ED6AC10-A7FD-49A0-8DBE-933202C36119}" type="pres">
      <dgm:prSet presAssocID="{570198A0-0DD7-496E-9BA1-73AD3FF95910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6B701A05-88C7-470F-B328-7F3450B4E4A0}" type="presOf" srcId="{D6375AD0-2B3A-4D44-86F5-EDC0F3017B8A}" destId="{07D5E72D-7319-4BFD-B099-A957BB628ABC}" srcOrd="1" destOrd="0" presId="urn:microsoft.com/office/officeart/2005/8/layout/vProcess5"/>
    <dgm:cxn modelId="{745D1C20-30DE-4AF8-B045-573F0F800488}" type="presOf" srcId="{814D34C6-912B-4F0D-939D-A67D63517106}" destId="{14E232DA-E37F-483E-AA11-A1A2E4DC31FA}" srcOrd="0" destOrd="0" presId="urn:microsoft.com/office/officeart/2005/8/layout/vProcess5"/>
    <dgm:cxn modelId="{09A9B629-7DF3-4EE6-B8BB-0D4E9F64465E}" type="presOf" srcId="{570198A0-0DD7-496E-9BA1-73AD3FF95910}" destId="{D83C6C29-E57D-4401-967C-5C2786E399A6}" srcOrd="0" destOrd="0" presId="urn:microsoft.com/office/officeart/2005/8/layout/vProcess5"/>
    <dgm:cxn modelId="{167F0383-542C-4A27-AAC1-91868676EC4A}" srcId="{570198A0-0DD7-496E-9BA1-73AD3FF95910}" destId="{D7E3B1D3-4CDE-4467-8D03-DA2585042FD2}" srcOrd="0" destOrd="0" parTransId="{3EC22FA3-93E4-434D-8520-0BFBEDE3BBEC}" sibTransId="{90394A46-2BBB-4EA1-9535-A2823298E682}"/>
    <dgm:cxn modelId="{6D699283-24FC-4312-B76C-91660C10384C}" type="presOf" srcId="{8D0A44A0-AA5A-47A7-939E-A823C5DB153E}" destId="{EB81F299-DDA9-4FD3-BFDB-B1E3E55C86EB}" srcOrd="0" destOrd="0" presId="urn:microsoft.com/office/officeart/2005/8/layout/vProcess5"/>
    <dgm:cxn modelId="{C7E5D79C-7EAB-4008-9A1A-AB0FF241CC00}" type="presOf" srcId="{D6375AD0-2B3A-4D44-86F5-EDC0F3017B8A}" destId="{C6C27FE0-B903-41CA-88BE-29CF59C78782}" srcOrd="0" destOrd="0" presId="urn:microsoft.com/office/officeart/2005/8/layout/vProcess5"/>
    <dgm:cxn modelId="{53BCE1B6-55CC-427B-B6E1-40D750712B4A}" srcId="{570198A0-0DD7-496E-9BA1-73AD3FF95910}" destId="{D6375AD0-2B3A-4D44-86F5-EDC0F3017B8A}" srcOrd="1" destOrd="0" parTransId="{2A5319DC-512B-49F0-A414-F750D614D030}" sibTransId="{8D0A44A0-AA5A-47A7-939E-A823C5DB153E}"/>
    <dgm:cxn modelId="{372030C7-9D06-4A38-8E1A-099BED1709F7}" type="presOf" srcId="{814D34C6-912B-4F0D-939D-A67D63517106}" destId="{0ED6AC10-A7FD-49A0-8DBE-933202C36119}" srcOrd="1" destOrd="0" presId="urn:microsoft.com/office/officeart/2005/8/layout/vProcess5"/>
    <dgm:cxn modelId="{8797F6CD-1CE3-4F90-96A5-806E2B62A2EC}" type="presOf" srcId="{D7E3B1D3-4CDE-4467-8D03-DA2585042FD2}" destId="{1C2529FD-D3EE-4330-A2C3-BF667C57FCD9}" srcOrd="1" destOrd="0" presId="urn:microsoft.com/office/officeart/2005/8/layout/vProcess5"/>
    <dgm:cxn modelId="{CF2527D8-90C2-47E3-9C49-B43EE5370108}" srcId="{570198A0-0DD7-496E-9BA1-73AD3FF95910}" destId="{814D34C6-912B-4F0D-939D-A67D63517106}" srcOrd="2" destOrd="0" parTransId="{69C0DE9D-2DA2-42FB-BF39-373A8D51AD6C}" sibTransId="{3BA647C7-A904-41D4-95D9-688E153D7817}"/>
    <dgm:cxn modelId="{E7CDF1D9-97F2-48CB-9528-C624F8A37228}" type="presOf" srcId="{90394A46-2BBB-4EA1-9535-A2823298E682}" destId="{4F6FD296-2766-4E9E-8F6A-A5DA37107984}" srcOrd="0" destOrd="0" presId="urn:microsoft.com/office/officeart/2005/8/layout/vProcess5"/>
    <dgm:cxn modelId="{A34233E1-DBB4-43B2-B9DF-42C9B4341E6E}" type="presOf" srcId="{D7E3B1D3-4CDE-4467-8D03-DA2585042FD2}" destId="{531445DC-2061-44D3-BB20-33F28660EED9}" srcOrd="0" destOrd="0" presId="urn:microsoft.com/office/officeart/2005/8/layout/vProcess5"/>
    <dgm:cxn modelId="{D45E3FCB-C99C-401E-A393-591E1382FA64}" type="presParOf" srcId="{D83C6C29-E57D-4401-967C-5C2786E399A6}" destId="{91F4B585-4321-43A9-8177-B6ACB2B3A3B8}" srcOrd="0" destOrd="0" presId="urn:microsoft.com/office/officeart/2005/8/layout/vProcess5"/>
    <dgm:cxn modelId="{06E45B0B-8C54-483B-B774-B3BE515C4BAD}" type="presParOf" srcId="{D83C6C29-E57D-4401-967C-5C2786E399A6}" destId="{531445DC-2061-44D3-BB20-33F28660EED9}" srcOrd="1" destOrd="0" presId="urn:microsoft.com/office/officeart/2005/8/layout/vProcess5"/>
    <dgm:cxn modelId="{5BC68B1D-191D-4B51-AEE1-971D82D15E6A}" type="presParOf" srcId="{D83C6C29-E57D-4401-967C-5C2786E399A6}" destId="{C6C27FE0-B903-41CA-88BE-29CF59C78782}" srcOrd="2" destOrd="0" presId="urn:microsoft.com/office/officeart/2005/8/layout/vProcess5"/>
    <dgm:cxn modelId="{B490DD77-533A-484D-AFF0-DE0E240FBD18}" type="presParOf" srcId="{D83C6C29-E57D-4401-967C-5C2786E399A6}" destId="{14E232DA-E37F-483E-AA11-A1A2E4DC31FA}" srcOrd="3" destOrd="0" presId="urn:microsoft.com/office/officeart/2005/8/layout/vProcess5"/>
    <dgm:cxn modelId="{B72AB1DC-2B11-4B19-967F-ACBEEEBBCCA6}" type="presParOf" srcId="{D83C6C29-E57D-4401-967C-5C2786E399A6}" destId="{4F6FD296-2766-4E9E-8F6A-A5DA37107984}" srcOrd="4" destOrd="0" presId="urn:microsoft.com/office/officeart/2005/8/layout/vProcess5"/>
    <dgm:cxn modelId="{79CB6408-5E78-4F1A-A395-9D790862C8F8}" type="presParOf" srcId="{D83C6C29-E57D-4401-967C-5C2786E399A6}" destId="{EB81F299-DDA9-4FD3-BFDB-B1E3E55C86EB}" srcOrd="5" destOrd="0" presId="urn:microsoft.com/office/officeart/2005/8/layout/vProcess5"/>
    <dgm:cxn modelId="{06817276-4D55-4AFF-ABD0-F435877E63F5}" type="presParOf" srcId="{D83C6C29-E57D-4401-967C-5C2786E399A6}" destId="{1C2529FD-D3EE-4330-A2C3-BF667C57FCD9}" srcOrd="6" destOrd="0" presId="urn:microsoft.com/office/officeart/2005/8/layout/vProcess5"/>
    <dgm:cxn modelId="{90FEEBAC-FA3F-436F-9B85-AB1BFBEE12D8}" type="presParOf" srcId="{D83C6C29-E57D-4401-967C-5C2786E399A6}" destId="{07D5E72D-7319-4BFD-B099-A957BB628ABC}" srcOrd="7" destOrd="0" presId="urn:microsoft.com/office/officeart/2005/8/layout/vProcess5"/>
    <dgm:cxn modelId="{BB532281-12E7-472A-8DC5-CC09494BA8B1}" type="presParOf" srcId="{D83C6C29-E57D-4401-967C-5C2786E399A6}" destId="{0ED6AC10-A7FD-49A0-8DBE-933202C36119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35CF0C0-4D0E-468D-B847-B70949A5A48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D31449C-ACC0-4D31-B5F1-FB9EAF31209F}">
      <dgm:prSet phldrT="[Text]"/>
      <dgm:spPr/>
      <dgm:t>
        <a:bodyPr/>
        <a:lstStyle/>
        <a:p>
          <a:r>
            <a:rPr lang="en-ID"/>
            <a:t>Siap santap</a:t>
          </a:r>
        </a:p>
      </dgm:t>
    </dgm:pt>
    <dgm:pt modelId="{2B6E2092-8308-4F54-8009-A826804B0E25}" type="parTrans" cxnId="{074C8155-90DB-4776-A03F-DE713B3E8790}">
      <dgm:prSet/>
      <dgm:spPr/>
      <dgm:t>
        <a:bodyPr/>
        <a:lstStyle/>
        <a:p>
          <a:endParaRPr lang="en-ID"/>
        </a:p>
      </dgm:t>
    </dgm:pt>
    <dgm:pt modelId="{13C2E785-15A5-4A8F-97F5-EC82096F551A}" type="sibTrans" cxnId="{074C8155-90DB-4776-A03F-DE713B3E8790}">
      <dgm:prSet/>
      <dgm:spPr/>
      <dgm:t>
        <a:bodyPr/>
        <a:lstStyle/>
        <a:p>
          <a:endParaRPr lang="en-ID"/>
        </a:p>
      </dgm:t>
    </dgm:pt>
    <dgm:pt modelId="{C7D09A4E-59D9-45A6-BD8E-357D745ED9E0}">
      <dgm:prSet phldrT="[Text]"/>
      <dgm:spPr/>
      <dgm:t>
        <a:bodyPr/>
        <a:lstStyle/>
        <a:p>
          <a:r>
            <a:rPr lang="en-ID"/>
            <a:t>Siap santap</a:t>
          </a:r>
        </a:p>
      </dgm:t>
    </dgm:pt>
    <dgm:pt modelId="{2BA29B06-58D8-49BB-B9F2-4952A28843BF}" type="parTrans" cxnId="{826AE73A-06E1-4A84-BD93-619D157D588B}">
      <dgm:prSet/>
      <dgm:spPr/>
      <dgm:t>
        <a:bodyPr/>
        <a:lstStyle/>
        <a:p>
          <a:endParaRPr lang="en-ID"/>
        </a:p>
      </dgm:t>
    </dgm:pt>
    <dgm:pt modelId="{2072B90E-E3BE-4C3D-ADC1-0FA8BF93F367}" type="sibTrans" cxnId="{826AE73A-06E1-4A84-BD93-619D157D588B}">
      <dgm:prSet/>
      <dgm:spPr/>
      <dgm:t>
        <a:bodyPr/>
        <a:lstStyle/>
        <a:p>
          <a:endParaRPr lang="en-ID"/>
        </a:p>
      </dgm:t>
    </dgm:pt>
    <dgm:pt modelId="{EA02FCE1-EBB5-4925-AB0D-9978C84E1DCA}">
      <dgm:prSet phldrT="[Text]"/>
      <dgm:spPr/>
      <dgm:t>
        <a:bodyPr/>
        <a:lstStyle/>
        <a:p>
          <a:r>
            <a:rPr lang="en-ID"/>
            <a:t>Siap santap</a:t>
          </a:r>
        </a:p>
      </dgm:t>
    </dgm:pt>
    <dgm:pt modelId="{F0CA4B2C-CAE3-4FE8-94C0-DC496363BB30}" type="parTrans" cxnId="{CDC59908-C9A6-4D67-841B-E89B28C519E6}">
      <dgm:prSet/>
      <dgm:spPr/>
      <dgm:t>
        <a:bodyPr/>
        <a:lstStyle/>
        <a:p>
          <a:endParaRPr lang="en-ID"/>
        </a:p>
      </dgm:t>
    </dgm:pt>
    <dgm:pt modelId="{C5CA5A4D-6AEF-402F-A9B0-3BD840C066FD}" type="sibTrans" cxnId="{CDC59908-C9A6-4D67-841B-E89B28C519E6}">
      <dgm:prSet/>
      <dgm:spPr/>
      <dgm:t>
        <a:bodyPr/>
        <a:lstStyle/>
        <a:p>
          <a:endParaRPr lang="en-ID"/>
        </a:p>
      </dgm:t>
    </dgm:pt>
    <dgm:pt modelId="{2442857A-390D-4652-95F8-0C51B7DAF1C7}" type="pres">
      <dgm:prSet presAssocID="{135CF0C0-4D0E-468D-B847-B70949A5A482}" presName="Name0" presStyleCnt="0">
        <dgm:presLayoutVars>
          <dgm:dir/>
          <dgm:resizeHandles val="exact"/>
        </dgm:presLayoutVars>
      </dgm:prSet>
      <dgm:spPr/>
    </dgm:pt>
    <dgm:pt modelId="{DF78A7DB-B571-4032-BF1A-0587A448838E}" type="pres">
      <dgm:prSet presAssocID="{5D31449C-ACC0-4D31-B5F1-FB9EAF31209F}" presName="node" presStyleLbl="node1" presStyleIdx="0" presStyleCnt="3">
        <dgm:presLayoutVars>
          <dgm:bulletEnabled val="1"/>
        </dgm:presLayoutVars>
      </dgm:prSet>
      <dgm:spPr/>
    </dgm:pt>
    <dgm:pt modelId="{0AA10694-42B8-4F10-A541-2C3AFEB441AC}" type="pres">
      <dgm:prSet presAssocID="{13C2E785-15A5-4A8F-97F5-EC82096F551A}" presName="sibTrans" presStyleLbl="sibTrans2D1" presStyleIdx="0" presStyleCnt="2"/>
      <dgm:spPr/>
    </dgm:pt>
    <dgm:pt modelId="{AD5BD03E-A016-4D8C-89E1-4D9828E4645A}" type="pres">
      <dgm:prSet presAssocID="{13C2E785-15A5-4A8F-97F5-EC82096F551A}" presName="connectorText" presStyleLbl="sibTrans2D1" presStyleIdx="0" presStyleCnt="2"/>
      <dgm:spPr/>
    </dgm:pt>
    <dgm:pt modelId="{3A32CC71-9B43-4F10-906D-5AA76174D99C}" type="pres">
      <dgm:prSet presAssocID="{C7D09A4E-59D9-45A6-BD8E-357D745ED9E0}" presName="node" presStyleLbl="node1" presStyleIdx="1" presStyleCnt="3">
        <dgm:presLayoutVars>
          <dgm:bulletEnabled val="1"/>
        </dgm:presLayoutVars>
      </dgm:prSet>
      <dgm:spPr/>
    </dgm:pt>
    <dgm:pt modelId="{F7388727-DFF2-4A32-948D-83061BEF9EC6}" type="pres">
      <dgm:prSet presAssocID="{2072B90E-E3BE-4C3D-ADC1-0FA8BF93F367}" presName="sibTrans" presStyleLbl="sibTrans2D1" presStyleIdx="1" presStyleCnt="2"/>
      <dgm:spPr/>
    </dgm:pt>
    <dgm:pt modelId="{DE449EE5-0BB5-4476-9CB4-C889ADD5F8EA}" type="pres">
      <dgm:prSet presAssocID="{2072B90E-E3BE-4C3D-ADC1-0FA8BF93F367}" presName="connectorText" presStyleLbl="sibTrans2D1" presStyleIdx="1" presStyleCnt="2"/>
      <dgm:spPr/>
    </dgm:pt>
    <dgm:pt modelId="{A0FC67E1-5250-46D4-AA31-B9E7C7B7C99A}" type="pres">
      <dgm:prSet presAssocID="{EA02FCE1-EBB5-4925-AB0D-9978C84E1DCA}" presName="node" presStyleLbl="node1" presStyleIdx="2" presStyleCnt="3">
        <dgm:presLayoutVars>
          <dgm:bulletEnabled val="1"/>
        </dgm:presLayoutVars>
      </dgm:prSet>
      <dgm:spPr/>
    </dgm:pt>
  </dgm:ptLst>
  <dgm:cxnLst>
    <dgm:cxn modelId="{CDC59908-C9A6-4D67-841B-E89B28C519E6}" srcId="{135CF0C0-4D0E-468D-B847-B70949A5A482}" destId="{EA02FCE1-EBB5-4925-AB0D-9978C84E1DCA}" srcOrd="2" destOrd="0" parTransId="{F0CA4B2C-CAE3-4FE8-94C0-DC496363BB30}" sibTransId="{C5CA5A4D-6AEF-402F-A9B0-3BD840C066FD}"/>
    <dgm:cxn modelId="{4CE37A15-C481-4AF6-B42B-AFA6783E47CE}" type="presOf" srcId="{C7D09A4E-59D9-45A6-BD8E-357D745ED9E0}" destId="{3A32CC71-9B43-4F10-906D-5AA76174D99C}" srcOrd="0" destOrd="0" presId="urn:microsoft.com/office/officeart/2005/8/layout/process1"/>
    <dgm:cxn modelId="{E45F9726-B0FD-4420-87FF-3A65C04BA52B}" type="presOf" srcId="{2072B90E-E3BE-4C3D-ADC1-0FA8BF93F367}" destId="{DE449EE5-0BB5-4476-9CB4-C889ADD5F8EA}" srcOrd="1" destOrd="0" presId="urn:microsoft.com/office/officeart/2005/8/layout/process1"/>
    <dgm:cxn modelId="{826AE73A-06E1-4A84-BD93-619D157D588B}" srcId="{135CF0C0-4D0E-468D-B847-B70949A5A482}" destId="{C7D09A4E-59D9-45A6-BD8E-357D745ED9E0}" srcOrd="1" destOrd="0" parTransId="{2BA29B06-58D8-49BB-B9F2-4952A28843BF}" sibTransId="{2072B90E-E3BE-4C3D-ADC1-0FA8BF93F367}"/>
    <dgm:cxn modelId="{1FEA0D63-CE42-41D3-BEE9-FC7A3182D820}" type="presOf" srcId="{13C2E785-15A5-4A8F-97F5-EC82096F551A}" destId="{AD5BD03E-A016-4D8C-89E1-4D9828E4645A}" srcOrd="1" destOrd="0" presId="urn:microsoft.com/office/officeart/2005/8/layout/process1"/>
    <dgm:cxn modelId="{2DFDBC49-B133-4944-8A4B-EA87877E61AF}" type="presOf" srcId="{EA02FCE1-EBB5-4925-AB0D-9978C84E1DCA}" destId="{A0FC67E1-5250-46D4-AA31-B9E7C7B7C99A}" srcOrd="0" destOrd="0" presId="urn:microsoft.com/office/officeart/2005/8/layout/process1"/>
    <dgm:cxn modelId="{074C8155-90DB-4776-A03F-DE713B3E8790}" srcId="{135CF0C0-4D0E-468D-B847-B70949A5A482}" destId="{5D31449C-ACC0-4D31-B5F1-FB9EAF31209F}" srcOrd="0" destOrd="0" parTransId="{2B6E2092-8308-4F54-8009-A826804B0E25}" sibTransId="{13C2E785-15A5-4A8F-97F5-EC82096F551A}"/>
    <dgm:cxn modelId="{8CB21E89-154B-41A7-A76B-86C5E844C0B8}" type="presOf" srcId="{13C2E785-15A5-4A8F-97F5-EC82096F551A}" destId="{0AA10694-42B8-4F10-A541-2C3AFEB441AC}" srcOrd="0" destOrd="0" presId="urn:microsoft.com/office/officeart/2005/8/layout/process1"/>
    <dgm:cxn modelId="{285ECE8F-566E-4200-9976-5DBBF83BA9FF}" type="presOf" srcId="{2072B90E-E3BE-4C3D-ADC1-0FA8BF93F367}" destId="{F7388727-DFF2-4A32-948D-83061BEF9EC6}" srcOrd="0" destOrd="0" presId="urn:microsoft.com/office/officeart/2005/8/layout/process1"/>
    <dgm:cxn modelId="{E59498C8-C850-4E17-860A-EB568A72F69E}" type="presOf" srcId="{135CF0C0-4D0E-468D-B847-B70949A5A482}" destId="{2442857A-390D-4652-95F8-0C51B7DAF1C7}" srcOrd="0" destOrd="0" presId="urn:microsoft.com/office/officeart/2005/8/layout/process1"/>
    <dgm:cxn modelId="{21C12AFA-66B2-4A49-AA14-5B169C2765B3}" type="presOf" srcId="{5D31449C-ACC0-4D31-B5F1-FB9EAF31209F}" destId="{DF78A7DB-B571-4032-BF1A-0587A448838E}" srcOrd="0" destOrd="0" presId="urn:microsoft.com/office/officeart/2005/8/layout/process1"/>
    <dgm:cxn modelId="{BFE24171-7ED5-4EC3-AA8A-E6DB0450F8A7}" type="presParOf" srcId="{2442857A-390D-4652-95F8-0C51B7DAF1C7}" destId="{DF78A7DB-B571-4032-BF1A-0587A448838E}" srcOrd="0" destOrd="0" presId="urn:microsoft.com/office/officeart/2005/8/layout/process1"/>
    <dgm:cxn modelId="{4BD3CB95-6374-40BE-9D02-44A60A8307BC}" type="presParOf" srcId="{2442857A-390D-4652-95F8-0C51B7DAF1C7}" destId="{0AA10694-42B8-4F10-A541-2C3AFEB441AC}" srcOrd="1" destOrd="0" presId="urn:microsoft.com/office/officeart/2005/8/layout/process1"/>
    <dgm:cxn modelId="{0AB4EC49-894A-4D57-AE94-F08E16B2A84A}" type="presParOf" srcId="{0AA10694-42B8-4F10-A541-2C3AFEB441AC}" destId="{AD5BD03E-A016-4D8C-89E1-4D9828E4645A}" srcOrd="0" destOrd="0" presId="urn:microsoft.com/office/officeart/2005/8/layout/process1"/>
    <dgm:cxn modelId="{C9F22B28-7BF1-4DEB-89C2-08F327065BC8}" type="presParOf" srcId="{2442857A-390D-4652-95F8-0C51B7DAF1C7}" destId="{3A32CC71-9B43-4F10-906D-5AA76174D99C}" srcOrd="2" destOrd="0" presId="urn:microsoft.com/office/officeart/2005/8/layout/process1"/>
    <dgm:cxn modelId="{314E97D3-3D36-4BA6-A662-C521E55D9222}" type="presParOf" srcId="{2442857A-390D-4652-95F8-0C51B7DAF1C7}" destId="{F7388727-DFF2-4A32-948D-83061BEF9EC6}" srcOrd="3" destOrd="0" presId="urn:microsoft.com/office/officeart/2005/8/layout/process1"/>
    <dgm:cxn modelId="{F74DAFA0-DD6C-46C9-A628-50C9D645B066}" type="presParOf" srcId="{F7388727-DFF2-4A32-948D-83061BEF9EC6}" destId="{DE449EE5-0BB5-4476-9CB4-C889ADD5F8EA}" srcOrd="0" destOrd="0" presId="urn:microsoft.com/office/officeart/2005/8/layout/process1"/>
    <dgm:cxn modelId="{0FF1996D-D7CB-47E4-890F-5F731C3D8FB3}" type="presParOf" srcId="{2442857A-390D-4652-95F8-0C51B7DAF1C7}" destId="{A0FC67E1-5250-46D4-AA31-B9E7C7B7C99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72BF92-CF9B-4295-A6CF-12CFBF3718FD}">
      <dsp:nvSpPr>
        <dsp:cNvPr id="0" name=""/>
        <dsp:cNvSpPr/>
      </dsp:nvSpPr>
      <dsp:spPr>
        <a:xfrm>
          <a:off x="2186906" y="0"/>
          <a:ext cx="1540438" cy="154067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5B3017-2569-46FF-8467-392796606D35}">
      <dsp:nvSpPr>
        <dsp:cNvPr id="0" name=""/>
        <dsp:cNvSpPr/>
      </dsp:nvSpPr>
      <dsp:spPr>
        <a:xfrm>
          <a:off x="2527394" y="556229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>
              <a:solidFill>
                <a:srgbClr val="C00000"/>
              </a:solidFill>
            </a:rPr>
            <a:t>Mulai</a:t>
          </a:r>
        </a:p>
      </dsp:txBody>
      <dsp:txXfrm>
        <a:off x="2527394" y="556229"/>
        <a:ext cx="855991" cy="427893"/>
      </dsp:txXfrm>
    </dsp:sp>
    <dsp:sp modelId="{E76CF859-9319-4AED-9BDD-14C926C571C7}">
      <dsp:nvSpPr>
        <dsp:cNvPr id="0" name=""/>
        <dsp:cNvSpPr/>
      </dsp:nvSpPr>
      <dsp:spPr>
        <a:xfrm>
          <a:off x="1759055" y="885230"/>
          <a:ext cx="1540438" cy="154067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FAE936-E56A-4F38-978E-5E6D252ED00C}">
      <dsp:nvSpPr>
        <dsp:cNvPr id="0" name=""/>
        <dsp:cNvSpPr/>
      </dsp:nvSpPr>
      <dsp:spPr>
        <a:xfrm>
          <a:off x="2101278" y="1446580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>
              <a:solidFill>
                <a:srgbClr val="FFC000"/>
              </a:solidFill>
            </a:rPr>
            <a:t>Mempersiakan Telur</a:t>
          </a:r>
        </a:p>
      </dsp:txBody>
      <dsp:txXfrm>
        <a:off x="2101278" y="1446580"/>
        <a:ext cx="855991" cy="427893"/>
      </dsp:txXfrm>
    </dsp:sp>
    <dsp:sp modelId="{F5FE59DC-F732-4EBF-8780-E20830B91BB7}">
      <dsp:nvSpPr>
        <dsp:cNvPr id="0" name=""/>
        <dsp:cNvSpPr/>
      </dsp:nvSpPr>
      <dsp:spPr>
        <a:xfrm>
          <a:off x="2296545" y="1876394"/>
          <a:ext cx="1323475" cy="1324005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53C048-4932-4F5E-8D6D-9C084C3529DC}">
      <dsp:nvSpPr>
        <dsp:cNvPr id="0" name=""/>
        <dsp:cNvSpPr/>
      </dsp:nvSpPr>
      <dsp:spPr>
        <a:xfrm>
          <a:off x="2529419" y="2338212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400" kern="1200"/>
            <a:t>Tipe Telur</a:t>
          </a:r>
        </a:p>
      </dsp:txBody>
      <dsp:txXfrm>
        <a:off x="2529419" y="2338212"/>
        <a:ext cx="855991" cy="4278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06DD6A-E977-4EE0-A367-2168527407AC}">
      <dsp:nvSpPr>
        <dsp:cNvPr id="0" name=""/>
        <dsp:cNvSpPr/>
      </dsp:nvSpPr>
      <dsp:spPr>
        <a:xfrm>
          <a:off x="164260" y="66280"/>
          <a:ext cx="1570672" cy="482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Orak-Arik</a:t>
          </a:r>
        </a:p>
      </dsp:txBody>
      <dsp:txXfrm>
        <a:off x="178404" y="80424"/>
        <a:ext cx="1049567" cy="454629"/>
      </dsp:txXfrm>
    </dsp:sp>
    <dsp:sp modelId="{AADFCD2C-D290-4644-A334-E28D2C1AA093}">
      <dsp:nvSpPr>
        <dsp:cNvPr id="0" name=""/>
        <dsp:cNvSpPr/>
      </dsp:nvSpPr>
      <dsp:spPr>
        <a:xfrm>
          <a:off x="152269" y="553933"/>
          <a:ext cx="1570672" cy="482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Pecahkan Telur</a:t>
          </a:r>
        </a:p>
      </dsp:txBody>
      <dsp:txXfrm>
        <a:off x="166413" y="568077"/>
        <a:ext cx="1089899" cy="454629"/>
      </dsp:txXfrm>
    </dsp:sp>
    <dsp:sp modelId="{3BFA388F-E75E-4459-91CE-28A7EB538A8E}">
      <dsp:nvSpPr>
        <dsp:cNvPr id="0" name=""/>
        <dsp:cNvSpPr/>
      </dsp:nvSpPr>
      <dsp:spPr>
        <a:xfrm>
          <a:off x="167670" y="1041587"/>
          <a:ext cx="1570672" cy="482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Kocok telur dan beri bumbu</a:t>
          </a:r>
        </a:p>
      </dsp:txBody>
      <dsp:txXfrm>
        <a:off x="181814" y="1055731"/>
        <a:ext cx="1089899" cy="454629"/>
      </dsp:txXfrm>
    </dsp:sp>
    <dsp:sp modelId="{0FBF0E7F-4C45-40DC-ADB1-7C1462725394}">
      <dsp:nvSpPr>
        <dsp:cNvPr id="0" name=""/>
        <dsp:cNvSpPr/>
      </dsp:nvSpPr>
      <dsp:spPr>
        <a:xfrm>
          <a:off x="1256776" y="366212"/>
          <a:ext cx="313896" cy="31389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400" kern="1200"/>
        </a:p>
      </dsp:txBody>
      <dsp:txXfrm>
        <a:off x="1327403" y="366212"/>
        <a:ext cx="172642" cy="236207"/>
      </dsp:txXfrm>
    </dsp:sp>
    <dsp:sp modelId="{0FB1A187-5559-42AF-AAA4-D4B1A0E2DF85}">
      <dsp:nvSpPr>
        <dsp:cNvPr id="0" name=""/>
        <dsp:cNvSpPr/>
      </dsp:nvSpPr>
      <dsp:spPr>
        <a:xfrm>
          <a:off x="1395364" y="926396"/>
          <a:ext cx="313896" cy="31389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400" kern="1200"/>
        </a:p>
      </dsp:txBody>
      <dsp:txXfrm>
        <a:off x="1465991" y="926396"/>
        <a:ext cx="172642" cy="2362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60409-27DD-45C1-A483-2B6C09C27EB2}">
      <dsp:nvSpPr>
        <dsp:cNvPr id="0" name=""/>
        <dsp:cNvSpPr/>
      </dsp:nvSpPr>
      <dsp:spPr>
        <a:xfrm>
          <a:off x="271461" y="0"/>
          <a:ext cx="1538287" cy="460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Ceplok</a:t>
          </a:r>
        </a:p>
      </dsp:txBody>
      <dsp:txXfrm>
        <a:off x="284936" y="13475"/>
        <a:ext cx="1041848" cy="433107"/>
      </dsp:txXfrm>
    </dsp:sp>
    <dsp:sp modelId="{BC4B09CA-D1AC-4595-A3E7-CFDBD27E7847}">
      <dsp:nvSpPr>
        <dsp:cNvPr id="0" name=""/>
        <dsp:cNvSpPr/>
      </dsp:nvSpPr>
      <dsp:spPr>
        <a:xfrm>
          <a:off x="271462" y="457065"/>
          <a:ext cx="1538287" cy="460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Panaskan penggorengan dan minyak</a:t>
          </a:r>
        </a:p>
      </dsp:txBody>
      <dsp:txXfrm>
        <a:off x="284937" y="470540"/>
        <a:ext cx="1076568" cy="433107"/>
      </dsp:txXfrm>
    </dsp:sp>
    <dsp:sp modelId="{05C61762-7A5C-4944-8681-498A2D905C96}">
      <dsp:nvSpPr>
        <dsp:cNvPr id="0" name=""/>
        <dsp:cNvSpPr/>
      </dsp:nvSpPr>
      <dsp:spPr>
        <a:xfrm>
          <a:off x="271462" y="914140"/>
          <a:ext cx="1538287" cy="460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Pecahkan telur di penggorengan </a:t>
          </a:r>
        </a:p>
      </dsp:txBody>
      <dsp:txXfrm>
        <a:off x="284937" y="927615"/>
        <a:ext cx="1076568" cy="433107"/>
      </dsp:txXfrm>
    </dsp:sp>
    <dsp:sp modelId="{ECF3D9B6-6705-4836-84AA-FD17647B3321}">
      <dsp:nvSpPr>
        <dsp:cNvPr id="0" name=""/>
        <dsp:cNvSpPr/>
      </dsp:nvSpPr>
      <dsp:spPr>
        <a:xfrm>
          <a:off x="1239250" y="348876"/>
          <a:ext cx="299037" cy="29903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/>
        </a:p>
      </dsp:txBody>
      <dsp:txXfrm>
        <a:off x="1306533" y="348876"/>
        <a:ext cx="164471" cy="225025"/>
      </dsp:txXfrm>
    </dsp:sp>
    <dsp:sp modelId="{5430BA0F-5237-4803-9A40-27AB5482E28C}">
      <dsp:nvSpPr>
        <dsp:cNvPr id="0" name=""/>
        <dsp:cNvSpPr/>
      </dsp:nvSpPr>
      <dsp:spPr>
        <a:xfrm>
          <a:off x="1374981" y="882543"/>
          <a:ext cx="299037" cy="29903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/>
        </a:p>
      </dsp:txBody>
      <dsp:txXfrm>
        <a:off x="1442264" y="882543"/>
        <a:ext cx="164471" cy="2250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7D0C21-1978-436F-BD69-A985F83BE629}">
      <dsp:nvSpPr>
        <dsp:cNvPr id="0" name=""/>
        <dsp:cNvSpPr/>
      </dsp:nvSpPr>
      <dsp:spPr>
        <a:xfrm>
          <a:off x="285749" y="0"/>
          <a:ext cx="1619250" cy="46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Rebus</a:t>
          </a:r>
        </a:p>
      </dsp:txBody>
      <dsp:txXfrm>
        <a:off x="299475" y="13726"/>
        <a:ext cx="1113561" cy="441178"/>
      </dsp:txXfrm>
    </dsp:sp>
    <dsp:sp modelId="{ED3B9EFA-9E36-4651-A41F-473FCF16E12F}">
      <dsp:nvSpPr>
        <dsp:cNvPr id="0" name=""/>
        <dsp:cNvSpPr/>
      </dsp:nvSpPr>
      <dsp:spPr>
        <a:xfrm>
          <a:off x="285749" y="458660"/>
          <a:ext cx="1619250" cy="46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Didihkan air</a:t>
          </a:r>
        </a:p>
      </dsp:txBody>
      <dsp:txXfrm>
        <a:off x="299475" y="472386"/>
        <a:ext cx="1144313" cy="441178"/>
      </dsp:txXfrm>
    </dsp:sp>
    <dsp:sp modelId="{542E164C-FBE3-4F54-B125-83D0E7F89053}">
      <dsp:nvSpPr>
        <dsp:cNvPr id="0" name=""/>
        <dsp:cNvSpPr/>
      </dsp:nvSpPr>
      <dsp:spPr>
        <a:xfrm>
          <a:off x="274447" y="920845"/>
          <a:ext cx="1619250" cy="46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Masukkan telur untuk ke dalam air mendidih</a:t>
          </a:r>
        </a:p>
      </dsp:txBody>
      <dsp:txXfrm>
        <a:off x="288173" y="934571"/>
        <a:ext cx="1144313" cy="441178"/>
      </dsp:txXfrm>
    </dsp:sp>
    <dsp:sp modelId="{112E8E13-E20D-4ED5-8112-550F9BEA602A}">
      <dsp:nvSpPr>
        <dsp:cNvPr id="0" name=""/>
        <dsp:cNvSpPr/>
      </dsp:nvSpPr>
      <dsp:spPr>
        <a:xfrm>
          <a:off x="1314640" y="355377"/>
          <a:ext cx="304609" cy="30460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/>
        </a:p>
      </dsp:txBody>
      <dsp:txXfrm>
        <a:off x="1383177" y="355377"/>
        <a:ext cx="167535" cy="229218"/>
      </dsp:txXfrm>
    </dsp:sp>
    <dsp:sp modelId="{920F0E5B-3790-40D7-8200-5A1C0C887540}">
      <dsp:nvSpPr>
        <dsp:cNvPr id="0" name=""/>
        <dsp:cNvSpPr/>
      </dsp:nvSpPr>
      <dsp:spPr>
        <a:xfrm>
          <a:off x="1457515" y="898988"/>
          <a:ext cx="304609" cy="30460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/>
        </a:p>
      </dsp:txBody>
      <dsp:txXfrm>
        <a:off x="1526052" y="898988"/>
        <a:ext cx="167535" cy="22921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1445DC-2061-44D3-BB20-33F28660EED9}">
      <dsp:nvSpPr>
        <dsp:cNvPr id="0" name=""/>
        <dsp:cNvSpPr/>
      </dsp:nvSpPr>
      <dsp:spPr>
        <a:xfrm>
          <a:off x="264318" y="0"/>
          <a:ext cx="1497806" cy="5057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Panaskan penggorengan </a:t>
          </a:r>
        </a:p>
      </dsp:txBody>
      <dsp:txXfrm>
        <a:off x="279132" y="14814"/>
        <a:ext cx="952032" cy="476149"/>
      </dsp:txXfrm>
    </dsp:sp>
    <dsp:sp modelId="{C6C27FE0-B903-41CA-88BE-29CF59C78782}">
      <dsp:nvSpPr>
        <dsp:cNvPr id="0" name=""/>
        <dsp:cNvSpPr/>
      </dsp:nvSpPr>
      <dsp:spPr>
        <a:xfrm>
          <a:off x="264318" y="495093"/>
          <a:ext cx="1497806" cy="5057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Masukkan telur ke penggorengan </a:t>
          </a:r>
        </a:p>
      </dsp:txBody>
      <dsp:txXfrm>
        <a:off x="279132" y="509907"/>
        <a:ext cx="1007263" cy="476149"/>
      </dsp:txXfrm>
    </dsp:sp>
    <dsp:sp modelId="{14E232DA-E37F-483E-AA11-A1A2E4DC31FA}">
      <dsp:nvSpPr>
        <dsp:cNvPr id="0" name=""/>
        <dsp:cNvSpPr/>
      </dsp:nvSpPr>
      <dsp:spPr>
        <a:xfrm>
          <a:off x="264318" y="1013928"/>
          <a:ext cx="1497806" cy="5057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Aduk telur</a:t>
          </a:r>
        </a:p>
      </dsp:txBody>
      <dsp:txXfrm>
        <a:off x="279132" y="1028742"/>
        <a:ext cx="1007263" cy="476149"/>
      </dsp:txXfrm>
    </dsp:sp>
    <dsp:sp modelId="{4F6FD296-2766-4E9E-8F6A-A5DA37107984}">
      <dsp:nvSpPr>
        <dsp:cNvPr id="0" name=""/>
        <dsp:cNvSpPr/>
      </dsp:nvSpPr>
      <dsp:spPr>
        <a:xfrm>
          <a:off x="1169050" y="383547"/>
          <a:ext cx="328755" cy="32875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400" kern="1200"/>
        </a:p>
      </dsp:txBody>
      <dsp:txXfrm>
        <a:off x="1243020" y="383547"/>
        <a:ext cx="180815" cy="247388"/>
      </dsp:txXfrm>
    </dsp:sp>
    <dsp:sp modelId="{EB81F299-DDA9-4FD3-BFDB-B1E3E55C86EB}">
      <dsp:nvSpPr>
        <dsp:cNvPr id="0" name=""/>
        <dsp:cNvSpPr/>
      </dsp:nvSpPr>
      <dsp:spPr>
        <a:xfrm>
          <a:off x="1301210" y="970249"/>
          <a:ext cx="328755" cy="32875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400" kern="1200"/>
        </a:p>
      </dsp:txBody>
      <dsp:txXfrm>
        <a:off x="1375180" y="970249"/>
        <a:ext cx="180815" cy="24738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78A7DB-B571-4032-BF1A-0587A448838E}">
      <dsp:nvSpPr>
        <dsp:cNvPr id="0" name=""/>
        <dsp:cNvSpPr/>
      </dsp:nvSpPr>
      <dsp:spPr>
        <a:xfrm>
          <a:off x="5399" y="106379"/>
          <a:ext cx="1613901" cy="968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500" kern="1200"/>
            <a:t>Siap santap</a:t>
          </a:r>
        </a:p>
      </dsp:txBody>
      <dsp:txXfrm>
        <a:off x="33761" y="134741"/>
        <a:ext cx="1557177" cy="911616"/>
      </dsp:txXfrm>
    </dsp:sp>
    <dsp:sp modelId="{0AA10694-42B8-4F10-A541-2C3AFEB441AC}">
      <dsp:nvSpPr>
        <dsp:cNvPr id="0" name=""/>
        <dsp:cNvSpPr/>
      </dsp:nvSpPr>
      <dsp:spPr>
        <a:xfrm>
          <a:off x="1780691" y="390426"/>
          <a:ext cx="342147" cy="4002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700" kern="1200"/>
        </a:p>
      </dsp:txBody>
      <dsp:txXfrm>
        <a:off x="1780691" y="470475"/>
        <a:ext cx="239503" cy="240149"/>
      </dsp:txXfrm>
    </dsp:sp>
    <dsp:sp modelId="{3A32CC71-9B43-4F10-906D-5AA76174D99C}">
      <dsp:nvSpPr>
        <dsp:cNvPr id="0" name=""/>
        <dsp:cNvSpPr/>
      </dsp:nvSpPr>
      <dsp:spPr>
        <a:xfrm>
          <a:off x="2264861" y="106379"/>
          <a:ext cx="1613901" cy="968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500" kern="1200"/>
            <a:t>Siap santap</a:t>
          </a:r>
        </a:p>
      </dsp:txBody>
      <dsp:txXfrm>
        <a:off x="2293223" y="134741"/>
        <a:ext cx="1557177" cy="911616"/>
      </dsp:txXfrm>
    </dsp:sp>
    <dsp:sp modelId="{F7388727-DFF2-4A32-948D-83061BEF9EC6}">
      <dsp:nvSpPr>
        <dsp:cNvPr id="0" name=""/>
        <dsp:cNvSpPr/>
      </dsp:nvSpPr>
      <dsp:spPr>
        <a:xfrm>
          <a:off x="4040153" y="390426"/>
          <a:ext cx="342147" cy="4002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700" kern="1200"/>
        </a:p>
      </dsp:txBody>
      <dsp:txXfrm>
        <a:off x="4040153" y="470475"/>
        <a:ext cx="239503" cy="240149"/>
      </dsp:txXfrm>
    </dsp:sp>
    <dsp:sp modelId="{A0FC67E1-5250-46D4-AA31-B9E7C7B7C99A}">
      <dsp:nvSpPr>
        <dsp:cNvPr id="0" name=""/>
        <dsp:cNvSpPr/>
      </dsp:nvSpPr>
      <dsp:spPr>
        <a:xfrm>
          <a:off x="4524323" y="106379"/>
          <a:ext cx="1613901" cy="968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500" kern="1200"/>
            <a:t>Siap santap</a:t>
          </a:r>
        </a:p>
      </dsp:txBody>
      <dsp:txXfrm>
        <a:off x="4552685" y="134741"/>
        <a:ext cx="1557177" cy="91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Timotheus Aritonang</dc:creator>
  <cp:keywords/>
  <dc:description/>
  <cp:lastModifiedBy>Gerald Timotheus Aritonang</cp:lastModifiedBy>
  <cp:revision>1</cp:revision>
  <dcterms:created xsi:type="dcterms:W3CDTF">2021-11-18T08:15:00Z</dcterms:created>
  <dcterms:modified xsi:type="dcterms:W3CDTF">2021-11-18T08:45:00Z</dcterms:modified>
</cp:coreProperties>
</file>