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102235</wp:posOffset>
                </wp:positionV>
                <wp:extent cx="3161665" cy="1914525"/>
                <wp:effectExtent l="6350" t="6350" r="13335" b="2222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9470" y="972820"/>
                          <a:ext cx="3161665" cy="19145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bookmarkStart w:id="0" w:name="OLE_LINK1"/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cf_change_frame_filter</w:t>
                            </w:r>
                            <w:bookmarkEnd w:id="0"/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过滤变化帧 默认 TRUE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cf_startTime:运算起始时间，默认两周前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cf_endTime:运算终止时间，默认当前时间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cf_mChangeVal:相同稳态允许差异，默认20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cf_validCnt:基准值跟踪有效次数：默认 5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运算时间范围：cf_startTime 到 cf_endTime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M_chang(m0,m1):两磁场值的差异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 xml:space="preserve">(Sqrt( </w:t>
                            </w:r>
                            <w:r>
                              <w:rPr>
                                <w:rFonts w:hint="default" w:ascii="宋体" w:hAnsi="宋体"/>
                                <w:snapToGrid/>
                                <w:color w:val="0000FF"/>
                                <w:sz w:val="24"/>
                              </w:rPr>
                              <w:t>Pow</w:t>
                            </w:r>
                            <w:r>
                              <w:rPr>
                                <w:rFonts w:hint="eastAsia" w:ascii="宋体" w:hAnsi="宋体"/>
                                <w:snapToGrid/>
                                <w:color w:val="0000FF"/>
                                <w:sz w:val="24"/>
                                <w:lang w:val="en-US" w:eastAsia="zh-CN"/>
                              </w:rPr>
                              <w:t>(m0.x</w:t>
                            </w:r>
                            <w:r>
                              <w:rPr>
                                <w:rFonts w:hint="default" w:ascii="宋体" w:hAnsi="宋体"/>
                                <w:snapToGrid/>
                                <w:color w:val="0000FF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hint="eastAsia" w:ascii="宋体" w:hAnsi="宋体"/>
                                <w:snapToGrid/>
                                <w:color w:val="0000FF"/>
                                <w:sz w:val="24"/>
                                <w:lang w:val="en-US" w:eastAsia="zh-CN"/>
                              </w:rPr>
                              <w:t>m1.x</w:t>
                            </w:r>
                            <w:r>
                              <w:rPr>
                                <w:rFonts w:hint="default" w:ascii="宋体" w:hAnsi="宋体"/>
                                <w:snapToGrid/>
                                <w:color w:val="0000FF"/>
                                <w:sz w:val="24"/>
                              </w:rPr>
                              <w:t>,2)+Pow(</w:t>
                            </w:r>
                            <w:r>
                              <w:rPr>
                                <w:rFonts w:hint="eastAsia" w:ascii="宋体" w:hAnsi="宋体"/>
                                <w:snapToGrid/>
                                <w:color w:val="0000FF"/>
                                <w:sz w:val="24"/>
                                <w:lang w:val="en-US" w:eastAsia="zh-CN"/>
                              </w:rPr>
                              <w:t>m0.y</w:t>
                            </w:r>
                            <w:r>
                              <w:rPr>
                                <w:rFonts w:hint="default" w:ascii="宋体" w:hAnsi="宋体"/>
                                <w:snapToGrid/>
                                <w:color w:val="0000FF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hint="eastAsia" w:ascii="宋体" w:hAnsi="宋体"/>
                                <w:snapToGrid/>
                                <w:color w:val="0000FF"/>
                                <w:sz w:val="24"/>
                                <w:lang w:val="en-US" w:eastAsia="zh-CN"/>
                              </w:rPr>
                              <w:t>m1.y</w:t>
                            </w:r>
                            <w:r>
                              <w:rPr>
                                <w:rFonts w:hint="default" w:ascii="宋体" w:hAnsi="宋体"/>
                                <w:snapToGrid/>
                                <w:color w:val="0000FF"/>
                                <w:sz w:val="24"/>
                              </w:rPr>
                              <w:t>,2)+Pow(</w:t>
                            </w:r>
                            <w:r>
                              <w:rPr>
                                <w:rFonts w:hint="eastAsia" w:ascii="宋体" w:hAnsi="宋体"/>
                                <w:snapToGrid/>
                                <w:color w:val="0000FF"/>
                                <w:sz w:val="24"/>
                                <w:lang w:val="en-US" w:eastAsia="zh-CN"/>
                              </w:rPr>
                              <w:t>m0.z</w:t>
                            </w:r>
                            <w:r>
                              <w:rPr>
                                <w:rFonts w:hint="default" w:ascii="宋体" w:hAnsi="宋体"/>
                                <w:snapToGrid/>
                                <w:color w:val="0000FF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hint="eastAsia" w:ascii="宋体" w:hAnsi="宋体"/>
                                <w:snapToGrid/>
                                <w:color w:val="0000FF"/>
                                <w:sz w:val="24"/>
                                <w:lang w:val="en-US" w:eastAsia="zh-CN"/>
                              </w:rPr>
                              <w:t>m1.z</w:t>
                            </w:r>
                            <w:r>
                              <w:rPr>
                                <w:rFonts w:hint="default" w:ascii="宋体" w:hAnsi="宋体"/>
                                <w:snapToGrid/>
                                <w:color w:val="0000FF"/>
                                <w:sz w:val="24"/>
                              </w:rPr>
                              <w:t>,2)</w:t>
                            </w:r>
                            <w:r>
                              <w:rPr>
                                <w:rFonts w:hint="eastAsia" w:ascii="宋体" w:hAnsi="宋体"/>
                                <w:snapToGrid/>
                                <w:color w:val="0000FF"/>
                                <w:sz w:val="24"/>
                                <w:lang w:val="en-US" w:eastAsia="zh-CN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43.9pt;margin-top:8.05pt;height:150.75pt;width:248.95pt;z-index:251767808;mso-width-relative:page;mso-height-relative:page;" fillcolor="#BDD7EE [1300]" filled="t" stroked="t" coordsize="21600,21600" o:gfxdata="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An4jFzWAAAACgEAAA8AAAAAAAAAAQAgAAAAIgAAAGRycy9kb3ducmV2&#10;LnhtbFBLAQIUABQAAAAIAIdO4kBFAf3/qQIAACwFAAAOAAAAAAAAAAEAIAAAACUBAABkcnMvZTJv&#10;RG9jLnhtbF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bookmarkStart w:id="0" w:name="OLE_LINK1"/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cf_change_frame_filter</w:t>
                      </w:r>
                      <w:bookmarkEnd w:id="0"/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过滤变化帧 默认 TRUE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cf_startTime:运算起始时间，默认两周前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cf_endTime:运算终止时间，默认当前时间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cf_mChangeVal:相同稳态允许差异，默认20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cf_validCnt:基准值跟踪有效次数：默认 5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运算时间范围：cf_startTime 到 cf_endTime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M_chang(m0,m1):两磁场值的差异</w:t>
                      </w: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 xml:space="preserve">(Sqrt( </w:t>
                      </w:r>
                      <w:r>
                        <w:rPr>
                          <w:rFonts w:hint="default" w:ascii="宋体" w:hAnsi="宋体"/>
                          <w:snapToGrid/>
                          <w:color w:val="0000FF"/>
                          <w:sz w:val="24"/>
                        </w:rPr>
                        <w:t>Pow</w:t>
                      </w:r>
                      <w:r>
                        <w:rPr>
                          <w:rFonts w:hint="eastAsia" w:ascii="宋体" w:hAnsi="宋体"/>
                          <w:snapToGrid/>
                          <w:color w:val="0000FF"/>
                          <w:sz w:val="24"/>
                          <w:lang w:val="en-US" w:eastAsia="zh-CN"/>
                        </w:rPr>
                        <w:t>(m0.x</w:t>
                      </w:r>
                      <w:r>
                        <w:rPr>
                          <w:rFonts w:hint="default" w:ascii="宋体" w:hAnsi="宋体"/>
                          <w:snapToGrid/>
                          <w:color w:val="0000FF"/>
                          <w:sz w:val="24"/>
                        </w:rPr>
                        <w:t>-</w:t>
                      </w:r>
                      <w:r>
                        <w:rPr>
                          <w:rFonts w:hint="eastAsia" w:ascii="宋体" w:hAnsi="宋体"/>
                          <w:snapToGrid/>
                          <w:color w:val="0000FF"/>
                          <w:sz w:val="24"/>
                          <w:lang w:val="en-US" w:eastAsia="zh-CN"/>
                        </w:rPr>
                        <w:t>m1.x</w:t>
                      </w:r>
                      <w:r>
                        <w:rPr>
                          <w:rFonts w:hint="default" w:ascii="宋体" w:hAnsi="宋体"/>
                          <w:snapToGrid/>
                          <w:color w:val="0000FF"/>
                          <w:sz w:val="24"/>
                        </w:rPr>
                        <w:t>,2)+Pow(</w:t>
                      </w:r>
                      <w:r>
                        <w:rPr>
                          <w:rFonts w:hint="eastAsia" w:ascii="宋体" w:hAnsi="宋体"/>
                          <w:snapToGrid/>
                          <w:color w:val="0000FF"/>
                          <w:sz w:val="24"/>
                          <w:lang w:val="en-US" w:eastAsia="zh-CN"/>
                        </w:rPr>
                        <w:t>m0.y</w:t>
                      </w:r>
                      <w:r>
                        <w:rPr>
                          <w:rFonts w:hint="default" w:ascii="宋体" w:hAnsi="宋体"/>
                          <w:snapToGrid/>
                          <w:color w:val="0000FF"/>
                          <w:sz w:val="24"/>
                        </w:rPr>
                        <w:t>-</w:t>
                      </w:r>
                      <w:r>
                        <w:rPr>
                          <w:rFonts w:hint="eastAsia" w:ascii="宋体" w:hAnsi="宋体"/>
                          <w:snapToGrid/>
                          <w:color w:val="0000FF"/>
                          <w:sz w:val="24"/>
                          <w:lang w:val="en-US" w:eastAsia="zh-CN"/>
                        </w:rPr>
                        <w:t>m1.y</w:t>
                      </w:r>
                      <w:r>
                        <w:rPr>
                          <w:rFonts w:hint="default" w:ascii="宋体" w:hAnsi="宋体"/>
                          <w:snapToGrid/>
                          <w:color w:val="0000FF"/>
                          <w:sz w:val="24"/>
                        </w:rPr>
                        <w:t>,2)+Pow(</w:t>
                      </w:r>
                      <w:r>
                        <w:rPr>
                          <w:rFonts w:hint="eastAsia" w:ascii="宋体" w:hAnsi="宋体"/>
                          <w:snapToGrid/>
                          <w:color w:val="0000FF"/>
                          <w:sz w:val="24"/>
                          <w:lang w:val="en-US" w:eastAsia="zh-CN"/>
                        </w:rPr>
                        <w:t>m0.z</w:t>
                      </w:r>
                      <w:r>
                        <w:rPr>
                          <w:rFonts w:hint="default" w:ascii="宋体" w:hAnsi="宋体"/>
                          <w:snapToGrid/>
                          <w:color w:val="0000FF"/>
                          <w:sz w:val="24"/>
                        </w:rPr>
                        <w:t>-</w:t>
                      </w:r>
                      <w:r>
                        <w:rPr>
                          <w:rFonts w:hint="eastAsia" w:ascii="宋体" w:hAnsi="宋体"/>
                          <w:snapToGrid/>
                          <w:color w:val="0000FF"/>
                          <w:sz w:val="24"/>
                          <w:lang w:val="en-US" w:eastAsia="zh-CN"/>
                        </w:rPr>
                        <w:t>m1.z</w:t>
                      </w:r>
                      <w:r>
                        <w:rPr>
                          <w:rFonts w:hint="default" w:ascii="宋体" w:hAnsi="宋体"/>
                          <w:snapToGrid/>
                          <w:color w:val="0000FF"/>
                          <w:sz w:val="24"/>
                        </w:rPr>
                        <w:t>,2)</w:t>
                      </w:r>
                      <w:r>
                        <w:rPr>
                          <w:rFonts w:hint="eastAsia" w:ascii="宋体" w:hAnsi="宋体"/>
                          <w:snapToGrid/>
                          <w:color w:val="0000FF"/>
                          <w:sz w:val="24"/>
                          <w:lang w:val="en-US" w:eastAsia="zh-CN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2"/>
      <w:r>
        <w:rPr>
          <w:sz w:val="21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130810</wp:posOffset>
                </wp:positionV>
                <wp:extent cx="5323840" cy="8173720"/>
                <wp:effectExtent l="6350" t="6350" r="22860" b="1143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3840" cy="8173720"/>
                          <a:chOff x="765" y="1929"/>
                          <a:chExt cx="8384" cy="12872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765" y="1929"/>
                            <a:ext cx="8384" cy="12872"/>
                            <a:chOff x="765" y="1929"/>
                            <a:chExt cx="8384" cy="12872"/>
                          </a:xfrm>
                        </wpg:grpSpPr>
                        <wps:wsp>
                          <wps:cNvPr id="33" name="文本框 33"/>
                          <wps:cNvSpPr txBox="1"/>
                          <wps:spPr>
                            <a:xfrm>
                              <a:off x="4702" y="11792"/>
                              <a:ext cx="330" cy="4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1" name="组合 11"/>
                          <wpg:cNvGrpSpPr/>
                          <wpg:grpSpPr>
                            <a:xfrm>
                              <a:off x="765" y="1929"/>
                              <a:ext cx="8384" cy="12873"/>
                              <a:chOff x="660" y="2145"/>
                              <a:chExt cx="8384" cy="12873"/>
                            </a:xfrm>
                          </wpg:grpSpPr>
                          <wps:wsp>
                            <wps:cNvPr id="1" name="流程图: 数据 1"/>
                            <wps:cNvSpPr/>
                            <wps:spPr>
                              <a:xfrm>
                                <a:off x="3090" y="2145"/>
                                <a:ext cx="2370" cy="46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PMD_ID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流程图: 过程 2"/>
                            <wps:cNvSpPr/>
                            <wps:spPr>
                              <a:xfrm>
                                <a:off x="660" y="5355"/>
                                <a:ext cx="2505" cy="1123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将运算时间范围内的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地磁心跳记录</w:t>
                                  </w:r>
                                  <w:bookmarkStart w:id="1" w:name="OLE_LINK2"/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存放到列表vct_record</w:t>
                                  </w:r>
                                  <w:bookmarkEnd w:id="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流程图: 决策 9"/>
                            <wps:cNvSpPr/>
                            <wps:spPr>
                              <a:xfrm>
                                <a:off x="1905" y="3330"/>
                                <a:ext cx="4710" cy="1469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cf_change_frame_filter== 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流程图: 过程 10"/>
                            <wps:cNvSpPr/>
                            <wps:spPr>
                              <a:xfrm>
                                <a:off x="4695" y="5355"/>
                                <a:ext cx="2505" cy="10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将运算时间范围内的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地磁心跳&amp;变化记录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存放到列表vct_record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流程图: 过程 12"/>
                            <wps:cNvSpPr/>
                            <wps:spPr>
                              <a:xfrm>
                                <a:off x="2415" y="7485"/>
                                <a:ext cx="4079" cy="119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分析vct_record，查找稳态变化记录存到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列表vct_change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流程图: 过程 16"/>
                            <wps:cNvSpPr/>
                            <wps:spPr>
                              <a:xfrm>
                                <a:off x="1504" y="9244"/>
                                <a:ext cx="5934" cy="868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找出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vct_change中</w:t>
                                  </w:r>
                                  <w:r>
                                    <w:rPr>
                                      <w:rFonts w:hint="eastAsia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出现次数最多的稳态，设为基准值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流程图: 决策 18"/>
                            <wps:cNvSpPr/>
                            <wps:spPr>
                              <a:xfrm>
                                <a:off x="2115" y="10578"/>
                                <a:ext cx="4710" cy="149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基准值出现次数 &gt; cf_validCnt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" name="流程图: 过程 19"/>
                            <wps:cNvSpPr/>
                            <wps:spPr>
                              <a:xfrm>
                                <a:off x="2445" y="12573"/>
                                <a:ext cx="4079" cy="1197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将vct_chang中与基准值为同一稳态的稳态值取出求平均，平滑误差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流程图: 终止 20"/>
                            <wps:cNvSpPr/>
                            <wps:spPr>
                              <a:xfrm>
                                <a:off x="3135" y="14358"/>
                                <a:ext cx="2700" cy="66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color w:val="auto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eastAsia="zh-CN"/>
                                    </w:rPr>
                                    <w:t>输出平滑误差后的基准值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直接箭头连接符 21"/>
                            <wps:cNvCnPr>
                              <a:stCxn id="1" idx="4"/>
                              <a:endCxn id="9" idx="0"/>
                            </wps:cNvCnPr>
                            <wps:spPr>
                              <a:xfrm flipH="1">
                                <a:off x="4260" y="2610"/>
                                <a:ext cx="15" cy="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直接箭头连接符 22"/>
                            <wps:cNvCnPr>
                              <a:stCxn id="9" idx="1"/>
                              <a:endCxn id="2" idx="0"/>
                            </wps:cNvCnPr>
                            <wps:spPr>
                              <a:xfrm>
                                <a:off x="1905" y="4065"/>
                                <a:ext cx="8" cy="12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直接箭头连接符 25"/>
                            <wps:cNvCnPr>
                              <a:stCxn id="9" idx="3"/>
                            </wps:cNvCnPr>
                            <wps:spPr>
                              <a:xfrm>
                                <a:off x="6615" y="4065"/>
                                <a:ext cx="0" cy="12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肘形连接符 26"/>
                            <wps:cNvCnPr>
                              <a:stCxn id="2" idx="2"/>
                            </wps:cNvCnPr>
                            <wps:spPr>
                              <a:xfrm rot="5400000" flipV="1">
                                <a:off x="3002" y="5388"/>
                                <a:ext cx="363" cy="2542"/>
                              </a:xfrm>
                              <a:prstGeom prst="bentConnector2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肘形连接符 27"/>
                            <wps:cNvCnPr/>
                            <wps:spPr>
                              <a:xfrm rot="10800000" flipV="1">
                                <a:off x="4424" y="6431"/>
                                <a:ext cx="2159" cy="406"/>
                              </a:xfrm>
                              <a:prstGeom prst="bentConnector3">
                                <a:avLst>
                                  <a:gd name="adj1" fmla="val -4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接箭头连接符 28"/>
                            <wps:cNvCnPr>
                              <a:endCxn id="12" idx="0"/>
                            </wps:cNvCnPr>
                            <wps:spPr>
                              <a:xfrm>
                                <a:off x="4455" y="6837"/>
                                <a:ext cx="0" cy="6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接箭头连接符 29"/>
                            <wps:cNvCnPr>
                              <a:stCxn id="12" idx="2"/>
                              <a:endCxn id="16" idx="0"/>
                            </wps:cNvCnPr>
                            <wps:spPr>
                              <a:xfrm>
                                <a:off x="4455" y="8682"/>
                                <a:ext cx="16" cy="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直接箭头连接符 30"/>
                            <wps:cNvCnPr>
                              <a:stCxn id="16" idx="2"/>
                              <a:endCxn id="18" idx="0"/>
                            </wps:cNvCnPr>
                            <wps:spPr>
                              <a:xfrm flipH="1">
                                <a:off x="4470" y="10112"/>
                                <a:ext cx="1" cy="4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直接箭头连接符 31"/>
                            <wps:cNvCnPr>
                              <a:stCxn id="18" idx="2"/>
                              <a:endCxn id="19" idx="0"/>
                            </wps:cNvCnPr>
                            <wps:spPr>
                              <a:xfrm>
                                <a:off x="4470" y="12074"/>
                                <a:ext cx="15" cy="4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直接箭头连接符 32"/>
                            <wps:cNvCnPr>
                              <a:stCxn id="19" idx="2"/>
                              <a:endCxn id="20" idx="0"/>
                            </wps:cNvCnPr>
                            <wps:spPr>
                              <a:xfrm>
                                <a:off x="4485" y="13770"/>
                                <a:ext cx="0" cy="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流程图: 终止 34"/>
                            <wps:cNvSpPr/>
                            <wps:spPr>
                              <a:xfrm>
                                <a:off x="7260" y="10983"/>
                                <a:ext cx="1784" cy="66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="宋体"/>
                                      <w:color w:val="auto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</w:rPr>
                                    <w:t>找不到基准值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直接箭头连接符 35"/>
                            <wps:cNvCnPr>
                              <a:stCxn id="18" idx="3"/>
                              <a:endCxn id="34" idx="1"/>
                            </wps:cNvCnPr>
                            <wps:spPr>
                              <a:xfrm flipV="1">
                                <a:off x="6825" y="11313"/>
                                <a:ext cx="435" cy="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文本框 36"/>
                          <wps:cNvSpPr txBox="1"/>
                          <wps:spPr>
                            <a:xfrm>
                              <a:off x="6898" y="10565"/>
                              <a:ext cx="330" cy="4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8" name="组合 58"/>
                        <wpg:cNvGrpSpPr/>
                        <wpg:grpSpPr>
                          <a:xfrm>
                            <a:off x="1632" y="4436"/>
                            <a:ext cx="4860" cy="524"/>
                            <a:chOff x="1727" y="4348"/>
                            <a:chExt cx="4860" cy="524"/>
                          </a:xfrm>
                        </wpg:grpSpPr>
                        <wps:wsp>
                          <wps:cNvPr id="23" name="文本框 23"/>
                          <wps:cNvSpPr txBox="1"/>
                          <wps:spPr>
                            <a:xfrm>
                              <a:off x="1727" y="4363"/>
                              <a:ext cx="330" cy="50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4" name="文本框 24"/>
                          <wps:cNvSpPr txBox="1"/>
                          <wps:spPr>
                            <a:xfrm>
                              <a:off x="6257" y="4348"/>
                              <a:ext cx="330" cy="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9pt;margin-top:10.3pt;height:643.6pt;width:419.2pt;z-index:251803648;mso-width-relative:page;mso-height-relative:page;" coordorigin="765,1929" coordsize="8384,12872" o:gfxdata="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">
                <o:lock v:ext="edit" aspectratio="f"/>
                <v:group id="_x0000_s1026" o:spid="_x0000_s1026" o:spt="203" style="position:absolute;left:765;top:1929;height:12872;width:8384;" coordorigin="765,1929" coordsize="8384,12872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4702;top:11792;height:450;width:330;" fillcolor="#FFFFFF [3212]" filled="t" stroked="f" coordsize="21600,21600" o:gfxdata="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XaK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Y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765;top:1929;height:12873;width:8384;" coordorigin="660,2145" coordsize="8384,1287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11" type="#_x0000_t111" style="position:absolute;left:3090;top:2145;height:465;width:2370;v-text-anchor:middle;" fillcolor="#BDD7EE [1300]" filled="t" stroked="t" coordsize="21600,21600" o:gfxdata="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ltPW5AAAA2g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PMD_ID</w:t>
                            </w:r>
                          </w:p>
                        </w:txbxContent>
                      </v:textbox>
                    </v:shape>
                    <v:shape id="_x0000_s1026" o:spid="_x0000_s1026" o:spt="109" type="#_x0000_t109" style="position:absolute;left:660;top:5355;height:1123;width:2505;v-text-anchor:middle;" fillcolor="#BDD7EE [1300]" filled="t" stroked="t" coordsize="21600,21600" o:gfxdata="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BYnL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将运算时间范围内的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地磁心跳记录</w:t>
                            </w:r>
                            <w:bookmarkStart w:id="1" w:name="OLE_LINK2"/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存放到列表vct_record</w:t>
                            </w:r>
                            <w:bookmarkEnd w:id="1"/>
                          </w:p>
                        </w:txbxContent>
                      </v:textbox>
                    </v:shape>
                    <v:shape id="_x0000_s1026" o:spid="_x0000_s1026" o:spt="110" type="#_x0000_t110" style="position:absolute;left:1905;top:3330;height:1469;width:4710;v-text-anchor:middle;" fillcolor="#BDD7EE [1300]" filled="t" stroked="t" coordsize="21600,21600" o:gfxdata="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H2zbsAAADa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cf_change_frame_filter== TRUE</w:t>
                            </w:r>
                          </w:p>
                        </w:txbxContent>
                      </v:textbox>
                    </v:shape>
                    <v:shape id="_x0000_s1026" o:spid="_x0000_s1026" o:spt="109" type="#_x0000_t109" style="position:absolute;left:4695;top:5355;height:1077;width:2505;v-text-anchor:middle;" fillcolor="#BDD7EE [1300]" filled="t" stroked="t" coordsize="21600,21600" o:gfxdata="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F2i2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将运算时间范围内的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地磁心跳&amp;变化记录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存放到列表vct_record</w:t>
                            </w:r>
                          </w:p>
                        </w:txbxContent>
                      </v:textbox>
                    </v:shape>
                    <v:shape id="_x0000_s1026" o:spid="_x0000_s1026" o:spt="109" type="#_x0000_t109" style="position:absolute;left:2415;top:7485;height:1197;width:4079;v-text-anchor:middle;" fillcolor="#FFF2CC [663]" filled="t" stroked="t" coordsize="21600,21600" o:gfxdata="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PgEP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分析vct_record，查找稳态变化记录存到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列表vct_change</w:t>
                            </w:r>
                          </w:p>
                        </w:txbxContent>
                      </v:textbox>
                    </v:shape>
                    <v:shape id="_x0000_s1026" o:spid="_x0000_s1026" o:spt="109" type="#_x0000_t109" style="position:absolute;left:1504;top:9244;height:868;width:5934;v-text-anchor:middle;" fillcolor="#C5E0B4 [1305]" filled="t" stroked="t" coordsize="21600,21600" o:gfxdata="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yShEb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找出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vct_change中</w:t>
                            </w:r>
                            <w: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出现次数最多的稳态，设为基准值</w:t>
                            </w:r>
                          </w:p>
                        </w:txbxContent>
                      </v:textbox>
                    </v:shape>
                    <v:shape id="_x0000_s1026" o:spid="_x0000_s1026" o:spt="110" type="#_x0000_t110" style="position:absolute;left:2115;top:10578;height:1496;width:4710;v-text-anchor:middle;" fillcolor="#BDD7EE [1300]" filled="t" stroked="t" coordsize="21600,21600" o:gfxdata="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TKW6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基准值出现次数 &gt; cf_validCnt</w:t>
                            </w:r>
                          </w:p>
                        </w:txbxContent>
                      </v:textbox>
                    </v:shape>
                    <v:shape id="_x0000_s1026" o:spid="_x0000_s1026" o:spt="109" type="#_x0000_t109" style="position:absolute;left:2445;top:12573;height:1197;width:4079;v-text-anchor:middle;" fillcolor="#F4B183 [1941]" filled="t" stroked="t" coordsize="21600,21600" o:gfxdata="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0N0X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将vct_chang中与基准值为同一稳态的稳态值取出求平均，平滑误差</w:t>
                            </w:r>
                          </w:p>
                        </w:txbxContent>
                      </v:textbox>
                    </v:shape>
                    <v:shape id="_x0000_s1026" o:spid="_x0000_s1026" o:spt="116" type="#_x0000_t116" style="position:absolute;left:3135;top:14358;height:660;width:2700;v-text-anchor:middle;" fillcolor="#BDD7EE [1300]" filled="t" stroked="t" coordsize="21600,21600" o:gfxdata="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q9t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输出平滑误差后的基准值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4260;top:2610;flip:x;height:720;width:15;" filled="f" stroked="t" coordsize="21600,21600" o:gfxdata="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kUVe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905;top:4065;height:1290;width:8;" filled="f" stroked="t" coordsize="21600,21600" o:gfxdata="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WAW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6615;top:4065;height:1248;width:0;" filled="f" stroked="t" coordsize="21600,21600" o:gfxdata="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/mR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3" type="#_x0000_t33" style="position:absolute;left:3002;top:5388;flip:y;height:2542;width:363;rotation:-5898240f;" filled="f" stroked="t" coordsize="21600,21600" o:gfxdata="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XVH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  <v:shape id="_x0000_s1026" o:spid="_x0000_s1026" o:spt="34" type="#_x0000_t34" style="position:absolute;left:4424;top:6431;flip:y;height:406;width:2159;rotation:11796480f;" filled="f" stroked="t" coordsize="21600,21600" o:gfxdata="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RUpb4A&#10;AADbAAAADwAAAAAAAAABACAAAAAiAAAAZHJzL2Rvd25yZXYueG1sUEsBAhQAFAAAAAgAh07iQDMv&#10;BZ47AAAAOQAAABAAAAAAAAAAAQAgAAAADQEAAGRycy9zaGFwZXhtbC54bWxQSwUGAAAAAAYABgBb&#10;AQAAtwMAAAAA&#10;" adj="-10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  <v:shape id="_x0000_s1026" o:spid="_x0000_s1026" o:spt="32" type="#_x0000_t32" style="position:absolute;left:4455;top:6837;height:648;width:0;" filled="f" stroked="t" coordsize="21600,21600" o:gfxdata="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n42jrUAAADbAAAADwAA&#10;AAAAAAABACAAAAAiAAAAZHJzL2Rvd25yZXYueG1sUEsBAhQAFAAAAAgAh07iQDMvBZ47AAAAOQAA&#10;ABAAAAAAAAAAAQAgAAAABAEAAGRycy9zaGFwZXhtbC54bWxQSwUGAAAAAAYABgBbAQAArg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4455;top:8682;height:562;width:16;" filled="f" stroked="t" coordsize="21600,21600" o:gfxdata="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ykx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4470;top:10112;flip:x;height:466;width:1;" filled="f" stroked="t" coordsize="21600,21600" o:gfxdata="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BHYY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4470;top:12074;height:499;width:15;" filled="f" stroked="t" coordsize="21600,21600" o:gfxdata="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Qn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4485;top:13770;height:588;width:0;" filled="f" stroked="t" coordsize="21600,21600" o:gfxdata="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T5e5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116" type="#_x0000_t116" style="position:absolute;left:7260;top:10983;height:660;width:1784;v-text-anchor:middle;" fillcolor="#BDD7EE [1300]" filled="t" stroked="t" coordsize="21600,21600" o:gfxdata="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oLWi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找不到基准值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6825;top:11313;flip:y;height:13;width:435;" filled="f" stroked="t" coordsize="21600,21600" o:gfxdata="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PVg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6898;top:10565;height:450;width:330;" fillcolor="#FFFFFF [3212]" filled="t" stroked="f" coordsize="21600,21600" o:gfxdata="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gyz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632;top:4436;height:524;width:4860;" coordorigin="1727,4348" coordsize="4860,52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1727;top:4363;height:509;width:330;" fillcolor="#FFFFFF [3212]" filled="t" stroked="f" coordsize="21600,21600" o:gfxdata="UEsDBAoAAAAAAIdO4kAAAAAAAAAAAAAAAAAEAAAAZHJzL1BLAwQUAAAACACHTuJARQ7+fL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WUz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O/n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257;top:4348;height:525;width:330;" fillcolor="#FFFFFF [3212]" filled="t" stroked="f" coordsize="21600,21600" o:gfxdata="UEsDBAoAAAAAAIdO4kAAAAAAAAAAAAAAAAAEAAAAZHJzL1BLAwQUAAAACACHTuJAyudmC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rnZgi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163195</wp:posOffset>
                </wp:positionV>
                <wp:extent cx="6511925" cy="5800090"/>
                <wp:effectExtent l="29210" t="6350" r="12065" b="2286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5800090"/>
                          <a:chOff x="1492" y="18885"/>
                          <a:chExt cx="10255" cy="9134"/>
                        </a:xfrm>
                      </wpg:grpSpPr>
                      <wps:wsp>
                        <wps:cNvPr id="60" name="流程图: 数据 60"/>
                        <wps:cNvSpPr/>
                        <wps:spPr>
                          <a:xfrm>
                            <a:off x="3638" y="18885"/>
                            <a:ext cx="2482" cy="545"/>
                          </a:xfrm>
                          <a:prstGeom prst="flowChartInputOutpu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vct_record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流程图: 过程 61"/>
                        <wps:cNvSpPr/>
                        <wps:spPr>
                          <a:xfrm>
                            <a:off x="3359" y="20042"/>
                            <a:ext cx="3041" cy="1063"/>
                          </a:xfrm>
                          <a:prstGeom prst="flowChartProcess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i = 0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m_pre = vct_record.get(0)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vct_change.add(m_pre)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流程图: 决策 62"/>
                        <wps:cNvSpPr/>
                        <wps:spPr>
                          <a:xfrm>
                            <a:off x="1492" y="21732"/>
                            <a:ext cx="6774" cy="1513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 xml:space="preserve">M_change(m_pre,vct_record.get(i))&gt;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cf_mChangeVal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流程图: 过程 63"/>
                        <wps:cNvSpPr/>
                        <wps:spPr>
                          <a:xfrm>
                            <a:off x="2896" y="23772"/>
                            <a:ext cx="3966" cy="641"/>
                          </a:xfrm>
                          <a:prstGeom prst="flowChartProcess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vct_change.add(m_pre,vct_record.get(i))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流程图: 过程 64"/>
                        <wps:cNvSpPr/>
                        <wps:spPr>
                          <a:xfrm>
                            <a:off x="8859" y="23677"/>
                            <a:ext cx="2889" cy="859"/>
                          </a:xfrm>
                          <a:prstGeom prst="flowChartProcess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m_pre = ct_record.get(i)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流程图: 决策 66"/>
                        <wps:cNvSpPr/>
                        <wps:spPr>
                          <a:xfrm>
                            <a:off x="2528" y="25141"/>
                            <a:ext cx="4703" cy="1185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i &lt; vct_record.size()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流程图: 终止 67"/>
                        <wps:cNvSpPr/>
                        <wps:spPr>
                          <a:xfrm>
                            <a:off x="3291" y="27311"/>
                            <a:ext cx="3177" cy="709"/>
                          </a:xfrm>
                          <a:prstGeom prst="flowChartTerminator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输出vct_change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60" idx="4"/>
                          <a:endCxn id="61" idx="0"/>
                        </wps:cNvCnPr>
                        <wps:spPr>
                          <a:xfrm>
                            <a:off x="4879" y="19430"/>
                            <a:ext cx="1" cy="6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1" idx="2"/>
                          <a:endCxn id="62" idx="0"/>
                        </wps:cNvCnPr>
                        <wps:spPr>
                          <a:xfrm flipH="1">
                            <a:off x="4879" y="21105"/>
                            <a:ext cx="1" cy="6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62" idx="2"/>
                          <a:endCxn id="63" idx="0"/>
                        </wps:cNvCnPr>
                        <wps:spPr>
                          <a:xfrm>
                            <a:off x="4879" y="23245"/>
                            <a:ext cx="0" cy="5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3" idx="2"/>
                          <a:endCxn id="66" idx="0"/>
                        </wps:cNvCnPr>
                        <wps:spPr>
                          <a:xfrm>
                            <a:off x="4879" y="24413"/>
                            <a:ext cx="1" cy="7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6" idx="2"/>
                          <a:endCxn id="67" idx="0"/>
                        </wps:cNvCnPr>
                        <wps:spPr>
                          <a:xfrm>
                            <a:off x="4880" y="26326"/>
                            <a:ext cx="0" cy="9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肘形连接符 74"/>
                        <wps:cNvCnPr>
                          <a:stCxn id="66" idx="3"/>
                          <a:endCxn id="64" idx="2"/>
                        </wps:cNvCnPr>
                        <wps:spPr>
                          <a:xfrm flipV="1">
                            <a:off x="7231" y="24536"/>
                            <a:ext cx="3073" cy="119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肘形连接符 75"/>
                        <wps:cNvCnPr>
                          <a:stCxn id="64" idx="0"/>
                        </wps:cNvCnPr>
                        <wps:spPr>
                          <a:xfrm rot="16200000" flipV="1">
                            <a:off x="6453" y="19827"/>
                            <a:ext cx="2274" cy="542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肘形连接符 76"/>
                        <wps:cNvCnPr>
                          <a:stCxn id="62" idx="3"/>
                        </wps:cNvCnPr>
                        <wps:spPr>
                          <a:xfrm flipH="1">
                            <a:off x="4849" y="22489"/>
                            <a:ext cx="3417" cy="2278"/>
                          </a:xfrm>
                          <a:prstGeom prst="bentConnector3">
                            <a:avLst>
                              <a:gd name="adj1" fmla="val -1097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4140" y="23216"/>
                            <a:ext cx="490" cy="4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8294" y="21983"/>
                            <a:ext cx="490" cy="4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7440" y="25166"/>
                            <a:ext cx="490" cy="4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4953" y="26538"/>
                            <a:ext cx="490" cy="4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4pt;margin-top:12.85pt;height:456.7pt;width:512.75pt;z-index:251804672;mso-width-relative:page;mso-height-relative:page;" coordorigin="1492,18885" coordsize="10255,9134" o:gfxdata="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">
                <o:lock v:ext="edit" aspectratio="f"/>
                <v:shape id="_x0000_s1026" o:spid="_x0000_s1026" o:spt="111" type="#_x0000_t111" style="position:absolute;left:3638;top:18885;height:545;width:2482;v-text-anchor:middle;" fillcolor="#FFF2CC [663]" filled="t" stroked="t" coordsize="21600,21600" o:gfxdata="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LSJv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vct_record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359;top:20042;height:1063;width:3041;v-text-anchor:middle;" fillcolor="#FFF2CC [663]" filled="t" stroked="t" coordsize="21600,21600" o:gfxdata="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6uwF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i = 0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m_pre = vct_record.get(0)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vct_change.add(m_pre)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492;top:21732;height:1513;width:6774;v-text-anchor:middle;" fillcolor="#FFF2CC [663]" filled="t" stroked="t" coordsize="21600,21600" o:gfxdata="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kl2n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 xml:space="preserve">M_change(m_pre,vct_record.get(i))&gt; </w:t>
                        </w: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cf_mChangeVal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896;top:23772;height:641;width:3966;v-text-anchor:middle;" fillcolor="#FFF2CC [663]" filled="t" stroked="t" coordsize="21600,21600" o:gfxdata="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dNfp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vct_change.add(m_pre,vct_record.get(i))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859;top:23677;height:859;width:2889;v-text-anchor:middle;" fillcolor="#FFF2CC [663]" filled="t" stroked="t" coordsize="21600,21600" o:gfxdata="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nU+d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m_pre = ct_record.get(i)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i++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2528;top:25141;height:1185;width:4703;v-text-anchor:middle;" fillcolor="#FFF2CC [663]" filled="t" stroked="t" coordsize="21600,21600" o:gfxdata="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lbp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i &lt; vct_record.size()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3291;top:27311;height:709;width:3177;v-text-anchor:middle;" fillcolor="#FFF2CC [663]" filled="t" stroked="t" coordsize="21600,21600" o:gfxdata="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UMyj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输出vct_change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879;top:19430;height:612;width:1;" filled="f" stroked="t" coordsize="21600,21600" o:gfxdata="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FI9O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79;top:21105;flip:x;height:627;width:1;" filled="f" stroked="t" coordsize="21600,21600" o:gfxdata="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3wm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79;top:23245;height:527;width:0;" filled="f" stroked="t" coordsize="21600,21600" o:gfxdata="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uxWV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79;top:24413;height:728;width:1;" filled="f" stroked="t" coordsize="21600,21600" o:gfxdata="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97AO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80;top:26326;height:985;width:0;" filled="f" stroked="t" coordsize="21600,21600" o:gfxdata="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JS5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231;top:24536;flip:y;height:1198;width:3073;" filled="f" stroked="t" coordsize="21600,21600" o:gfxdata="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+kY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6453;top:19827;flip:y;height:5427;width:2274;rotation:5898240f;" filled="f" stroked="t" coordsize="21600,21600" o:gfxdata="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xrU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4849;top:22489;flip:x;height:2278;width:3417;" filled="f" stroked="t" coordsize="21600,21600" o:gfxdata="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P5svQAA&#10;ANsAAAAPAAAAAAAAAAEAIAAAACIAAABkcnMvZG93bnJldi54bWxQSwECFAAUAAAACACHTuJAMy8F&#10;njsAAAA5AAAAEAAAAAAAAAABACAAAAAMAQAAZHJzL3NoYXBleG1sLnhtbFBLBQYAAAAABgAGAFsB&#10;AAC2AwAAAAA=&#10;" adj="-237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140;top:23216;height:464;width:490;" fillcolor="#FFFFFF [3201]" filled="t" stroked="f" coordsize="21600,21600" o:gfxdata="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G12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94;top:21983;height:464;width:490;" fillcolor="#FFFFFF [3201]" filled="t" stroked="f" coordsize="21600,21600" o:gfxdata="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YGUMQ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40;top:25166;height:464;width:490;" fillcolor="#FFFFFF [3201]" filled="t" stroked="f" coordsize="21600,21600" o:gfxdata="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1Xmi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53;top:26538;height:464;width:490;" fillcolor="#FFFFFF [3201]" filled="t" stroked="f" coordsize="21600,21600" o:gfxdata="UEsDBAoAAAAAAIdO4kAAAAAAAAAAAAAAAAAEAAAAZHJzL1BLAwQUAAAACACHTuJAk7o/M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s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JO6PzG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104140</wp:posOffset>
                </wp:positionV>
                <wp:extent cx="6729730" cy="9157335"/>
                <wp:effectExtent l="35560" t="6350" r="16510" b="18415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0" cy="9157335"/>
                          <a:chOff x="961" y="36129"/>
                          <a:chExt cx="10598" cy="14421"/>
                        </a:xfrm>
                      </wpg:grpSpPr>
                      <wps:wsp>
                        <wps:cNvPr id="82" name="流程图: 数据 82"/>
                        <wps:cNvSpPr/>
                        <wps:spPr>
                          <a:xfrm>
                            <a:off x="3554" y="36129"/>
                            <a:ext cx="2127" cy="504"/>
                          </a:xfrm>
                          <a:prstGeom prst="flowChartInputOutpu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vct_change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流程图: 过程 83"/>
                        <wps:cNvSpPr/>
                        <wps:spPr>
                          <a:xfrm>
                            <a:off x="3207" y="37067"/>
                            <a:ext cx="2822" cy="1389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i=0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j=0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m_base = vct_change.get(0)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m_base_cnt 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流程图: 决策 84"/>
                        <wps:cNvSpPr/>
                        <wps:spPr>
                          <a:xfrm>
                            <a:off x="1288" y="39953"/>
                            <a:ext cx="6660" cy="1590"/>
                          </a:xfrm>
                          <a:prstGeom prst="flowChartDecisi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 xml:space="preserve">M_change(vct_record.get(j),vct_record.get(i)) &lt;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cf_mChangeVal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流程图: 过程 85"/>
                        <wps:cNvSpPr/>
                        <wps:spPr>
                          <a:xfrm>
                            <a:off x="3207" y="38987"/>
                            <a:ext cx="2822" cy="506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cnt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流程图: 过程 86"/>
                        <wps:cNvSpPr/>
                        <wps:spPr>
                          <a:xfrm>
                            <a:off x="3207" y="41942"/>
                            <a:ext cx="2822" cy="505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cnt++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流程图: 决策 87"/>
                        <wps:cNvSpPr/>
                        <wps:spPr>
                          <a:xfrm>
                            <a:off x="1992" y="42938"/>
                            <a:ext cx="5251" cy="1350"/>
                          </a:xfrm>
                          <a:prstGeom prst="flowChartDecisi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i &lt; vct_change.size()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流程图: 过程 88"/>
                        <wps:cNvSpPr/>
                        <wps:spPr>
                          <a:xfrm>
                            <a:off x="9261" y="46562"/>
                            <a:ext cx="2298" cy="505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j++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流程图: 决策 90"/>
                        <wps:cNvSpPr/>
                        <wps:spPr>
                          <a:xfrm>
                            <a:off x="1992" y="44678"/>
                            <a:ext cx="5251" cy="1350"/>
                          </a:xfrm>
                          <a:prstGeom prst="flowChartDecisi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cnt &gt; m_base_cnt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流程图: 过程 93"/>
                        <wps:cNvSpPr/>
                        <wps:spPr>
                          <a:xfrm>
                            <a:off x="3207" y="46547"/>
                            <a:ext cx="2822" cy="985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m_base = vct_change(j)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m_base_cnt = cnt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流程图: 决策 95"/>
                        <wps:cNvSpPr/>
                        <wps:spPr>
                          <a:xfrm>
                            <a:off x="1992" y="47978"/>
                            <a:ext cx="5251" cy="1350"/>
                          </a:xfrm>
                          <a:prstGeom prst="flowChartDecision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j&lt; vct_change.size()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流程图: 终止 96"/>
                        <wps:cNvSpPr/>
                        <wps:spPr>
                          <a:xfrm>
                            <a:off x="3103" y="49876"/>
                            <a:ext cx="3030" cy="67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输出m_base,m_base_cnt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直接箭头连接符 97"/>
                        <wps:cNvCnPr>
                          <a:stCxn id="82" idx="4"/>
                          <a:endCxn id="83" idx="0"/>
                        </wps:cNvCnPr>
                        <wps:spPr>
                          <a:xfrm>
                            <a:off x="4618" y="36633"/>
                            <a:ext cx="0" cy="4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>
                          <a:stCxn id="83" idx="2"/>
                          <a:endCxn id="85" idx="0"/>
                        </wps:cNvCnPr>
                        <wps:spPr>
                          <a:xfrm>
                            <a:off x="4618" y="38456"/>
                            <a:ext cx="0" cy="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stCxn id="85" idx="2"/>
                          <a:endCxn id="84" idx="0"/>
                        </wps:cNvCnPr>
                        <wps:spPr>
                          <a:xfrm>
                            <a:off x="4618" y="39493"/>
                            <a:ext cx="0" cy="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>
                          <a:stCxn id="84" idx="2"/>
                          <a:endCxn id="86" idx="0"/>
                        </wps:cNvCnPr>
                        <wps:spPr>
                          <a:xfrm>
                            <a:off x="4618" y="41543"/>
                            <a:ext cx="0" cy="3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>
                          <a:stCxn id="86" idx="2"/>
                          <a:endCxn id="87" idx="0"/>
                        </wps:cNvCnPr>
                        <wps:spPr>
                          <a:xfrm>
                            <a:off x="4618" y="42447"/>
                            <a:ext cx="0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>
                          <a:stCxn id="87" idx="2"/>
                          <a:endCxn id="90" idx="0"/>
                        </wps:cNvCnPr>
                        <wps:spPr>
                          <a:xfrm>
                            <a:off x="4618" y="44288"/>
                            <a:ext cx="0" cy="3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>
                          <a:stCxn id="90" idx="2"/>
                          <a:endCxn id="93" idx="0"/>
                        </wps:cNvCnPr>
                        <wps:spPr>
                          <a:xfrm>
                            <a:off x="4618" y="46028"/>
                            <a:ext cx="0" cy="5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>
                          <a:stCxn id="93" idx="2"/>
                          <a:endCxn id="95" idx="0"/>
                        </wps:cNvCnPr>
                        <wps:spPr>
                          <a:xfrm>
                            <a:off x="4618" y="47532"/>
                            <a:ext cx="0" cy="4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>
                          <a:stCxn id="95" idx="2"/>
                          <a:endCxn id="96" idx="0"/>
                        </wps:cNvCnPr>
                        <wps:spPr>
                          <a:xfrm>
                            <a:off x="4618" y="49328"/>
                            <a:ext cx="0" cy="5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流程图: 过程 106"/>
                        <wps:cNvSpPr/>
                        <wps:spPr>
                          <a:xfrm>
                            <a:off x="7281" y="41822"/>
                            <a:ext cx="2298" cy="505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肘形连接符 110"/>
                        <wps:cNvCnPr>
                          <a:stCxn id="87" idx="3"/>
                          <a:endCxn id="106" idx="2"/>
                        </wps:cNvCnPr>
                        <wps:spPr>
                          <a:xfrm flipV="1">
                            <a:off x="7243" y="42327"/>
                            <a:ext cx="1187" cy="128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肘形连接符 112"/>
                        <wps:cNvCnPr>
                          <a:stCxn id="106" idx="0"/>
                        </wps:cNvCnPr>
                        <wps:spPr>
                          <a:xfrm rot="16200000" flipV="1">
                            <a:off x="5439" y="38831"/>
                            <a:ext cx="2158" cy="382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肘形连接符 113"/>
                        <wps:cNvCnPr>
                          <a:stCxn id="84" idx="1"/>
                        </wps:cNvCnPr>
                        <wps:spPr>
                          <a:xfrm rot="10800000" flipH="1" flipV="1">
                            <a:off x="1287" y="40747"/>
                            <a:ext cx="3303" cy="1961"/>
                          </a:xfrm>
                          <a:prstGeom prst="bentConnector3">
                            <a:avLst>
                              <a:gd name="adj1" fmla="val -1135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肘形连接符 114"/>
                        <wps:cNvCnPr>
                          <a:stCxn id="90" idx="1"/>
                        </wps:cNvCnPr>
                        <wps:spPr>
                          <a:xfrm rot="10800000" flipH="1" flipV="1">
                            <a:off x="1992" y="45352"/>
                            <a:ext cx="2614" cy="2339"/>
                          </a:xfrm>
                          <a:prstGeom prst="bentConnector3">
                            <a:avLst>
                              <a:gd name="adj1" fmla="val -143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肘形连接符 115"/>
                        <wps:cNvCnPr>
                          <a:stCxn id="95" idx="3"/>
                          <a:endCxn id="88" idx="2"/>
                        </wps:cNvCnPr>
                        <wps:spPr>
                          <a:xfrm flipV="1">
                            <a:off x="7243" y="47067"/>
                            <a:ext cx="3167" cy="158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肘形连接符 116"/>
                        <wps:cNvCnPr>
                          <a:stCxn id="88" idx="0"/>
                        </wps:cNvCnPr>
                        <wps:spPr>
                          <a:xfrm rot="16200000" flipV="1">
                            <a:off x="3549" y="39701"/>
                            <a:ext cx="7918" cy="5804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文本框 120"/>
                        <wps:cNvSpPr txBox="1"/>
                        <wps:spPr>
                          <a:xfrm>
                            <a:off x="961" y="40171"/>
                            <a:ext cx="375" cy="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3631" y="44251"/>
                            <a:ext cx="375" cy="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4771" y="49291"/>
                            <a:ext cx="375" cy="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3" name="文本框 123"/>
                        <wps:cNvSpPr txBox="1"/>
                        <wps:spPr>
                          <a:xfrm>
                            <a:off x="7291" y="47971"/>
                            <a:ext cx="375" cy="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7291" y="43021"/>
                            <a:ext cx="375" cy="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3781" y="41401"/>
                            <a:ext cx="375" cy="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文本框 127"/>
                        <wps:cNvSpPr txBox="1"/>
                        <wps:spPr>
                          <a:xfrm>
                            <a:off x="1366" y="44746"/>
                            <a:ext cx="375" cy="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4066" y="46006"/>
                            <a:ext cx="375" cy="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1pt;margin-top:8.2pt;height:721.05pt;width:529.9pt;z-index:251805696;mso-width-relative:page;mso-height-relative:page;" coordorigin="961,36129" coordsize="10598,14421" o:gfxdata="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M6F4uNwAAAAMAQAADwAAAAAAAAABACAAAAAiAAAAZHJzL2Rvd25y&#10;ZXYueG1sUEsBAhQAFAAAAAgAh07iQHu2vPP+CQAARWYAAA4AAAAAAAAAAQAgAAAAKwEAAGRycy9l&#10;Mm9Eb2MueG1sUEsFBgAAAAAGAAYAWQEAAJsNAAAAAA==&#10;">
                <o:lock v:ext="edit" aspectratio="f"/>
                <v:shape id="_x0000_s1026" o:spid="_x0000_s1026" o:spt="111" type="#_x0000_t111" style="position:absolute;left:3554;top:36129;height:504;width:2127;v-text-anchor:middle;" fillcolor="#C5E0B4 [1305]" filled="t" stroked="t" coordsize="21600,21600" o:gfxdata="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rnTP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vct_change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207;top:37067;height:1389;width:2822;v-text-anchor:middle;" fillcolor="#C5E0B4 [1305]" filled="t" stroked="t" coordsize="21600,21600" o:gfxdata="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1mXD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i=0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j=0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m_base = vct_change.get(0)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m_base_cnt  = 0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288;top:39953;height:1590;width:6660;v-text-anchor:middle;" fillcolor="#C5E0B4 [1305]" filled="t" stroked="t" coordsize="21600,21600" o:gfxdata="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t55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 xml:space="preserve">M_change(vct_record.get(j),vct_record.get(i)) &lt; </w:t>
                        </w: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cf_mChangeVal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109" type="#_x0000_t109" style="position:absolute;left:3207;top:38987;height:506;width:2822;v-text-anchor:middle;" fillcolor="#C5E0B4 [1305]" filled="t" stroked="t" coordsize="21600,21600" o:gfxdata="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yq4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cnt = 0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207;top:41942;height:505;width:2822;v-text-anchor:middle;" fillcolor="#C5E0B4 [1305]" filled="t" stroked="t" coordsize="21600,21600" o:gfxdata="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y40l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cnt++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992;top:42938;height:1350;width:5251;v-text-anchor:middle;" fillcolor="#C5E0B4 [1305]" filled="t" stroked="t" coordsize="21600,21600" o:gfxdata="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/ee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i &lt; vct_change.size()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9261;top:46562;height:505;width:2298;v-text-anchor:middle;" fillcolor="#C5E0B4 [1305]" filled="t" stroked="t" coordsize="21600,21600" o:gfxdata="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9BX+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j++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992;top:44678;height:1350;width:5251;v-text-anchor:middle;" fillcolor="#C5E0B4 [1305]" filled="t" stroked="t" coordsize="21600,21600" o:gfxdata="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93Rb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cnt &gt; m_base_cnt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207;top:46547;height:985;width:2822;v-text-anchor:middle;" fillcolor="#C5E0B4 [1305]" filled="t" stroked="t" coordsize="21600,21600" o:gfxdata="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AHT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m_base = vct_change(j)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m_base_cnt = cnt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992;top:47978;height:1350;width:5251;v-text-anchor:middle;" fillcolor="#C5E0B4 [1305]" filled="t" stroked="t" coordsize="21600,21600" o:gfxdata="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jU3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j&lt; vct_change.size()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3103;top:49876;height:675;width:3030;v-text-anchor:middle;" fillcolor="#C5E0B4 [1305]" filled="t" stroked="t" coordsize="21600,21600" o:gfxdata="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4D7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输出m_base,m_base_cnt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618;top:36633;height:434;width:0;" filled="f" stroked="t" coordsize="21600,21600" o:gfxdata="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m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18;top:38456;height:531;width:0;" filled="f" stroked="t" coordsize="21600,21600" o:gfxdata="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wf9p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18;top:39493;height:460;width:0;" filled="f" stroked="t" coordsize="21600,21600" o:gfxdata="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NWv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18;top:41543;height:399;width:0;" filled="f" stroked="t" coordsize="21600,21600" o:gfxdata="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dW9D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18;top:42447;height:491;width:0;" filled="f" stroked="t" coordsize="21600,21600" o:gfxdata="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M5yt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18;top:44288;height:390;width:0;" filled="f" stroked="t" coordsize="21600,21600" o:gfxdata="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+tUr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18;top:46028;height:519;width:0;" filled="f" stroked="t" coordsize="21600,21600" o:gfxdata="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n8TS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18;top:47532;height:446;width:0;" filled="f" stroked="t" coordsize="21600,21600" o:gfxdata="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OaU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18;top:49328;height:548;width:0;" filled="f" stroked="t" coordsize="21600,21600" o:gfxdata="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CzN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09" type="#_x0000_t109" style="position:absolute;left:7281;top:41822;height:505;width:2298;v-text-anchor:middle;" fillcolor="#C5E0B4 [1305]" filled="t" stroked="t" coordsize="21600,21600" o:gfxdata="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WllO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i++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7243;top:42327;flip:y;height:1286;width:1187;" filled="f" stroked="t" coordsize="21600,21600" o:gfxdata="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kZv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439;top:38831;flip:y;height:3824;width:2158;rotation:5898240f;" filled="f" stroked="t" coordsize="21600,21600" o:gfxdata="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A2Lhe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287;top:40747;flip:x y;height:1961;width:3303;rotation:11796480f;" filled="f" stroked="t" coordsize="21600,21600" o:gfxdata="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cUz2bsAAADc&#10;AAAADwAAAAAAAAABACAAAAAiAAAAZHJzL2Rvd25yZXYueG1sUEsBAhQAFAAAAAgAh07iQDMvBZ47&#10;AAAAOQAAABAAAAAAAAAAAQAgAAAACgEAAGRycy9zaGFwZXhtbC54bWxQSwUGAAAAAAYABgBbAQAA&#10;tAMAAAAA&#10;" adj="-245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992;top:45352;flip:x y;height:2339;width:2614;rotation:11796480f;" filled="f" stroked="t" coordsize="21600,21600" o:gfxdata="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duF5ugAAANwA&#10;AAAPAAAAAAAAAAEAIAAAACIAAABkcnMvZG93bnJldi54bWxQSwECFAAUAAAACACHTuJAMy8FnjsA&#10;AAA5AAAAEAAAAAAAAAABACAAAAAJAQAAZHJzL3NoYXBleG1sLnhtbFBLBQYAAAAABgAGAFsBAACz&#10;AwAAAAA=&#10;" adj="-309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243;top:47067;flip:y;height:1586;width:3167;" filled="f" stroked="t" coordsize="21600,21600" o:gfxdata="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TxW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49;top:39701;flip:y;height:5804;width:7918;rotation:5898240f;" filled="f" stroked="t" coordsize="21600,21600" o:gfxdata="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3RamvQAA&#10;ANwAAAAPAAAAAAAAAAEAIAAAACIAAABkcnMvZG93bnJldi54bWxQSwECFAAUAAAACACHTuJAMy8F&#10;njsAAAA5AAAAEAAAAAAAAAABACAAAAAMAQAAZHJzL3NoYXBleG1sLnhtbFBLBQYAAAAABgAGAFsB&#10;AAC2AwAAAAA=&#10;" adj="216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961;top:40171;height:510;width:375;" fillcolor="#FFFFFF [3201]" filled="t" stroked="f" coordsize="21600,21600" o:gfxdata="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LwYl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31;top:44251;height:510;width:375;" fillcolor="#FFFFFF [3201]" filled="t" stroked="f" coordsize="21600,21600" o:gfxdata="UEsDBAoAAAAAAIdO4kAAAAAAAAAAAAAAAAAEAAAAZHJzL1BLAwQUAAAACACHTuJAk2Ojvr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+Uw/eZdIF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2OjvrUAAADc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71;top:49291;height:510;width:375;" fillcolor="#FFFFFF [3201]" filled="t" stroked="f" coordsize="21600,21600" o:gfxdata="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7E9yb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91;top:47971;height:510;width:375;" fillcolor="#FFFFFF [3201]" filled="t" stroked="f" coordsize="21600,21600" o:gfxdata="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9mFK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91;top:43021;height:510;width:375;" fillcolor="#FFFFFF [3201]" filled="t" stroked="f" coordsize="21600,21600" o:gfxdata="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Ypb2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81;top:41401;height:510;width:375;" fillcolor="#FFFFFF [3201]" filled="t" stroked="f" coordsize="21600,21600" o:gfxdata="UEsDBAoAAAAAAIdO4kAAAAAAAAAAAAAAAAAEAAAAZHJzL1BLAwQUAAAACACHTuJAHIo7yr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80ge8z6QK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Io7yrUAAADc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66;top:44746;height:510;width:375;" fillcolor="#FFFFFF [3201]" filled="t" stroked="f" coordsize="21600,21600" o:gfxdata="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PGnlG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66;top:46006;height:510;width:375;" fillcolor="#FFFFFF [3201]" filled="t" stroked="f" coordsize="21600,21600" o:gfxdata="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WQoj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33655</wp:posOffset>
                </wp:positionV>
                <wp:extent cx="5781040" cy="7726045"/>
                <wp:effectExtent l="5080" t="6350" r="24130" b="20955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040" cy="7726045"/>
                          <a:chOff x="1276" y="53139"/>
                          <a:chExt cx="9104" cy="12167"/>
                        </a:xfrm>
                      </wpg:grpSpPr>
                      <wps:wsp>
                        <wps:cNvPr id="130" name="流程图: 数据 130"/>
                        <wps:cNvSpPr/>
                        <wps:spPr>
                          <a:xfrm>
                            <a:off x="3198" y="53139"/>
                            <a:ext cx="3358" cy="525"/>
                          </a:xfrm>
                          <a:prstGeom prst="flowChartInputOutpu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vct_change,m_base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流程图: 过程 131"/>
                        <wps:cNvSpPr/>
                        <wps:spPr>
                          <a:xfrm>
                            <a:off x="2972" y="54225"/>
                            <a:ext cx="3810" cy="141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i=0, cnt = 0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x_total = 0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Y_total = 0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Z_total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流程图: 决策 132"/>
                        <wps:cNvSpPr/>
                        <wps:spPr>
                          <a:xfrm>
                            <a:off x="1652" y="56265"/>
                            <a:ext cx="6450" cy="1620"/>
                          </a:xfrm>
                          <a:prstGeom prst="flowChartDecision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 xml:space="preserve">M_change(m_base,vct_record.get(i)) &lt;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cf_mChangeVal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流程图: 过程 133"/>
                        <wps:cNvSpPr/>
                        <wps:spPr>
                          <a:xfrm>
                            <a:off x="2972" y="58545"/>
                            <a:ext cx="3810" cy="1381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x_total  += vct_record.get(i).x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Y_total  += vct_record.get(i).y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Z_total  += vct_record.get(i).z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cnt++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流程图: 决策 136"/>
                        <wps:cNvSpPr/>
                        <wps:spPr>
                          <a:xfrm>
                            <a:off x="1652" y="60390"/>
                            <a:ext cx="6450" cy="1620"/>
                          </a:xfrm>
                          <a:prstGeom prst="flowChartDecision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i &lt; vct_record.size()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流程图: 过程 137"/>
                        <wps:cNvSpPr/>
                        <wps:spPr>
                          <a:xfrm>
                            <a:off x="8820" y="57735"/>
                            <a:ext cx="1561" cy="587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流程图: 过程 138"/>
                        <wps:cNvSpPr/>
                        <wps:spPr>
                          <a:xfrm>
                            <a:off x="2972" y="62685"/>
                            <a:ext cx="3810" cy="1216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m_base.x  = x_total/cnt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m_base.y  = y_total_y/cnt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m_base.z  = z_total_z/cnt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流程图: 终止 139"/>
                        <wps:cNvSpPr/>
                        <wps:spPr>
                          <a:xfrm>
                            <a:off x="3902" y="64606"/>
                            <a:ext cx="1949" cy="700"/>
                          </a:xfrm>
                          <a:prstGeom prst="flowChartTerminator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输出m_base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直接箭头连接符 140"/>
                        <wps:cNvCnPr>
                          <a:stCxn id="130" idx="4"/>
                          <a:endCxn id="131" idx="0"/>
                        </wps:cNvCnPr>
                        <wps:spPr>
                          <a:xfrm>
                            <a:off x="4877" y="53664"/>
                            <a:ext cx="0" cy="5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箭头连接符 141"/>
                        <wps:cNvCnPr>
                          <a:stCxn id="131" idx="2"/>
                          <a:endCxn id="132" idx="0"/>
                        </wps:cNvCnPr>
                        <wps:spPr>
                          <a:xfrm>
                            <a:off x="4877" y="55635"/>
                            <a:ext cx="0" cy="6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箭头连接符 142"/>
                        <wps:cNvCnPr>
                          <a:stCxn id="132" idx="2"/>
                          <a:endCxn id="133" idx="0"/>
                        </wps:cNvCnPr>
                        <wps:spPr>
                          <a:xfrm>
                            <a:off x="4877" y="57885"/>
                            <a:ext cx="0" cy="6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箭头连接符 143"/>
                        <wps:cNvCnPr>
                          <a:stCxn id="133" idx="2"/>
                          <a:endCxn id="136" idx="0"/>
                        </wps:cNvCnPr>
                        <wps:spPr>
                          <a:xfrm>
                            <a:off x="4877" y="59926"/>
                            <a:ext cx="0" cy="4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箭头连接符 144"/>
                        <wps:cNvCnPr>
                          <a:stCxn id="136" idx="2"/>
                          <a:endCxn id="138" idx="0"/>
                        </wps:cNvCnPr>
                        <wps:spPr>
                          <a:xfrm>
                            <a:off x="4877" y="62010"/>
                            <a:ext cx="0" cy="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4877" y="63901"/>
                            <a:ext cx="0" cy="7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肘形连接符 146"/>
                        <wps:cNvCnPr>
                          <a:stCxn id="132" idx="1"/>
                        </wps:cNvCnPr>
                        <wps:spPr>
                          <a:xfrm rot="10800000" flipH="1" flipV="1">
                            <a:off x="1651" y="57074"/>
                            <a:ext cx="3209" cy="3017"/>
                          </a:xfrm>
                          <a:prstGeom prst="bentConnector3">
                            <a:avLst>
                              <a:gd name="adj1" fmla="val -1168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肘形连接符 147"/>
                        <wps:cNvCnPr>
                          <a:stCxn id="136" idx="3"/>
                          <a:endCxn id="137" idx="2"/>
                        </wps:cNvCnPr>
                        <wps:spPr>
                          <a:xfrm flipV="1">
                            <a:off x="8102" y="58322"/>
                            <a:ext cx="1499" cy="287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肘形连接符 148"/>
                        <wps:cNvCnPr>
                          <a:stCxn id="137" idx="0"/>
                        </wps:cNvCnPr>
                        <wps:spPr>
                          <a:xfrm rot="16200000" flipV="1">
                            <a:off x="6309" y="54443"/>
                            <a:ext cx="1843" cy="474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文本框 149"/>
                        <wps:cNvSpPr txBox="1"/>
                        <wps:spPr>
                          <a:xfrm>
                            <a:off x="5071" y="58127"/>
                            <a:ext cx="376" cy="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0" name="文本框 150"/>
                        <wps:cNvSpPr txBox="1"/>
                        <wps:spPr>
                          <a:xfrm>
                            <a:off x="8266" y="60737"/>
                            <a:ext cx="376" cy="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1" name="文本框 151"/>
                        <wps:cNvSpPr txBox="1"/>
                        <wps:spPr>
                          <a:xfrm>
                            <a:off x="5176" y="62252"/>
                            <a:ext cx="376" cy="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2" name="文本框 152"/>
                        <wps:cNvSpPr txBox="1"/>
                        <wps:spPr>
                          <a:xfrm>
                            <a:off x="1276" y="56552"/>
                            <a:ext cx="376" cy="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35pt;margin-top:2.65pt;height:608.35pt;width:455.2pt;z-index:251806720;mso-width-relative:page;mso-height-relative:page;" coordorigin="1276,53139" coordsize="9104,12167" o:gfxdata="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">
                <o:lock v:ext="edit" aspectratio="f"/>
                <v:shape id="_x0000_s1026" o:spid="_x0000_s1026" o:spt="111" type="#_x0000_t111" style="position:absolute;left:3198;top:53139;height:525;width:3358;v-text-anchor:middle;" fillcolor="#F4B183 [1941]" filled="t" stroked="t" coordsize="21600,21600" o:gfxdata="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ApAK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vct_change,m_base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972;top:54225;height:1410;width:3810;v-text-anchor:middle;" fillcolor="#F4B183 [1941]" filled="t" stroked="t" coordsize="21600,21600" o:gfxdata="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jvn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i=0, cnt = 0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x_total = 0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Y_total = 0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Z_total = 0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652;top:56265;height:1620;width:6450;v-text-anchor:middle;" fillcolor="#F4B183 [1941]" filled="t" stroked="t" coordsize="21600,21600" o:gfxdata="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RFoD7UAAADcAAAADwAA&#10;AAAAAAABACAAAAAiAAAAZHJzL2Rvd25yZXYueG1sUEsBAhQAFAAAAAgAh07iQDMvBZ47AAAAOQAA&#10;ABAAAAAAAAAAAQAgAAAABAEAAGRycy9zaGFwZXhtbC54bWxQSwUGAAAAAAYABgBbAQAArg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 xml:space="preserve">M_change(m_base,vct_record.get(i)) &lt; </w:t>
                        </w: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cf_mChangeVal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09" type="#_x0000_t109" style="position:absolute;left:2972;top:58545;height:1381;width:3810;v-text-anchor:middle;" fillcolor="#F4B183 [1941]" filled="t" stroked="t" coordsize="21600,21600" o:gfxdata="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9hZe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x_total  += vct_record.get(i).x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Y_total  += vct_record.get(i).y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Z_total  += vct_record.get(i).z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cnt++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652;top:60390;height:1620;width:6450;v-text-anchor:middle;" fillcolor="#F4B183 [1941]" filled="t" stroked="t" coordsize="21600,21600" o:gfxdata="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ipuDLUAAADcAAAADwAA&#10;AAAAAAABACAAAAAiAAAAZHJzL2Rvd25yZXYueG1sUEsBAhQAFAAAAAgAh07iQDMvBZ47AAAAOQAA&#10;ABAAAAAAAAAAAQAgAAAABAEAAGRycy9zaGFwZXhtbC54bWxQSwUGAAAAAAYABgBbAQAArg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i &lt; vct_record.size()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820;top:57735;height:587;width:1561;v-text-anchor:middle;" fillcolor="#F4B183 [1941]" filled="t" stroked="t" coordsize="21600,21600" o:gfxdata="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hoOU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i++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972;top:62685;height:1216;width:3810;v-text-anchor:middle;" fillcolor="#F4B183 [1941]" filled="t" stroked="t" coordsize="21600,21600" o:gfxdata="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ZF+a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m_base.x  = x_total/cnt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m_base.y  = y_total_y/cnt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m_base.z  = z_total_z/cnt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3902;top:64606;height:700;width:1949;v-text-anchor:middle;" fillcolor="#F4B183 [1941]" filled="t" stroked="t" coordsize="21600,21600" o:gfxdata="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F5HL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输出m_base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877;top:53664;height:561;width:0;" filled="f" stroked="t" coordsize="21600,21600" o:gfxdata="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h/Wg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77;top:55635;height:630;width:0;" filled="f" stroked="t" coordsize="21600,21600" o:gfxdata="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VNzG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77;top:57885;height:660;width:0;" filled="f" stroked="t" coordsize="21600,21600" o:gfxdata="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Htb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77;top:59926;height:464;width:0;" filled="f" stroked="t" coordsize="21600,21600" o:gfxdata="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zUj0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77;top:62010;height:675;width:0;" filled="f" stroked="t" coordsize="21600,21600" o:gfxdata="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TQg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77;top:63901;height:705;width:0;" filled="f" stroked="t" coordsize="21600,21600" o:gfxdata="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mh1G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651;top:57074;flip:x y;height:3017;width:3209;rotation:11796480f;" filled="f" stroked="t" coordsize="21600,21600" o:gfxdata="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KmtXugAAANwA&#10;AAAPAAAAAAAAAAEAIAAAACIAAABkcnMvZG93bnJldi54bWxQSwECFAAUAAAACACHTuJAMy8FnjsA&#10;AAA5AAAAEAAAAAAAAAABACAAAAAJAQAAZHJzL3NoYXBleG1sLnhtbFBLBQYAAAAABgAGAFsBAACz&#10;AwAAAAA=&#10;" adj="-252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8102;top:58322;flip:y;height:2878;width:1499;" filled="f" stroked="t" coordsize="21600,21600" o:gfxdata="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tGW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6309;top:54443;flip:y;height:4740;width:1843;rotation:5898240f;" filled="f" stroked="t" coordsize="21600,21600" o:gfxdata="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024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071;top:58127;height:375;width:376;" fillcolor="#FFFFFF [3201]" filled="t" stroked="f" coordsize="21600,21600" o:gfxdata="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KShi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66;top:60737;height:375;width:376;" fillcolor="#FFFFFF [3201]" filled="t" stroked="f" coordsize="21600,21600" o:gfxdata="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l1W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76;top:62252;height:375;width:376;" fillcolor="#FFFFFF [3201]" filled="t" stroked="f" coordsize="21600,21600" o:gfxdata="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tl0MO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;top:56552;height:375;width:376;" fillcolor="#FFFFFF [3201]" filled="t" stroked="f" coordsize="21600,21600" o:gfxdata="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3TrS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428D6"/>
    <w:rsid w:val="23E428D6"/>
    <w:rsid w:val="6A682550"/>
    <w:rsid w:val="7ED432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Calibri" w:hAnsi="Calibri" w:eastAsia="宋体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2016-11-16T01:53:00Z</dcterms:created>
  <dc:creator>AKE</dc:creator>
  <cp:lastModifiedBy>AKE</cp:lastModifiedBy>
  <dcterms:modified xsi:type="dcterms:W3CDTF">2016-11-16T08:58:42Z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