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74C6" w14:textId="6FF020A6" w:rsidR="004D6F34" w:rsidRPr="0085289B" w:rsidRDefault="0085289B">
      <w:pPr>
        <w:rPr>
          <w:lang w:val="nl-NL"/>
        </w:rPr>
      </w:pPr>
      <w:r w:rsidRPr="0085289B">
        <w:rPr>
          <w:lang w:val="nl-NL"/>
        </w:rPr>
        <w:t>Nxt</w:t>
      </w:r>
    </w:p>
    <w:p w14:paraId="26172D17" w14:textId="3BCD85CE" w:rsidR="0085289B" w:rsidRDefault="0085289B">
      <w:pPr>
        <w:rPr>
          <w:lang w:val="nl-NL"/>
        </w:rPr>
      </w:pPr>
      <w:r w:rsidRPr="0085289B">
        <w:rPr>
          <w:lang w:val="nl-NL"/>
        </w:rPr>
        <w:t>Ik vind de website z</w:t>
      </w:r>
      <w:r>
        <w:rPr>
          <w:lang w:val="nl-NL"/>
        </w:rPr>
        <w:t>eer onoverzichtelijk. Het moment dat de website word geopent in full screen, staan alle letters half in elkaar gemerged. Dit zorgt voor een leeservaring waar je veel moeite hebt. Eenmaal als je het minimaliseerd is het iets overzichterlijker. Ik vind de kleuren erg eentonig. Je hebt zwart en wit, en dat is het. Verder vind je absoluut geen informatie over het museum en de tentoonstelling. Na een magere tekst staat de optie om tickets te kopen. En daar blijft het bij. Ik zelf voel me totaal niet aangesproken door de website. Als je niets zou weten over het museum zal de foto ook heel weinig informatie geven. De zwart wit kleuren combinatie staat mij echt niet aan, en maakt de website nog saaier en onaantrekkelijker dan dat het al is. Ik ben echt teleurgsteld in de website, en verwacht ook dat andere het zelfde zullen denken</w:t>
      </w:r>
    </w:p>
    <w:p w14:paraId="613D6B26" w14:textId="77777777" w:rsidR="0085289B" w:rsidRDefault="0085289B">
      <w:pPr>
        <w:rPr>
          <w:lang w:val="nl-NL"/>
        </w:rPr>
      </w:pPr>
    </w:p>
    <w:p w14:paraId="399C1804" w14:textId="3DB4D546" w:rsidR="0085289B" w:rsidRDefault="0085289B">
      <w:pPr>
        <w:rPr>
          <w:lang w:val="nl-NL"/>
        </w:rPr>
      </w:pPr>
      <w:r>
        <w:rPr>
          <w:lang w:val="nl-NL"/>
        </w:rPr>
        <w:t>Rijksmuseum</w:t>
      </w:r>
    </w:p>
    <w:p w14:paraId="2C4004E4" w14:textId="58B8FA11" w:rsidR="00971160" w:rsidRDefault="0085289B" w:rsidP="00971160">
      <w:pPr>
        <w:rPr>
          <w:lang w:val="nl-NL"/>
        </w:rPr>
      </w:pPr>
      <w:r>
        <w:rPr>
          <w:lang w:val="nl-NL"/>
        </w:rPr>
        <w:t>Het moment dat ik de website opende word ik gelijk begroet met kleurrijke foto’s en schildereijen. Het verteld mij veel over de website en wat ze te bieden hebben. Het is heel fijn en overzichtelijk omdat ze hiermee laten zien wat ze te bieden hebben</w:t>
      </w:r>
      <w:r w:rsidR="00971160">
        <w:rPr>
          <w:lang w:val="nl-NL"/>
        </w:rPr>
        <w:t>. Op de landpage staan de volgende dingen:</w:t>
      </w:r>
      <w:r w:rsidR="00971160">
        <w:rPr>
          <w:lang w:val="nl-NL"/>
        </w:rPr>
        <w:br/>
        <w:t>- tentoonostelling</w:t>
      </w:r>
    </w:p>
    <w:p w14:paraId="3735F574" w14:textId="64519AF3" w:rsidR="00971160" w:rsidRDefault="00971160" w:rsidP="00971160">
      <w:pPr>
        <w:rPr>
          <w:lang w:val="nl-NL"/>
        </w:rPr>
      </w:pPr>
      <w:r>
        <w:rPr>
          <w:lang w:val="nl-NL"/>
        </w:rPr>
        <w:t xml:space="preserve">-over het bezoeken </w:t>
      </w:r>
    </w:p>
    <w:p w14:paraId="000B5474" w14:textId="386E5941" w:rsidR="0085289B" w:rsidRDefault="00971160">
      <w:pPr>
        <w:rPr>
          <w:lang w:val="nl-NL"/>
        </w:rPr>
      </w:pPr>
      <w:r>
        <w:rPr>
          <w:lang w:val="nl-NL"/>
        </w:rPr>
        <w:t>-  verhalen over alle kunst</w:t>
      </w:r>
    </w:p>
    <w:p w14:paraId="787242B1" w14:textId="531B15FF" w:rsidR="00971160" w:rsidRDefault="00971160">
      <w:pPr>
        <w:rPr>
          <w:lang w:val="nl-NL"/>
        </w:rPr>
      </w:pPr>
      <w:r>
        <w:rPr>
          <w:lang w:val="nl-NL"/>
        </w:rPr>
        <w:t>-giftshop</w:t>
      </w:r>
    </w:p>
    <w:p w14:paraId="7B0FA425" w14:textId="75811F75" w:rsidR="00971160" w:rsidRDefault="00971160">
      <w:pPr>
        <w:rPr>
          <w:lang w:val="nl-NL"/>
        </w:rPr>
      </w:pPr>
      <w:r>
        <w:rPr>
          <w:lang w:val="nl-NL"/>
        </w:rPr>
        <w:t>- schenken en nalaten</w:t>
      </w:r>
    </w:p>
    <w:p w14:paraId="32CB067D" w14:textId="14E43F49" w:rsidR="00971160" w:rsidRDefault="00971160">
      <w:pPr>
        <w:rPr>
          <w:lang w:val="nl-NL"/>
        </w:rPr>
      </w:pPr>
      <w:r>
        <w:rPr>
          <w:lang w:val="nl-NL"/>
        </w:rPr>
        <w:t>Dit is heel fijn omdat het veel aanduid over het museum om maximale interesse te halen bij de bezoeker. Ik zelf vind de verhalen over de kunst ook echt een geweldig idee, zodat je jezelf ook meer kan verrijken met kennis over wat er allemaal tentoon wordgesteld. Dit is heel fijn voor de gast, zodat hij meer kan weten of wat er is, en dat dus zorgt voor een ervaring die veel meer immersief is. Ik zelf vind dit dus een hele fijne overzichtelijke website</w:t>
      </w:r>
    </w:p>
    <w:p w14:paraId="635CCC26" w14:textId="77777777" w:rsidR="00971160" w:rsidRDefault="00971160">
      <w:pPr>
        <w:rPr>
          <w:lang w:val="nl-NL"/>
        </w:rPr>
      </w:pPr>
    </w:p>
    <w:p w14:paraId="6BCE38AE" w14:textId="6CA3E550" w:rsidR="00971160" w:rsidRDefault="00971160">
      <w:pPr>
        <w:rPr>
          <w:lang w:val="nl-NL"/>
        </w:rPr>
      </w:pPr>
      <w:r>
        <w:rPr>
          <w:lang w:val="nl-NL"/>
        </w:rPr>
        <w:t>Van gogh museum</w:t>
      </w:r>
    </w:p>
    <w:p w14:paraId="7505E546" w14:textId="3C95ECDA" w:rsidR="00971160" w:rsidRDefault="00971160">
      <w:pPr>
        <w:rPr>
          <w:lang w:val="nl-NL"/>
        </w:rPr>
      </w:pPr>
      <w:r>
        <w:rPr>
          <w:lang w:val="nl-NL"/>
        </w:rPr>
        <w:t xml:space="preserve">Mijn eerste indruk van de website is niet best. Ik vind de kleuren helemaal niks, en het eerste wat er staat is gelijk over kaartenverkoop. Het is wel heel fijn dat de website erg overzichtelijk is. Ze hebben in een sterkte zin omschreven waar het museum voor is, en geven vervolgens je de optie om meer te lezen over het werk van de artiest, en de huidige tentoonstelling. Je kan de volgende dingen uit de website halen </w:t>
      </w:r>
    </w:p>
    <w:p w14:paraId="1286D997" w14:textId="78442D15" w:rsidR="00971160" w:rsidRDefault="00971160" w:rsidP="00971160">
      <w:pPr>
        <w:pStyle w:val="ListParagraph"/>
        <w:numPr>
          <w:ilvl w:val="0"/>
          <w:numId w:val="3"/>
        </w:numPr>
        <w:rPr>
          <w:lang w:val="nl-NL"/>
        </w:rPr>
      </w:pPr>
      <w:r>
        <w:rPr>
          <w:lang w:val="nl-NL"/>
        </w:rPr>
        <w:t>Wat er te zien valt</w:t>
      </w:r>
    </w:p>
    <w:p w14:paraId="2C091A8A" w14:textId="65340D36" w:rsidR="00971160" w:rsidRDefault="006B2F21" w:rsidP="00971160">
      <w:pPr>
        <w:pStyle w:val="ListParagraph"/>
        <w:numPr>
          <w:ilvl w:val="0"/>
          <w:numId w:val="3"/>
        </w:numPr>
        <w:rPr>
          <w:lang w:val="nl-NL"/>
        </w:rPr>
      </w:pPr>
      <w:r>
        <w:rPr>
          <w:lang w:val="nl-NL"/>
        </w:rPr>
        <w:t>Alles over Vincent van Gogh</w:t>
      </w:r>
    </w:p>
    <w:p w14:paraId="24DD11D5" w14:textId="3FAEC360" w:rsidR="006B2F21" w:rsidRDefault="006B2F21" w:rsidP="00971160">
      <w:pPr>
        <w:pStyle w:val="ListParagraph"/>
        <w:numPr>
          <w:ilvl w:val="0"/>
          <w:numId w:val="3"/>
        </w:numPr>
        <w:rPr>
          <w:lang w:val="nl-NL"/>
        </w:rPr>
      </w:pPr>
      <w:r>
        <w:rPr>
          <w:lang w:val="nl-NL"/>
        </w:rPr>
        <w:t>Meesterwerken van Van Gogh en tijdgenoten</w:t>
      </w:r>
    </w:p>
    <w:p w14:paraId="040BCF2C" w14:textId="1AA11C9D" w:rsidR="006B2F21" w:rsidRDefault="006B2F21" w:rsidP="00971160">
      <w:pPr>
        <w:pStyle w:val="ListParagraph"/>
        <w:numPr>
          <w:ilvl w:val="0"/>
          <w:numId w:val="3"/>
        </w:numPr>
        <w:rPr>
          <w:lang w:val="nl-NL"/>
        </w:rPr>
      </w:pPr>
      <w:r>
        <w:rPr>
          <w:lang w:val="nl-NL"/>
        </w:rPr>
        <w:t>50 jaar inspiratie</w:t>
      </w:r>
    </w:p>
    <w:p w14:paraId="1B8AC466" w14:textId="76E2D010" w:rsidR="006B2F21" w:rsidRDefault="006B2F21" w:rsidP="006B2F21">
      <w:pPr>
        <w:rPr>
          <w:lang w:val="nl-NL"/>
        </w:rPr>
      </w:pPr>
      <w:r>
        <w:rPr>
          <w:lang w:val="nl-NL"/>
        </w:rPr>
        <w:t>Ik vind dit allemaal erg fijn en overzichtelijk en heb ook gelijk mijn kennis over het museum kunnen verrijken. Ik vind een van de leukste aspecten aan het museum de huidige samenwerking met Pokemon, waar ze in samenwerking met Pokemon een tentoonstelling hebben gemaakt, en dat is een groot succes geworden.</w:t>
      </w:r>
    </w:p>
    <w:p w14:paraId="6C1276BC" w14:textId="7BD06F89" w:rsidR="006B2F21" w:rsidRDefault="00FF26BC" w:rsidP="006B2F21">
      <w:pPr>
        <w:rPr>
          <w:lang w:val="nl-NL"/>
        </w:rPr>
      </w:pPr>
      <w:r>
        <w:rPr>
          <w:lang w:val="nl-NL"/>
        </w:rPr>
        <w:lastRenderedPageBreak/>
        <w:t>Nemo</w:t>
      </w:r>
    </w:p>
    <w:p w14:paraId="5B298703" w14:textId="09A17CED" w:rsidR="00FF26BC" w:rsidRDefault="00FF26BC" w:rsidP="006B2F21">
      <w:pPr>
        <w:rPr>
          <w:lang w:val="nl-NL"/>
        </w:rPr>
      </w:pPr>
      <w:r>
        <w:rPr>
          <w:lang w:val="nl-NL"/>
        </w:rPr>
        <w:t>Ik vind de eerste indruk echt overwelming. Je word gelijke begroot door een foto die vol zit duizende kleuren aflbeeldingen en mensen. Dit verteld niet heel veel over het museum buiten dat je zelf experimenten kan afnemen en dat dus zal zorgen voor een onvergetlijke ervaring voor de jongere bezoekers. Het is al snel duidelijk dat de doelgroep van Nemo voor de jongeren is, en het doel is om jongeren in te ligten en te entertainen met Kunst en wetenschap. Op de landpage vind je:</w:t>
      </w:r>
    </w:p>
    <w:p w14:paraId="6FFEF1E2" w14:textId="677BF876" w:rsidR="00FF26BC" w:rsidRDefault="00FF26BC" w:rsidP="00FF26BC">
      <w:pPr>
        <w:pStyle w:val="ListParagraph"/>
        <w:numPr>
          <w:ilvl w:val="0"/>
          <w:numId w:val="3"/>
        </w:numPr>
        <w:rPr>
          <w:lang w:val="nl-NL"/>
        </w:rPr>
      </w:pPr>
      <w:r>
        <w:rPr>
          <w:lang w:val="nl-NL"/>
        </w:rPr>
        <w:t>Informatie over alle tentoonstellingen</w:t>
      </w:r>
    </w:p>
    <w:p w14:paraId="5088DBA0" w14:textId="1559F7F2" w:rsidR="00FF26BC" w:rsidRDefault="00FF26BC" w:rsidP="00FF26BC">
      <w:pPr>
        <w:pStyle w:val="ListParagraph"/>
        <w:numPr>
          <w:ilvl w:val="0"/>
          <w:numId w:val="3"/>
        </w:numPr>
        <w:rPr>
          <w:lang w:val="nl-NL"/>
        </w:rPr>
      </w:pPr>
      <w:r>
        <w:rPr>
          <w:lang w:val="nl-NL"/>
        </w:rPr>
        <w:t>Nemo 100 jaar</w:t>
      </w:r>
    </w:p>
    <w:p w14:paraId="3995EC1A" w14:textId="3F922250" w:rsidR="0090238A" w:rsidRDefault="0090238A" w:rsidP="00FF26BC">
      <w:pPr>
        <w:pStyle w:val="ListParagraph"/>
        <w:numPr>
          <w:ilvl w:val="0"/>
          <w:numId w:val="3"/>
        </w:numPr>
        <w:rPr>
          <w:lang w:val="nl-NL"/>
        </w:rPr>
      </w:pPr>
      <w:r>
        <w:rPr>
          <w:lang w:val="nl-NL"/>
        </w:rPr>
        <w:t>Ticket bezoek</w:t>
      </w:r>
    </w:p>
    <w:p w14:paraId="4E9356CC" w14:textId="69A3DE75" w:rsidR="0090238A" w:rsidRDefault="0090238A" w:rsidP="0090238A">
      <w:pPr>
        <w:rPr>
          <w:lang w:val="nl-NL"/>
        </w:rPr>
      </w:pPr>
      <w:r>
        <w:rPr>
          <w:lang w:val="nl-NL"/>
        </w:rPr>
        <w:t xml:space="preserve">Ik vind de hoeveelheid informatie die je kan halen over het museum aardig schaars, maar dat is omdat alle informatie in een andere page zitten waar je dus op moet klikken, Ik vind het wel heel fijn dat ze wel aangeven wat ze te bieden hebben. En onderaan de website, staat nog een manier om contact met ze op te nemen en alle socials zodat je up to date kan blijven. </w:t>
      </w:r>
    </w:p>
    <w:p w14:paraId="06A3851E" w14:textId="77777777" w:rsidR="0090238A" w:rsidRDefault="0090238A" w:rsidP="0090238A">
      <w:pPr>
        <w:rPr>
          <w:lang w:val="nl-NL"/>
        </w:rPr>
      </w:pPr>
    </w:p>
    <w:p w14:paraId="29AB1C6B" w14:textId="2E8A7A03" w:rsidR="0090238A" w:rsidRDefault="0090238A" w:rsidP="0090238A">
      <w:pPr>
        <w:rPr>
          <w:lang w:val="nl-NL"/>
        </w:rPr>
      </w:pPr>
      <w:r>
        <w:rPr>
          <w:lang w:val="nl-NL"/>
        </w:rPr>
        <w:t>Heineken experience</w:t>
      </w:r>
    </w:p>
    <w:p w14:paraId="308416E6" w14:textId="3667277B" w:rsidR="0090238A" w:rsidRDefault="0090238A" w:rsidP="0090238A">
      <w:pPr>
        <w:rPr>
          <w:lang w:val="nl-NL"/>
        </w:rPr>
      </w:pPr>
      <w:r>
        <w:rPr>
          <w:lang w:val="nl-NL"/>
        </w:rPr>
        <w:t>Mijn eerste indruk is erg positief, de kleuren zijn leuk en de website ziet er erg goed verzorgd uit. Het heeft mooie animaties en je moet ook nog je leeftijd legitimeren</w:t>
      </w:r>
      <w:r w:rsidR="00967086">
        <w:rPr>
          <w:lang w:val="nl-NL"/>
        </w:rPr>
        <w:t>, waardoor het nog proffesioneler eruit ziet. Ik vind het wel jammer dat het eerste wat je krijgt te zien gelijk de verkoop is, en niet over wat er te doen valt in het museum. Als je verder scrollt krijg je te zien wat er te bieden valt, je kan het volgende doen/leren bij Heineken experience:</w:t>
      </w:r>
    </w:p>
    <w:p w14:paraId="11C2EFAF" w14:textId="1B479F5D" w:rsidR="00967086" w:rsidRDefault="00967086" w:rsidP="00967086">
      <w:pPr>
        <w:pStyle w:val="ListParagraph"/>
        <w:numPr>
          <w:ilvl w:val="0"/>
          <w:numId w:val="3"/>
        </w:numPr>
        <w:rPr>
          <w:lang w:val="nl-NL"/>
        </w:rPr>
      </w:pPr>
      <w:r>
        <w:rPr>
          <w:lang w:val="nl-NL"/>
        </w:rPr>
        <w:t>Over het begin</w:t>
      </w:r>
    </w:p>
    <w:p w14:paraId="579A2739" w14:textId="6B9E0DA0" w:rsidR="00967086" w:rsidRDefault="00967086" w:rsidP="00967086">
      <w:pPr>
        <w:pStyle w:val="ListParagraph"/>
        <w:numPr>
          <w:ilvl w:val="0"/>
          <w:numId w:val="3"/>
        </w:numPr>
        <w:rPr>
          <w:lang w:val="nl-NL"/>
        </w:rPr>
      </w:pPr>
      <w:r>
        <w:rPr>
          <w:lang w:val="nl-NL"/>
        </w:rPr>
        <w:t>Leer alles over de passie en toeweiding</w:t>
      </w:r>
    </w:p>
    <w:p w14:paraId="53D46C07" w14:textId="5A534D65" w:rsidR="00967086" w:rsidRDefault="00967086" w:rsidP="00967086">
      <w:pPr>
        <w:pStyle w:val="ListParagraph"/>
        <w:numPr>
          <w:ilvl w:val="0"/>
          <w:numId w:val="3"/>
        </w:numPr>
        <w:rPr>
          <w:lang w:val="nl-NL"/>
        </w:rPr>
      </w:pPr>
      <w:r>
        <w:rPr>
          <w:lang w:val="nl-NL"/>
        </w:rPr>
        <w:t>Een koud biertje en een warm welkom</w:t>
      </w:r>
    </w:p>
    <w:p w14:paraId="7DABA945" w14:textId="0935CC56" w:rsidR="00967086" w:rsidRDefault="00967086" w:rsidP="00967086">
      <w:pPr>
        <w:pStyle w:val="ListParagraph"/>
        <w:numPr>
          <w:ilvl w:val="0"/>
          <w:numId w:val="3"/>
        </w:numPr>
        <w:rPr>
          <w:lang w:val="nl-NL"/>
        </w:rPr>
      </w:pPr>
      <w:r>
        <w:rPr>
          <w:lang w:val="nl-NL"/>
        </w:rPr>
        <w:t>Een audiotour beschikbaar in 6 talen</w:t>
      </w:r>
    </w:p>
    <w:p w14:paraId="3C61E263" w14:textId="00D78667" w:rsidR="00967086" w:rsidRDefault="00967086" w:rsidP="00967086">
      <w:pPr>
        <w:pStyle w:val="ListParagraph"/>
        <w:numPr>
          <w:ilvl w:val="0"/>
          <w:numId w:val="3"/>
        </w:numPr>
        <w:rPr>
          <w:lang w:val="nl-NL"/>
        </w:rPr>
      </w:pPr>
      <w:r w:rsidRPr="00967086">
        <w:rPr>
          <w:lang w:val="nl-NL"/>
        </w:rPr>
        <w:t>Frequently asked question, met daaronder een duidelijk</w:t>
      </w:r>
      <w:r>
        <w:rPr>
          <w:lang w:val="nl-NL"/>
        </w:rPr>
        <w:t xml:space="preserve"> antwoord</w:t>
      </w:r>
    </w:p>
    <w:p w14:paraId="6274548B" w14:textId="38079039" w:rsidR="00967086" w:rsidRPr="00967086" w:rsidRDefault="00967086" w:rsidP="00967086">
      <w:pPr>
        <w:rPr>
          <w:lang w:val="nl-NL"/>
        </w:rPr>
      </w:pPr>
      <w:r>
        <w:rPr>
          <w:lang w:val="nl-NL"/>
        </w:rPr>
        <w:t>Ik vind de manier waarop je informatie kon vinden vond ik echt geweldig, je ziet een paar foto’s van binnen. En en je krijgt meer te weten over de experience, wat je nog meer kan overtuigen. De website is goed verzorgd en ik vind het erg mooi</w:t>
      </w:r>
    </w:p>
    <w:p w14:paraId="44AB0412" w14:textId="77777777" w:rsidR="00971160" w:rsidRPr="00967086" w:rsidRDefault="00971160">
      <w:pPr>
        <w:rPr>
          <w:lang w:val="nl-NL"/>
        </w:rPr>
      </w:pPr>
    </w:p>
    <w:p w14:paraId="64C0E072" w14:textId="77777777" w:rsidR="00971160" w:rsidRPr="00967086" w:rsidRDefault="00971160">
      <w:pPr>
        <w:rPr>
          <w:lang w:val="nl-NL"/>
        </w:rPr>
      </w:pPr>
    </w:p>
    <w:p w14:paraId="0E208355" w14:textId="77777777" w:rsidR="00971160" w:rsidRPr="00967086" w:rsidRDefault="00971160">
      <w:pPr>
        <w:rPr>
          <w:lang w:val="nl-NL"/>
        </w:rPr>
      </w:pPr>
    </w:p>
    <w:sectPr w:rsidR="00971160" w:rsidRPr="00967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05A46"/>
    <w:multiLevelType w:val="hybridMultilevel"/>
    <w:tmpl w:val="B9DE116C"/>
    <w:lvl w:ilvl="0" w:tplc="3A681D6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473EA0"/>
    <w:multiLevelType w:val="hybridMultilevel"/>
    <w:tmpl w:val="2EEA3344"/>
    <w:lvl w:ilvl="0" w:tplc="4EC44AA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1D64D13"/>
    <w:multiLevelType w:val="hybridMultilevel"/>
    <w:tmpl w:val="1AB4D87E"/>
    <w:lvl w:ilvl="0" w:tplc="1EE22E5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5336794">
    <w:abstractNumId w:val="2"/>
  </w:num>
  <w:num w:numId="2" w16cid:durableId="1082292506">
    <w:abstractNumId w:val="0"/>
  </w:num>
  <w:num w:numId="3" w16cid:durableId="605307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9B"/>
    <w:rsid w:val="003B4D48"/>
    <w:rsid w:val="004D6F34"/>
    <w:rsid w:val="006B2F21"/>
    <w:rsid w:val="0085289B"/>
    <w:rsid w:val="0090238A"/>
    <w:rsid w:val="00967086"/>
    <w:rsid w:val="00971160"/>
    <w:rsid w:val="00FF26B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F254"/>
  <w15:chartTrackingRefBased/>
  <w15:docId w15:val="{AD5CC643-D4CF-4135-9B14-CD7401E3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van Greuningen</dc:creator>
  <cp:keywords/>
  <dc:description/>
  <cp:lastModifiedBy>Milan van Greuningen</cp:lastModifiedBy>
  <cp:revision>1</cp:revision>
  <dcterms:created xsi:type="dcterms:W3CDTF">2023-11-21T08:20:00Z</dcterms:created>
  <dcterms:modified xsi:type="dcterms:W3CDTF">2023-11-21T09:18:00Z</dcterms:modified>
</cp:coreProperties>
</file>