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09871" w14:textId="16494D74" w:rsidR="002C381E" w:rsidRPr="009518E6" w:rsidRDefault="004005FF" w:rsidP="009518E6">
      <w:pPr>
        <w:jc w:val="center"/>
        <w:rPr>
          <w:b/>
          <w:bCs/>
          <w:sz w:val="36"/>
          <w:szCs w:val="36"/>
        </w:rPr>
      </w:pPr>
      <w:r w:rsidRPr="009518E6">
        <w:rPr>
          <w:rFonts w:hint="eastAsia"/>
          <w:b/>
          <w:bCs/>
          <w:sz w:val="36"/>
          <w:szCs w:val="36"/>
        </w:rPr>
        <w:t>《和平精英》游戏体验报告</w:t>
      </w:r>
    </w:p>
    <w:p w14:paraId="152D0D92" w14:textId="7C6E56E1" w:rsidR="004005FF" w:rsidRDefault="004005FF"/>
    <w:p w14:paraId="3007E276" w14:textId="42A2F572" w:rsidR="004005FF" w:rsidRPr="006940AE" w:rsidRDefault="004005FF">
      <w:pPr>
        <w:rPr>
          <w:b/>
          <w:bCs/>
        </w:rPr>
      </w:pPr>
      <w:bookmarkStart w:id="0" w:name="_GoBack"/>
      <w:r w:rsidRPr="006940AE">
        <w:rPr>
          <w:rFonts w:hint="eastAsia"/>
          <w:b/>
          <w:bCs/>
        </w:rPr>
        <w:t>游戏基本信息</w:t>
      </w:r>
    </w:p>
    <w:bookmarkEnd w:id="0"/>
    <w:p w14:paraId="00AEDDE6" w14:textId="12AF1402" w:rsidR="004005FF" w:rsidRDefault="004005FF">
      <w:r>
        <w:rPr>
          <w:rFonts w:hint="eastAsia"/>
        </w:rPr>
        <w:t>游戏名称：和平精英</w:t>
      </w:r>
    </w:p>
    <w:p w14:paraId="619F494C" w14:textId="7E3728BB" w:rsidR="004005FF" w:rsidRDefault="004005FF">
      <w:r>
        <w:rPr>
          <w:rFonts w:hint="eastAsia"/>
        </w:rPr>
        <w:t>游戏类型：反</w:t>
      </w:r>
      <w:proofErr w:type="gramStart"/>
      <w:r>
        <w:rPr>
          <w:rFonts w:hint="eastAsia"/>
        </w:rPr>
        <w:t>恐军事</w:t>
      </w:r>
      <w:proofErr w:type="gramEnd"/>
      <w:r>
        <w:rPr>
          <w:rFonts w:hint="eastAsia"/>
        </w:rPr>
        <w:t>竞赛，枪战，生存</w:t>
      </w:r>
    </w:p>
    <w:p w14:paraId="59A5C67C" w14:textId="5F6394B8" w:rsidR="004005FF" w:rsidRDefault="004005FF">
      <w:r>
        <w:rPr>
          <w:rFonts w:hint="eastAsia"/>
        </w:rPr>
        <w:t xml:space="preserve">游戏平台：android， </w:t>
      </w:r>
      <w:proofErr w:type="spellStart"/>
      <w:r>
        <w:rPr>
          <w:rFonts w:hint="eastAsia"/>
        </w:rPr>
        <w:t>ios</w:t>
      </w:r>
      <w:proofErr w:type="spellEnd"/>
    </w:p>
    <w:p w14:paraId="0A4D5208" w14:textId="566E1FED" w:rsidR="004005FF" w:rsidRDefault="004005FF">
      <w:r>
        <w:rPr>
          <w:rFonts w:hint="eastAsia"/>
        </w:rPr>
        <w:t>安装包大小：1.89</w:t>
      </w:r>
      <w:r>
        <w:t>G</w:t>
      </w:r>
      <w:r>
        <w:rPr>
          <w:rFonts w:hint="eastAsia"/>
        </w:rPr>
        <w:t>（android）</w:t>
      </w:r>
      <w:r w:rsidR="006F2BF2">
        <w:rPr>
          <w:rFonts w:hint="eastAsia"/>
        </w:rPr>
        <w:t>；2.41（I</w:t>
      </w:r>
      <w:r w:rsidR="006F2BF2">
        <w:t>OS</w:t>
      </w:r>
      <w:r w:rsidR="006F2BF2">
        <w:rPr>
          <w:rFonts w:hint="eastAsia"/>
        </w:rPr>
        <w:t>）</w:t>
      </w:r>
    </w:p>
    <w:p w14:paraId="48DBDE9A" w14:textId="1F028AE0" w:rsidR="004005FF" w:rsidRDefault="004005FF">
      <w:r>
        <w:rPr>
          <w:rFonts w:hint="eastAsia"/>
        </w:rPr>
        <w:t>开发商：</w:t>
      </w:r>
      <w:proofErr w:type="gramStart"/>
      <w:r>
        <w:rPr>
          <w:rFonts w:hint="eastAsia"/>
        </w:rPr>
        <w:t>腾讯光子</w:t>
      </w:r>
      <w:proofErr w:type="gramEnd"/>
      <w:r>
        <w:rPr>
          <w:rFonts w:hint="eastAsia"/>
        </w:rPr>
        <w:t>工作室群</w:t>
      </w:r>
    </w:p>
    <w:p w14:paraId="3F967DC7" w14:textId="1DA3095C" w:rsidR="004005FF" w:rsidRDefault="004005FF">
      <w:r>
        <w:rPr>
          <w:rFonts w:hint="eastAsia"/>
        </w:rPr>
        <w:t>发行商：</w:t>
      </w:r>
      <w:proofErr w:type="gramStart"/>
      <w:r>
        <w:rPr>
          <w:rFonts w:hint="eastAsia"/>
        </w:rPr>
        <w:t>腾讯游戏</w:t>
      </w:r>
      <w:proofErr w:type="gramEnd"/>
    </w:p>
    <w:p w14:paraId="12AADAC7" w14:textId="3F97BB4A" w:rsidR="004005FF" w:rsidRDefault="004005FF"/>
    <w:p w14:paraId="3AF8EC29" w14:textId="4BD92637" w:rsidR="004005FF" w:rsidRDefault="004005FF" w:rsidP="009518E6">
      <w:pPr>
        <w:pStyle w:val="a3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 w:rsidRPr="009518E6">
        <w:rPr>
          <w:rFonts w:hint="eastAsia"/>
          <w:b/>
          <w:bCs/>
          <w:sz w:val="28"/>
          <w:szCs w:val="28"/>
        </w:rPr>
        <w:t>游戏概况</w:t>
      </w:r>
    </w:p>
    <w:p w14:paraId="649BE5F8" w14:textId="3014076B" w:rsidR="009518E6" w:rsidRDefault="009518E6" w:rsidP="009518E6">
      <w:r>
        <w:rPr>
          <w:rFonts w:hint="eastAsia"/>
        </w:rPr>
        <w:t>《和平精英》</w:t>
      </w:r>
      <w:proofErr w:type="gramStart"/>
      <w:r>
        <w:rPr>
          <w:rFonts w:hint="eastAsia"/>
        </w:rPr>
        <w:t>是腾讯光子</w:t>
      </w:r>
      <w:proofErr w:type="gramEnd"/>
      <w:r>
        <w:rPr>
          <w:rFonts w:hint="eastAsia"/>
        </w:rPr>
        <w:t>工作室群自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打造的反</w:t>
      </w:r>
      <w:proofErr w:type="gramStart"/>
      <w:r>
        <w:rPr>
          <w:rFonts w:hint="eastAsia"/>
        </w:rPr>
        <w:t>恐军事</w:t>
      </w:r>
      <w:proofErr w:type="gramEnd"/>
      <w:r>
        <w:rPr>
          <w:rFonts w:hint="eastAsia"/>
        </w:rPr>
        <w:t>竞赛体验手游。多张超大实景地图，在丰富的环境变化中，百人同场竞技，利用站东策略以及射击技术，通过地形、建筑等辅助，力争胜利。虚幻引擎4带来的逼真场景，配合多样的枪支和武器，让战斗体验更加刺激真实。除了游戏本身的配件和画面，《和平精英》也支持微信、手Q好友体系，让玩家体验无处不在的游戏内社交。</w:t>
      </w:r>
    </w:p>
    <w:p w14:paraId="0B6D6FD0" w14:textId="77777777" w:rsidR="009518E6" w:rsidRPr="009518E6" w:rsidRDefault="009518E6" w:rsidP="009518E6">
      <w:pPr>
        <w:rPr>
          <w:rFonts w:hint="eastAsia"/>
        </w:rPr>
      </w:pPr>
    </w:p>
    <w:p w14:paraId="113CA3B7" w14:textId="5BC27A61" w:rsidR="009518E6" w:rsidRPr="009518E6" w:rsidRDefault="009518E6" w:rsidP="009518E6">
      <w:pPr>
        <w:pStyle w:val="a3"/>
        <w:numPr>
          <w:ilvl w:val="0"/>
          <w:numId w:val="8"/>
        </w:numPr>
        <w:ind w:firstLineChars="0"/>
        <w:rPr>
          <w:rFonts w:hint="eastAsia"/>
          <w:b/>
          <w:bCs/>
          <w:sz w:val="28"/>
          <w:szCs w:val="28"/>
        </w:rPr>
      </w:pPr>
      <w:r w:rsidRPr="009518E6">
        <w:rPr>
          <w:rFonts w:hint="eastAsia"/>
          <w:b/>
          <w:bCs/>
          <w:sz w:val="28"/>
          <w:szCs w:val="28"/>
        </w:rPr>
        <w:t>游戏系统</w:t>
      </w:r>
    </w:p>
    <w:p w14:paraId="39D5EE9D" w14:textId="4EDDC8C8" w:rsidR="009518E6" w:rsidRDefault="009518E6" w:rsidP="009518E6">
      <w:pPr>
        <w:pStyle w:val="a3"/>
        <w:numPr>
          <w:ilvl w:val="1"/>
          <w:numId w:val="8"/>
        </w:numPr>
        <w:ind w:firstLineChars="0"/>
        <w:rPr>
          <w:b/>
          <w:bCs/>
          <w:sz w:val="28"/>
          <w:szCs w:val="28"/>
        </w:rPr>
      </w:pPr>
      <w:r w:rsidRPr="009518E6">
        <w:rPr>
          <w:rFonts w:hint="eastAsia"/>
          <w:b/>
          <w:bCs/>
          <w:sz w:val="28"/>
          <w:szCs w:val="28"/>
        </w:rPr>
        <w:t>地图和基本玩法</w:t>
      </w:r>
    </w:p>
    <w:p w14:paraId="03F1EFDE" w14:textId="77777777" w:rsidR="009518E6" w:rsidRDefault="009518E6" w:rsidP="009518E6">
      <w:r>
        <w:rPr>
          <w:rFonts w:hint="eastAsia"/>
        </w:rPr>
        <w:t>《和平精英》有不同的赛季，每个赛季都有相应的段位，分别是热血青铜、不屈白银、英勇黄金、坚韧铂金、</w:t>
      </w:r>
      <w:proofErr w:type="gramStart"/>
      <w:r>
        <w:rPr>
          <w:rFonts w:hint="eastAsia"/>
        </w:rPr>
        <w:t>不朽星</w:t>
      </w:r>
      <w:proofErr w:type="gramEnd"/>
      <w:r>
        <w:rPr>
          <w:rFonts w:hint="eastAsia"/>
        </w:rPr>
        <w:t>钻、荣耀皇冠、超级王牌和无敌战神，除了后面两个段位，其他段位都有五段。同时，组队模式提供单人模式、双人模式和四人模式，玩家也可以选择单人进入训练场训练。</w:t>
      </w:r>
    </w:p>
    <w:p w14:paraId="738BD649" w14:textId="77777777" w:rsidR="009518E6" w:rsidRDefault="009518E6" w:rsidP="009518E6">
      <w:r>
        <w:rPr>
          <w:rFonts w:hint="eastAsia"/>
        </w:rPr>
        <w:t>任务中分为每日任务和成长任务，在每日任务中需要满足相应需求即可获得活跃度和经验值；而成长任务则是随着等级的提升，完成等级进阶的任务，完成等级提升也可以获得相应的奖励。</w:t>
      </w:r>
    </w:p>
    <w:p w14:paraId="1F694AC9" w14:textId="169FFC24" w:rsidR="009518E6" w:rsidRDefault="009518E6" w:rsidP="009518E6">
      <w:pPr>
        <w:rPr>
          <w:rFonts w:hint="eastAsia"/>
        </w:rPr>
      </w:pPr>
      <w:r>
        <w:rPr>
          <w:rFonts w:hint="eastAsia"/>
        </w:rPr>
        <w:t>总而言之，在玩法方面，《和平精英》提供了“众乐乐”和“独乐乐”并存的玩法模式，为玩家提供了多样的选择。</w:t>
      </w:r>
    </w:p>
    <w:p w14:paraId="2566C14F" w14:textId="77777777" w:rsidR="009518E6" w:rsidRDefault="009518E6" w:rsidP="009518E6">
      <w:r>
        <w:rPr>
          <w:rFonts w:hint="eastAsia"/>
        </w:rPr>
        <w:t>在地图方面，游戏里推出了海岛、沙漠、雨林、雪地四张地图，每张地图的地形地貌都各具特色，每种地图都有不同的资源点分布，为玩家的战前准备、资源储备提供更多的可能。以海岛地图为例，S城、G港、Y城和军事基地都是海岛地图的高级资源点，物资极其丰富。但是考虑到游戏中其他玩家也会选择在这几个点进行落地，因此新手可以选择物资相对较少而较为安全，可以进行前期储备的跳点，例如战地医院和G镇，虽然物资较为分散、而且可能不够四人战队全部配备，但是附近</w:t>
      </w:r>
      <w:proofErr w:type="gramStart"/>
      <w:r>
        <w:rPr>
          <w:rFonts w:hint="eastAsia"/>
        </w:rPr>
        <w:t>有载具刷新</w:t>
      </w:r>
      <w:proofErr w:type="gramEnd"/>
      <w:r>
        <w:rPr>
          <w:rFonts w:hint="eastAsia"/>
        </w:rPr>
        <w:t>，野外的房区资源点也可以用来躲避和射击。类似的点还有靶场和核电站，这两个地方都有丰富的物资，环境较为单一，但是特种兵较少，较为安全，而且附近均有防空洞可以用来躲避。</w:t>
      </w:r>
    </w:p>
    <w:p w14:paraId="6176C91D" w14:textId="1298ABE7" w:rsidR="009518E6" w:rsidRPr="009518E6" w:rsidRDefault="009518E6" w:rsidP="009518E6">
      <w:pPr>
        <w:rPr>
          <w:rFonts w:hint="eastAsia"/>
        </w:rPr>
      </w:pPr>
      <w:r>
        <w:rPr>
          <w:rFonts w:hint="eastAsia"/>
        </w:rPr>
        <w:t>除了地图之外，游戏中另一个重要的玩点是信号区机制。在竞赛开始后，地图上将出现原型的信号接收区。随着竞赛的进行，接收区范围会不断缩小，若此时玩家处于信号接收区外，其信号值会不断降低。当信号值下降到一定程度，便会触发“受击”状态，玩家收到攻击时的伤害会变高。若玩家一直处于信号区外，“受击”程度将不断增强，直至信号值降为0，玩家</w:t>
      </w:r>
      <w:r>
        <w:rPr>
          <w:rFonts w:hint="eastAsia"/>
        </w:rPr>
        <w:lastRenderedPageBreak/>
        <w:t>被淘汰。因此，对于玩家来说，在竞赛的过程中，除了要防备敌方，还需要注意每轮的信号区变化。</w:t>
      </w:r>
    </w:p>
    <w:p w14:paraId="05C4DF03" w14:textId="2C41F462" w:rsidR="009518E6" w:rsidRDefault="009518E6" w:rsidP="009518E6">
      <w:pPr>
        <w:pStyle w:val="a3"/>
        <w:numPr>
          <w:ilvl w:val="1"/>
          <w:numId w:val="8"/>
        </w:numPr>
        <w:ind w:firstLineChars="0"/>
        <w:rPr>
          <w:b/>
          <w:bCs/>
          <w:sz w:val="28"/>
          <w:szCs w:val="28"/>
        </w:rPr>
      </w:pPr>
      <w:r w:rsidRPr="009518E6">
        <w:rPr>
          <w:rFonts w:hint="eastAsia"/>
          <w:b/>
          <w:bCs/>
          <w:sz w:val="28"/>
          <w:szCs w:val="28"/>
        </w:rPr>
        <w:t>资源系统</w:t>
      </w:r>
    </w:p>
    <w:p w14:paraId="79491ADB" w14:textId="6B44981C" w:rsidR="009518E6" w:rsidRPr="009518E6" w:rsidRDefault="009518E6" w:rsidP="009518E6">
      <w:pPr>
        <w:rPr>
          <w:rFonts w:hint="eastAsia"/>
        </w:rPr>
      </w:pPr>
      <w:r>
        <w:rPr>
          <w:rFonts w:hint="eastAsia"/>
        </w:rPr>
        <w:t>《和平精英》中的资源系统可以说是游戏中最重要的部分，而资源的质量和好坏将直接影响游戏的体验感。</w:t>
      </w:r>
    </w:p>
    <w:p w14:paraId="3107062A" w14:textId="418C4FED" w:rsidR="009518E6" w:rsidRDefault="009518E6" w:rsidP="009518E6">
      <w:pPr>
        <w:pStyle w:val="a3"/>
        <w:numPr>
          <w:ilvl w:val="2"/>
          <w:numId w:val="8"/>
        </w:numPr>
        <w:ind w:firstLineChars="0"/>
        <w:rPr>
          <w:b/>
          <w:bCs/>
          <w:sz w:val="28"/>
          <w:szCs w:val="28"/>
        </w:rPr>
      </w:pPr>
      <w:r w:rsidRPr="009518E6">
        <w:rPr>
          <w:rFonts w:hint="eastAsia"/>
          <w:b/>
          <w:bCs/>
          <w:sz w:val="28"/>
          <w:szCs w:val="28"/>
        </w:rPr>
        <w:t>枪械</w:t>
      </w:r>
    </w:p>
    <w:p w14:paraId="4DB6D434" w14:textId="00213FFA" w:rsidR="009518E6" w:rsidRPr="009518E6" w:rsidRDefault="009518E6" w:rsidP="009518E6">
      <w:pPr>
        <w:rPr>
          <w:rFonts w:hint="eastAsia"/>
        </w:rPr>
      </w:pPr>
      <w:r>
        <w:rPr>
          <w:rFonts w:hint="eastAsia"/>
        </w:rPr>
        <w:t>枪械是游戏道具中最重要的部分，没有枪，是不可能走到最后的。尤其是针对在大城市降落的玩家，开火是不可避免的。从子弹的大小区分，游戏中的枪械可以分为5.56mm口径、7.62mm口径、9mm口径和.45口径；而根据枪支的类型，可以分为冲锋枪、突击步枪、射手步枪、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动狙击枪。对于前期玩家来说，可以优先选择有扩容弹夹的枪械，冲锋枪系列枪械，例如U</w:t>
      </w:r>
      <w:r>
        <w:t>MP</w:t>
      </w:r>
      <w:r>
        <w:rPr>
          <w:rFonts w:hint="eastAsia"/>
        </w:rPr>
        <w:t>45，可是合适的前期竞赛枪械。在中期竞赛中，玩家数量会保持在20-40人之间，“打野”玩家也开始进入信号区，所以中期遭遇战较多。对于远程狙击，</w:t>
      </w:r>
      <w:proofErr w:type="gramStart"/>
      <w:r>
        <w:rPr>
          <w:rFonts w:hint="eastAsia"/>
        </w:rPr>
        <w:t>栓</w:t>
      </w:r>
      <w:proofErr w:type="gramEnd"/>
      <w:r>
        <w:rPr>
          <w:rFonts w:hint="eastAsia"/>
        </w:rPr>
        <w:t>动狙击枪可以发挥较好的作用，同时搭配步枪或者冲锋枪，可以实现远近射击游刃有余。至于竞赛后期，竞赛圈进一步缩小，而远距离狙击战的可能增加，将狙击枪换成步枪或冲锋枪，同时更换更多的子弹，对玩家的获胜更有利。在枪械的选择上，不同的玩家有不同的观点和喜好，而但从游戏的角度来说，由于距离的改变和竞赛的白热化，枪械的选择为玩家带来了更多的选择，同时大大增强了可玩性和策略独特性。</w:t>
      </w:r>
    </w:p>
    <w:p w14:paraId="3BC30BB5" w14:textId="7C833610" w:rsidR="009518E6" w:rsidRDefault="009518E6" w:rsidP="009518E6">
      <w:pPr>
        <w:pStyle w:val="a3"/>
        <w:numPr>
          <w:ilvl w:val="2"/>
          <w:numId w:val="8"/>
        </w:numPr>
        <w:ind w:firstLineChars="0"/>
        <w:rPr>
          <w:b/>
          <w:bCs/>
          <w:sz w:val="28"/>
          <w:szCs w:val="28"/>
        </w:rPr>
      </w:pPr>
      <w:r w:rsidRPr="009518E6">
        <w:rPr>
          <w:rFonts w:hint="eastAsia"/>
          <w:b/>
          <w:bCs/>
          <w:sz w:val="28"/>
          <w:szCs w:val="28"/>
        </w:rPr>
        <w:t>配件：握把、枪口</w:t>
      </w:r>
    </w:p>
    <w:p w14:paraId="50BDEF7C" w14:textId="4EA44888" w:rsidR="009518E6" w:rsidRPr="009518E6" w:rsidRDefault="009518E6" w:rsidP="009518E6">
      <w:pPr>
        <w:rPr>
          <w:rFonts w:hint="eastAsia"/>
        </w:rPr>
      </w:pPr>
      <w:r w:rsidRPr="00DD69B6">
        <w:rPr>
          <w:rFonts w:hint="eastAsia"/>
        </w:rPr>
        <w:t>握把是枪械的配件之一，可以用来减少枪械的后坐力，</w:t>
      </w:r>
      <w:proofErr w:type="gramStart"/>
      <w:r w:rsidRPr="00DD69B6">
        <w:rPr>
          <w:rFonts w:hint="eastAsia"/>
        </w:rPr>
        <w:t>降低压枪难度</w:t>
      </w:r>
      <w:proofErr w:type="gramEnd"/>
      <w:r>
        <w:rPr>
          <w:rFonts w:hint="eastAsia"/>
        </w:rPr>
        <w:t>；而枪口则包含</w:t>
      </w:r>
      <w:r w:rsidRPr="00DD69B6">
        <w:rPr>
          <w:rFonts w:hint="eastAsia"/>
        </w:rPr>
        <w:t>消音器（步枪）、消焰器（步枪</w:t>
      </w:r>
      <w:r>
        <w:rPr>
          <w:rFonts w:hint="eastAsia"/>
        </w:rPr>
        <w:t>）和</w:t>
      </w:r>
      <w:r w:rsidRPr="00DD69B6">
        <w:rPr>
          <w:rFonts w:hint="eastAsia"/>
        </w:rPr>
        <w:t>枪口补偿器</w:t>
      </w:r>
      <w:r>
        <w:rPr>
          <w:rFonts w:hint="eastAsia"/>
        </w:rPr>
        <w:t>，消音器和消焰器可以降低武器的声音和火焰以提高隐蔽性，同时，消焰器和枪口补偿器可以减小射击时的后坐力。因此，在游戏中，玩家除了多样的枪支选择，还可以针对策略和战术的不同，对所选择的枪支进行配件搭配。但是配件作为非必选项，其适配性仍然</w:t>
      </w:r>
      <w:proofErr w:type="gramStart"/>
      <w:r>
        <w:rPr>
          <w:rFonts w:hint="eastAsia"/>
        </w:rPr>
        <w:t>对萌新</w:t>
      </w:r>
      <w:proofErr w:type="gramEnd"/>
      <w:r>
        <w:rPr>
          <w:rFonts w:hint="eastAsia"/>
        </w:rPr>
        <w:t>玩家友好，使新手玩家有一定的适应期和学习期。</w:t>
      </w:r>
    </w:p>
    <w:p w14:paraId="77DD2605" w14:textId="4069A045" w:rsidR="009518E6" w:rsidRDefault="009518E6" w:rsidP="009518E6">
      <w:pPr>
        <w:pStyle w:val="a3"/>
        <w:numPr>
          <w:ilvl w:val="2"/>
          <w:numId w:val="8"/>
        </w:numPr>
        <w:ind w:firstLineChars="0"/>
        <w:rPr>
          <w:b/>
          <w:bCs/>
          <w:sz w:val="28"/>
          <w:szCs w:val="28"/>
        </w:rPr>
      </w:pPr>
      <w:r w:rsidRPr="009518E6">
        <w:rPr>
          <w:rFonts w:hint="eastAsia"/>
          <w:b/>
          <w:bCs/>
          <w:sz w:val="28"/>
          <w:szCs w:val="28"/>
        </w:rPr>
        <w:t>载具</w:t>
      </w:r>
    </w:p>
    <w:p w14:paraId="2F36472B" w14:textId="250F14F9" w:rsidR="009518E6" w:rsidRPr="009518E6" w:rsidRDefault="009518E6" w:rsidP="009518E6">
      <w:pPr>
        <w:rPr>
          <w:rFonts w:hint="eastAsia"/>
        </w:rPr>
      </w:pPr>
      <w:proofErr w:type="gramStart"/>
      <w:r>
        <w:rPr>
          <w:rFonts w:hint="eastAsia"/>
        </w:rPr>
        <w:t>载具是</w:t>
      </w:r>
      <w:proofErr w:type="gramEnd"/>
      <w:r>
        <w:rPr>
          <w:rFonts w:hint="eastAsia"/>
        </w:rPr>
        <w:t>《和平精英》中的移动工具，能够让玩家以三倍跑步的速度移动，同时可以保护玩家在转移的过程中，不用全身暴露在外面。换句话说，</w:t>
      </w:r>
      <w:proofErr w:type="gramStart"/>
      <w:r>
        <w:rPr>
          <w:rFonts w:hint="eastAsia"/>
        </w:rPr>
        <w:t>载具作为</w:t>
      </w:r>
      <w:proofErr w:type="gramEnd"/>
      <w:r>
        <w:rPr>
          <w:rFonts w:hint="eastAsia"/>
        </w:rPr>
        <w:t>移动工具的同时，也能当作掩体使用。因此，根据玩家</w:t>
      </w:r>
      <w:proofErr w:type="gramStart"/>
      <w:r>
        <w:rPr>
          <w:rFonts w:hint="eastAsia"/>
        </w:rPr>
        <w:t>对载具要求</w:t>
      </w:r>
      <w:proofErr w:type="gramEnd"/>
      <w:r>
        <w:rPr>
          <w:rFonts w:hint="eastAsia"/>
        </w:rPr>
        <w:t>的不同，可以针对移动速度、地图的地形特点和是否合适做掩体等三个方面选择载具，尤其是雪地摩托，是雪地地图中非常重要的载具。</w:t>
      </w:r>
      <w:proofErr w:type="gramStart"/>
      <w:r>
        <w:rPr>
          <w:rFonts w:hint="eastAsia"/>
        </w:rPr>
        <w:t>除了载具</w:t>
      </w:r>
      <w:proofErr w:type="gramEnd"/>
      <w:r>
        <w:rPr>
          <w:rFonts w:hint="eastAsia"/>
        </w:rPr>
        <w:t>的选择以外，</w:t>
      </w:r>
      <w:proofErr w:type="gramStart"/>
      <w:r>
        <w:rPr>
          <w:rFonts w:hint="eastAsia"/>
        </w:rPr>
        <w:t>载具的</w:t>
      </w:r>
      <w:proofErr w:type="gramEnd"/>
      <w:r>
        <w:rPr>
          <w:rFonts w:hint="eastAsia"/>
        </w:rPr>
        <w:t>驾驶也和普通步行不同</w:t>
      </w:r>
      <w:r>
        <w:rPr>
          <w:rFonts w:hint="eastAsia"/>
        </w:rPr>
        <w:t>，能够给玩家带来新的体验。</w:t>
      </w:r>
    </w:p>
    <w:p w14:paraId="01B8DCBE" w14:textId="3302DBDF" w:rsidR="009518E6" w:rsidRDefault="009518E6" w:rsidP="009518E6">
      <w:pPr>
        <w:pStyle w:val="a3"/>
        <w:numPr>
          <w:ilvl w:val="2"/>
          <w:numId w:val="8"/>
        </w:numPr>
        <w:ind w:firstLineChars="0"/>
        <w:rPr>
          <w:b/>
          <w:bCs/>
          <w:sz w:val="28"/>
          <w:szCs w:val="28"/>
        </w:rPr>
      </w:pPr>
      <w:r w:rsidRPr="009518E6">
        <w:rPr>
          <w:rFonts w:hint="eastAsia"/>
          <w:b/>
          <w:bCs/>
          <w:sz w:val="28"/>
          <w:szCs w:val="28"/>
        </w:rPr>
        <w:t>投掷物：手雷、烟雾弹、</w:t>
      </w:r>
      <w:proofErr w:type="gramStart"/>
      <w:r w:rsidRPr="009518E6">
        <w:rPr>
          <w:rFonts w:hint="eastAsia"/>
          <w:b/>
          <w:bCs/>
          <w:sz w:val="28"/>
          <w:szCs w:val="28"/>
        </w:rPr>
        <w:t>震爆弹</w:t>
      </w:r>
      <w:proofErr w:type="gramEnd"/>
      <w:r w:rsidRPr="009518E6">
        <w:rPr>
          <w:rFonts w:hint="eastAsia"/>
          <w:b/>
          <w:bCs/>
          <w:sz w:val="28"/>
          <w:szCs w:val="28"/>
        </w:rPr>
        <w:t>、燃烧瓶</w:t>
      </w:r>
    </w:p>
    <w:p w14:paraId="0FB9B848" w14:textId="7C99F3D7" w:rsidR="009518E6" w:rsidRPr="009518E6" w:rsidRDefault="009518E6" w:rsidP="009518E6">
      <w:pPr>
        <w:rPr>
          <w:rFonts w:hint="eastAsia"/>
        </w:rPr>
      </w:pPr>
      <w:r>
        <w:rPr>
          <w:rFonts w:hint="eastAsia"/>
        </w:rPr>
        <w:t>手雷和燃烧瓶常用于攻击房子里的敌人，或限制对手的卡位，其目的除了炸死对方，还可以引对方离开掩体，进行进一步狙击；</w:t>
      </w:r>
      <w:proofErr w:type="gramStart"/>
      <w:r>
        <w:rPr>
          <w:rFonts w:hint="eastAsia"/>
        </w:rPr>
        <w:t>震爆弹即</w:t>
      </w:r>
      <w:proofErr w:type="gramEnd"/>
      <w:r>
        <w:rPr>
          <w:rFonts w:hint="eastAsia"/>
        </w:rPr>
        <w:t>为闪光弹，可以让敌人的视野瞬间变白，听力下降，在六秒的时间内对敌人进行打击；烟雾弹，顾名思义，可以产生烟雾对对手视野产生干扰。投掷类武器多用于团队竞赛，需要玩家一定的战术和配合，增加了游戏的可拓展性。</w:t>
      </w:r>
    </w:p>
    <w:p w14:paraId="26628FA1" w14:textId="336D433A" w:rsidR="009518E6" w:rsidRPr="009518E6" w:rsidRDefault="009518E6" w:rsidP="009518E6">
      <w:pPr>
        <w:pStyle w:val="a3"/>
        <w:numPr>
          <w:ilvl w:val="2"/>
          <w:numId w:val="8"/>
        </w:numPr>
        <w:ind w:firstLineChars="0"/>
        <w:rPr>
          <w:b/>
          <w:bCs/>
          <w:sz w:val="28"/>
          <w:szCs w:val="28"/>
        </w:rPr>
      </w:pPr>
      <w:r w:rsidRPr="009518E6">
        <w:rPr>
          <w:rFonts w:hint="eastAsia"/>
          <w:b/>
          <w:bCs/>
          <w:sz w:val="28"/>
          <w:szCs w:val="28"/>
        </w:rPr>
        <w:t>医疗物资</w:t>
      </w:r>
    </w:p>
    <w:p w14:paraId="73A5484A" w14:textId="5C504108" w:rsidR="009518E6" w:rsidRPr="009518E6" w:rsidRDefault="009518E6" w:rsidP="009518E6">
      <w:pPr>
        <w:rPr>
          <w:rFonts w:hint="eastAsia"/>
        </w:rPr>
      </w:pPr>
      <w:r>
        <w:rPr>
          <w:rFonts w:hint="eastAsia"/>
        </w:rPr>
        <w:t>医疗物资是游戏中的恢复类道具，包括绷带、急救包、医疗箱、能量饮料、止痛药、</w:t>
      </w:r>
      <w:r w:rsidRPr="000A53A2">
        <w:rPr>
          <w:rFonts w:hint="eastAsia"/>
        </w:rPr>
        <w:t>肾上腺素、信号电池</w:t>
      </w:r>
      <w:r>
        <w:rPr>
          <w:rFonts w:hint="eastAsia"/>
        </w:rPr>
        <w:t>。前几样都是用来恢复玩家的健康值，而信号电池是针对不在信号接收区的玩家恢复信号值的物品。除此之外，全能医疗箱也能用来恢复玩家的信号值。</w:t>
      </w:r>
    </w:p>
    <w:p w14:paraId="10BAD878" w14:textId="4580CE40" w:rsidR="009518E6" w:rsidRDefault="009518E6" w:rsidP="009518E6">
      <w:pPr>
        <w:pStyle w:val="a3"/>
        <w:numPr>
          <w:ilvl w:val="0"/>
          <w:numId w:val="8"/>
        </w:numPr>
        <w:ind w:firstLineChars="0"/>
        <w:rPr>
          <w:b/>
          <w:bCs/>
          <w:sz w:val="28"/>
          <w:szCs w:val="28"/>
        </w:rPr>
      </w:pPr>
      <w:r w:rsidRPr="009518E6">
        <w:rPr>
          <w:rFonts w:hint="eastAsia"/>
          <w:b/>
          <w:bCs/>
          <w:sz w:val="28"/>
          <w:szCs w:val="28"/>
        </w:rPr>
        <w:lastRenderedPageBreak/>
        <w:t>个人体验及观点</w:t>
      </w:r>
    </w:p>
    <w:p w14:paraId="7975400B" w14:textId="102FAE1D" w:rsidR="009518E6" w:rsidRDefault="009518E6" w:rsidP="009518E6">
      <w:pPr>
        <w:pStyle w:val="a3"/>
        <w:numPr>
          <w:ilvl w:val="1"/>
          <w:numId w:val="8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优点</w:t>
      </w:r>
    </w:p>
    <w:p w14:paraId="0D412BE4" w14:textId="77777777" w:rsidR="009518E6" w:rsidRDefault="009518E6" w:rsidP="00951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优秀的画面和特效</w:t>
      </w:r>
    </w:p>
    <w:p w14:paraId="183D6F85" w14:textId="77777777" w:rsidR="009518E6" w:rsidRDefault="009518E6" w:rsidP="009518E6">
      <w:pPr>
        <w:pStyle w:val="a3"/>
        <w:ind w:left="360" w:firstLineChars="0" w:firstLine="0"/>
      </w:pPr>
      <w:r>
        <w:rPr>
          <w:rFonts w:hint="eastAsia"/>
        </w:rPr>
        <w:t>作为一款军事竞赛游戏，《和平精英》强调的画质、打击感、命中特效，都是令人满意的，至少在我的手机上玩这款游戏，画面永远是流畅超高清的；而命中特效也可以根据玩家的喜好更改，在视觉方面给玩家带来舒适的体验。</w:t>
      </w:r>
    </w:p>
    <w:p w14:paraId="07EC02CF" w14:textId="77777777" w:rsidR="009518E6" w:rsidRDefault="009518E6" w:rsidP="009518E6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玩家易</w:t>
      </w:r>
      <w:proofErr w:type="gramEnd"/>
      <w:r>
        <w:rPr>
          <w:rFonts w:hint="eastAsia"/>
        </w:rPr>
        <w:t>上手</w:t>
      </w:r>
    </w:p>
    <w:p w14:paraId="0434693D" w14:textId="77777777" w:rsidR="009518E6" w:rsidRDefault="009518E6" w:rsidP="009518E6">
      <w:pPr>
        <w:pStyle w:val="a3"/>
        <w:ind w:left="360" w:firstLineChars="0" w:firstLine="0"/>
      </w:pPr>
      <w:r>
        <w:rPr>
          <w:rFonts w:hint="eastAsia"/>
        </w:rPr>
        <w:t>从玩法上看，《和平精英》的难度并不大，对于新手玩家来说，只需要找准落地点，躲在建筑物背后，即可进入游戏的中期范围。这样的操作对于新手来说并不难，而且不需要枪支等辅助工具，只需要躲藏或在地图范围内移动，也对新手对地图和游戏的了解提供了渠道。此外，在游戏中观察其他队友和玩家的操作，也有利于新手上手游戏。</w:t>
      </w:r>
    </w:p>
    <w:p w14:paraId="69B5F8D0" w14:textId="77777777" w:rsidR="009518E6" w:rsidRDefault="009518E6" w:rsidP="00951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优秀的资源设置</w:t>
      </w:r>
    </w:p>
    <w:p w14:paraId="0517317C" w14:textId="77777777" w:rsidR="009518E6" w:rsidRDefault="009518E6" w:rsidP="009518E6">
      <w:pPr>
        <w:pStyle w:val="a3"/>
        <w:ind w:left="360" w:firstLineChars="0" w:firstLine="0"/>
      </w:pPr>
      <w:r>
        <w:rPr>
          <w:rFonts w:hint="eastAsia"/>
        </w:rPr>
        <w:t>《和平精英》中，除了必备的枪支</w:t>
      </w:r>
      <w:proofErr w:type="gramStart"/>
      <w:r>
        <w:rPr>
          <w:rFonts w:hint="eastAsia"/>
        </w:rPr>
        <w:t>和载具以外</w:t>
      </w:r>
      <w:proofErr w:type="gramEnd"/>
      <w:r>
        <w:rPr>
          <w:rFonts w:hint="eastAsia"/>
        </w:rPr>
        <w:t>，还有枪支配件、投掷物等其他道具。这为玩家提供了更多样的选择和玩法。同时，收集和装配这些道具也并不复杂，</w:t>
      </w:r>
      <w:proofErr w:type="gramStart"/>
      <w:r>
        <w:rPr>
          <w:rFonts w:hint="eastAsia"/>
        </w:rPr>
        <w:t>玩家很</w:t>
      </w:r>
      <w:proofErr w:type="gramEnd"/>
      <w:r>
        <w:rPr>
          <w:rFonts w:hint="eastAsia"/>
        </w:rPr>
        <w:t>容易通过自己的需求组装武器，反过来增强了游戏的竞技性和活跃性。</w:t>
      </w:r>
    </w:p>
    <w:p w14:paraId="65D2276E" w14:textId="77777777" w:rsidR="009518E6" w:rsidRDefault="009518E6" w:rsidP="009518E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结合社交平台，团队竞赛</w:t>
      </w:r>
    </w:p>
    <w:p w14:paraId="10375472" w14:textId="13E3B875" w:rsidR="009518E6" w:rsidRPr="009518E6" w:rsidRDefault="009518E6" w:rsidP="009518E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《和平精英》推出的竞赛模式中，有很多都需要匹配团队进行竞赛，这使得玩家社交圈和游戏的结合更加紧密，也促使玩家带动更多周边的朋友一起加入游戏。</w:t>
      </w:r>
      <w:proofErr w:type="gramStart"/>
      <w:r>
        <w:rPr>
          <w:rFonts w:hint="eastAsia"/>
        </w:rPr>
        <w:t>连麦的</w:t>
      </w:r>
      <w:proofErr w:type="gramEnd"/>
      <w:r>
        <w:rPr>
          <w:rFonts w:hint="eastAsia"/>
        </w:rPr>
        <w:t>功能也增加了玩家之间的亲密度。</w:t>
      </w:r>
    </w:p>
    <w:p w14:paraId="5B8CAFED" w14:textId="5E62D26E" w:rsidR="009518E6" w:rsidRDefault="009518E6" w:rsidP="009518E6">
      <w:pPr>
        <w:pStyle w:val="a3"/>
        <w:numPr>
          <w:ilvl w:val="1"/>
          <w:numId w:val="8"/>
        </w:numPr>
        <w:ind w:firstLineChars="0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缺点</w:t>
      </w:r>
    </w:p>
    <w:p w14:paraId="5CC28CBD" w14:textId="77777777" w:rsidR="009518E6" w:rsidRDefault="009518E6" w:rsidP="009518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新手战局体验不完全</w:t>
      </w:r>
    </w:p>
    <w:p w14:paraId="2E9E2965" w14:textId="77777777" w:rsidR="009518E6" w:rsidRDefault="009518E6" w:rsidP="009518E6">
      <w:pPr>
        <w:pStyle w:val="a3"/>
        <w:ind w:left="360" w:firstLineChars="0" w:firstLine="0"/>
      </w:pPr>
      <w:r>
        <w:rPr>
          <w:rFonts w:hint="eastAsia"/>
        </w:rPr>
        <w:t>虽然新手能够直接进入战场，但是要想进入赛程中后期、甚至进入前五吃到鸡，是需要花很多功夫和时间的。就我个人体验而言，我还一次都没进入过决赛圈。而这样会</w:t>
      </w:r>
      <w:proofErr w:type="gramStart"/>
      <w:r>
        <w:rPr>
          <w:rFonts w:hint="eastAsia"/>
        </w:rPr>
        <w:t>导致萌新一直</w:t>
      </w:r>
      <w:proofErr w:type="gramEnd"/>
      <w:r>
        <w:rPr>
          <w:rFonts w:hint="eastAsia"/>
        </w:rPr>
        <w:t>收到游戏对玩家的负反馈，基本就是落地死，时间长了容易劝退新手。希望可以有一个完整的新手导引，让玩家从头到尾知道游戏的流程。</w:t>
      </w:r>
    </w:p>
    <w:p w14:paraId="04A6CF67" w14:textId="77777777" w:rsidR="009518E6" w:rsidRDefault="009518E6" w:rsidP="009518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麦克风间歇性故障</w:t>
      </w:r>
    </w:p>
    <w:p w14:paraId="0E6F4F61" w14:textId="77777777" w:rsidR="009518E6" w:rsidRDefault="009518E6" w:rsidP="009518E6">
      <w:pPr>
        <w:pStyle w:val="a3"/>
        <w:ind w:left="360" w:firstLineChars="0" w:firstLine="0"/>
      </w:pPr>
      <w:r>
        <w:rPr>
          <w:rFonts w:hint="eastAsia"/>
        </w:rPr>
        <w:t>经常出现玩到一半，听不见队友讲话或者队友听不见自己讲话的情况。每次故障以后都要重启，又要等很久，非常影响游戏体验。希望在顾及到画面的同时，也可以根据手机的硬件设备进行改进。</w:t>
      </w:r>
    </w:p>
    <w:p w14:paraId="5F44EF1D" w14:textId="77777777" w:rsidR="009518E6" w:rsidRDefault="009518E6" w:rsidP="009518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世界频道刷屏严重</w:t>
      </w:r>
    </w:p>
    <w:p w14:paraId="7296122F" w14:textId="77777777" w:rsidR="009518E6" w:rsidRDefault="009518E6" w:rsidP="009518E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世界频道总是有买</w:t>
      </w:r>
      <w:proofErr w:type="gramStart"/>
      <w:r>
        <w:rPr>
          <w:rFonts w:hint="eastAsia"/>
        </w:rPr>
        <w:t>片开挂的</w:t>
      </w:r>
      <w:proofErr w:type="gramEnd"/>
      <w:r>
        <w:rPr>
          <w:rFonts w:hint="eastAsia"/>
        </w:rPr>
        <w:t>刷屏，希望可以设置世界频道的消息屏蔽或筛选功能，这样就能避免其他小号的刷屏骚扰，也可以根据自己的条件筛选出想要的段位车队组人信息，优化游戏内大厅频道的使用体验。</w:t>
      </w:r>
    </w:p>
    <w:p w14:paraId="13070B1D" w14:textId="10420B2A" w:rsidR="006F2BF2" w:rsidRPr="009518E6" w:rsidRDefault="006F2BF2" w:rsidP="009518E6">
      <w:pPr>
        <w:pStyle w:val="a3"/>
        <w:ind w:left="425" w:firstLineChars="0" w:firstLine="0"/>
        <w:rPr>
          <w:rFonts w:hint="eastAsia"/>
          <w:b/>
          <w:bCs/>
          <w:sz w:val="28"/>
          <w:szCs w:val="28"/>
        </w:rPr>
      </w:pPr>
    </w:p>
    <w:p w14:paraId="0C3CD273" w14:textId="77777777" w:rsidR="006F2BF2" w:rsidRDefault="006F2BF2">
      <w:pPr>
        <w:rPr>
          <w:rFonts w:hint="eastAsia"/>
        </w:rPr>
      </w:pPr>
    </w:p>
    <w:sectPr w:rsidR="006F2B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622F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2B494EF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3AC132B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3DA4B8C"/>
    <w:multiLevelType w:val="hybridMultilevel"/>
    <w:tmpl w:val="1C460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7915711"/>
    <w:multiLevelType w:val="hybridMultilevel"/>
    <w:tmpl w:val="D5F2209A"/>
    <w:lvl w:ilvl="0" w:tplc="7124F4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5A150A0"/>
    <w:multiLevelType w:val="hybridMultilevel"/>
    <w:tmpl w:val="3A8A5252"/>
    <w:lvl w:ilvl="0" w:tplc="0A12BC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63617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63870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6B6D0C03"/>
    <w:multiLevelType w:val="hybridMultilevel"/>
    <w:tmpl w:val="63FC3B56"/>
    <w:lvl w:ilvl="0" w:tplc="8A14CA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AA2C6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CCC"/>
    <w:rsid w:val="000A53A2"/>
    <w:rsid w:val="000E289D"/>
    <w:rsid w:val="00115A3B"/>
    <w:rsid w:val="001B03E3"/>
    <w:rsid w:val="002C381E"/>
    <w:rsid w:val="004005FF"/>
    <w:rsid w:val="00426224"/>
    <w:rsid w:val="006940AE"/>
    <w:rsid w:val="006F2BF2"/>
    <w:rsid w:val="00740CCC"/>
    <w:rsid w:val="0091169A"/>
    <w:rsid w:val="00911B6C"/>
    <w:rsid w:val="009518E6"/>
    <w:rsid w:val="009945C7"/>
    <w:rsid w:val="00B8240C"/>
    <w:rsid w:val="00B87906"/>
    <w:rsid w:val="00C24E15"/>
    <w:rsid w:val="00D70D5F"/>
    <w:rsid w:val="00DD69B6"/>
    <w:rsid w:val="00E800EE"/>
    <w:rsid w:val="00EA478B"/>
    <w:rsid w:val="00FA78CE"/>
    <w:rsid w:val="00FC7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F4490"/>
  <w15:chartTrackingRefBased/>
  <w15:docId w15:val="{06FAC69B-C6CE-4AF2-B76A-65BE1E39C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9518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A3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466</Words>
  <Characters>2658</Characters>
  <Application>Microsoft Office Word</Application>
  <DocSecurity>0</DocSecurity>
  <Lines>22</Lines>
  <Paragraphs>6</Paragraphs>
  <ScaleCrop>false</ScaleCrop>
  <Company/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jojo</dc:creator>
  <cp:keywords/>
  <dc:description/>
  <cp:lastModifiedBy>wang jojo</cp:lastModifiedBy>
  <cp:revision>5</cp:revision>
  <dcterms:created xsi:type="dcterms:W3CDTF">2019-09-24T03:08:00Z</dcterms:created>
  <dcterms:modified xsi:type="dcterms:W3CDTF">2019-10-05T12:45:00Z</dcterms:modified>
</cp:coreProperties>
</file>