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5E9A" w14:textId="77777777" w:rsidR="00944C0B" w:rsidRDefault="00944C0B" w:rsidP="0094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deneme</w:t>
      </w:r>
    </w:p>
    <w:p w14:paraId="0E5A20AD" w14:textId="77777777" w:rsidR="00944C0B" w:rsidRDefault="00944C0B" w:rsidP="0094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deneme</w:t>
      </w:r>
    </w:p>
    <w:p w14:paraId="32A44173" w14:textId="77777777" w:rsidR="00944C0B" w:rsidRDefault="00944C0B" w:rsidP="0094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F9FE2" w14:textId="77777777" w:rsidR="00944C0B" w:rsidRDefault="00944C0B" w:rsidP="0094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558966" w14:textId="77777777" w:rsidR="00944C0B" w:rsidRDefault="00944C0B" w:rsidP="0094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850843" w14:textId="56F303DD" w:rsidR="00944C0B" w:rsidRDefault="00944C0B" w:rsidP="007313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5E4240" w14:textId="299CE669" w:rsidR="00754CDD" w:rsidRDefault="00944C0B" w:rsidP="00944C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40264F" w14:textId="77777777" w:rsidR="00001817" w:rsidRDefault="00001817" w:rsidP="00944C0B">
      <w:pPr>
        <w:rPr>
          <w:rFonts w:ascii="Consolas" w:hAnsi="Consolas" w:cs="Consolas"/>
          <w:color w:val="808080"/>
          <w:sz w:val="19"/>
          <w:szCs w:val="19"/>
        </w:rPr>
      </w:pPr>
    </w:p>
    <w:p w14:paraId="0B42B8FF" w14:textId="77777777" w:rsidR="00001817" w:rsidRDefault="00001817" w:rsidP="0000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ogrencileryeni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BFCA48" w14:textId="617C9CCF" w:rsidR="00001817" w:rsidRDefault="00001817" w:rsidP="0000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kayit_no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FF61C" w14:textId="77777777" w:rsidR="00001817" w:rsidRDefault="00001817" w:rsidP="0000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5174B9" w14:textId="77777777" w:rsidR="00001817" w:rsidRDefault="00001817" w:rsidP="0000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B11BDD" w14:textId="0498A02C" w:rsidR="00001817" w:rsidRDefault="00001817" w:rsidP="000018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456BD5" w14:textId="7846BEE4" w:rsidR="00001817" w:rsidRDefault="00001817" w:rsidP="00001817">
      <w:pPr>
        <w:rPr>
          <w:rFonts w:ascii="Consolas" w:hAnsi="Consolas" w:cs="Consolas"/>
          <w:color w:val="808080"/>
          <w:sz w:val="19"/>
          <w:szCs w:val="19"/>
        </w:rPr>
      </w:pPr>
    </w:p>
    <w:p w14:paraId="4D161C0D" w14:textId="4F01C3C8" w:rsidR="00001817" w:rsidRPr="00001817" w:rsidRDefault="00001817" w:rsidP="00001817">
      <w:pPr>
        <w:rPr>
          <w:rFonts w:ascii="Consolas" w:hAnsi="Consolas" w:cs="Consolas"/>
          <w:sz w:val="19"/>
          <w:szCs w:val="19"/>
        </w:rPr>
      </w:pPr>
      <w:r w:rsidRPr="00001817">
        <w:rPr>
          <w:rFonts w:ascii="Consolas" w:hAnsi="Consolas" w:cs="Consolas"/>
          <w:sz w:val="19"/>
          <w:szCs w:val="19"/>
        </w:rPr>
        <w:t>bir tabloda 2 tane identity olmaz.</w:t>
      </w:r>
    </w:p>
    <w:p w14:paraId="11C0A959" w14:textId="2364AF1D" w:rsidR="00001817" w:rsidRDefault="00001817" w:rsidP="00001817"/>
    <w:p w14:paraId="2D9E56A8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degisken_deneme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6F269A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kayit_no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28A4EE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4C2723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863A1D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Puani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70408D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94F25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59723" w14:textId="4B1FF634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degisken_deneme</w:t>
      </w:r>
    </w:p>
    <w:p w14:paraId="2434FD1D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3D941" w14:textId="77777777" w:rsidR="0019340B" w:rsidRDefault="0019340B" w:rsidP="00193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degisken_deneme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'bakirci'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9EACA5" w14:textId="17A71959" w:rsidR="0019340B" w:rsidRDefault="0019340B" w:rsidP="001934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degisken_deneme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'bakirci'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842495" w14:textId="687C12E9" w:rsidR="0067022D" w:rsidRPr="0067022D" w:rsidRDefault="0067022D" w:rsidP="0019340B">
      <w:pPr>
        <w:rPr>
          <w:rFonts w:ascii="Consolas" w:hAnsi="Consolas" w:cs="Consolas"/>
          <w:sz w:val="19"/>
          <w:szCs w:val="19"/>
        </w:rPr>
      </w:pPr>
    </w:p>
    <w:p w14:paraId="7AEE69FB" w14:textId="31600152" w:rsidR="0067022D" w:rsidRDefault="0067022D" w:rsidP="0019340B">
      <w:pPr>
        <w:rPr>
          <w:rFonts w:ascii="Consolas" w:hAnsi="Consolas" w:cs="Consolas"/>
          <w:sz w:val="19"/>
          <w:szCs w:val="19"/>
        </w:rPr>
      </w:pPr>
      <w:r w:rsidRPr="0067022D">
        <w:rPr>
          <w:rFonts w:ascii="Consolas" w:hAnsi="Consolas" w:cs="Consolas"/>
          <w:sz w:val="19"/>
          <w:szCs w:val="19"/>
        </w:rPr>
        <w:t>primary key identity(1,1) ile kullanılabilir.</w:t>
      </w:r>
    </w:p>
    <w:p w14:paraId="4B1F7191" w14:textId="77777777" w:rsidR="009D31EE" w:rsidRPr="0067022D" w:rsidRDefault="009D31EE" w:rsidP="0019340B">
      <w:pPr>
        <w:rPr>
          <w:rFonts w:ascii="Consolas" w:hAnsi="Consolas" w:cs="Consolas"/>
          <w:sz w:val="19"/>
          <w:szCs w:val="19"/>
        </w:rPr>
      </w:pPr>
    </w:p>
    <w:p w14:paraId="05D25C41" w14:textId="77777777" w:rsidR="009D31EE" w:rsidRPr="008D6B1C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bCs/>
          <w:color w:val="FF0000"/>
        </w:rPr>
      </w:pPr>
      <w:r w:rsidRPr="008D6B1C">
        <w:rPr>
          <w:rFonts w:ascii="Consolas" w:hAnsi="Consolas" w:cs="Consolas"/>
          <w:b/>
          <w:bCs/>
          <w:color w:val="FF0000"/>
        </w:rPr>
        <w:t>Kolon ismi değiştirme:</w:t>
      </w:r>
    </w:p>
    <w:p w14:paraId="7229DE96" w14:textId="77777777" w:rsidR="009D31EE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Sp_rename ‘tabloadı.kolon adı’,’verilecek kolon ismi’,’kolon olarak işlem yaptığımı belirityorum’</w:t>
      </w:r>
    </w:p>
    <w:p w14:paraId="4B4D0A71" w14:textId="77777777" w:rsidR="009D31EE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'YeniTablo.sıra'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'sıra_no'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59664E5" w14:textId="77777777" w:rsidR="009D31EE" w:rsidRPr="008D6B1C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bCs/>
          <w:color w:val="FF0000"/>
        </w:rPr>
      </w:pPr>
    </w:p>
    <w:p w14:paraId="55A988D8" w14:textId="77777777" w:rsidR="009D31EE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bCs/>
          <w:color w:val="FF0000"/>
        </w:rPr>
      </w:pPr>
      <w:r w:rsidRPr="008D6B1C">
        <w:rPr>
          <w:rFonts w:ascii="Consolas" w:hAnsi="Consolas" w:cs="Consolas"/>
          <w:b/>
          <w:bCs/>
          <w:color w:val="FF0000"/>
        </w:rPr>
        <w:t>Tablo ismi değiştirme:</w:t>
      </w:r>
    </w:p>
    <w:p w14:paraId="63F3B6A2" w14:textId="77777777" w:rsidR="009D31EE" w:rsidRPr="008D6B1C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bCs/>
          <w:color w:val="FF0000"/>
        </w:rPr>
      </w:pPr>
      <w:r w:rsidRPr="008D6B1C">
        <w:rPr>
          <w:rFonts w:ascii="Consolas" w:hAnsi="Consolas" w:cs="Consolas"/>
          <w:color w:val="FF0000"/>
        </w:rPr>
        <w:t>Sp_rename</w:t>
      </w:r>
      <w:r>
        <w:rPr>
          <w:rFonts w:ascii="Consolas" w:hAnsi="Consolas" w:cs="Consolas"/>
          <w:b/>
          <w:bCs/>
          <w:color w:val="FF0000"/>
        </w:rPr>
        <w:t xml:space="preserve"> </w:t>
      </w:r>
      <w:r w:rsidRPr="008D6B1C">
        <w:rPr>
          <w:rFonts w:ascii="Consolas" w:hAnsi="Consolas" w:cs="Consolas"/>
          <w:sz w:val="18"/>
          <w:szCs w:val="18"/>
        </w:rPr>
        <w:t>‘eski tablo adı’,’değiştirmek istediğim tablo adı’</w:t>
      </w:r>
    </w:p>
    <w:p w14:paraId="17B261D6" w14:textId="77777777" w:rsidR="009D31EE" w:rsidRPr="001750A8" w:rsidRDefault="009D31EE" w:rsidP="009D31E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'yenitablo'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'VeriTablom'</w:t>
      </w:r>
    </w:p>
    <w:p w14:paraId="65A420B5" w14:textId="0FE4C3EE" w:rsidR="0067022D" w:rsidRDefault="0067022D" w:rsidP="0019340B"/>
    <w:p w14:paraId="4BB77B79" w14:textId="77777777" w:rsidR="004833E8" w:rsidRDefault="004833E8" w:rsidP="0019340B"/>
    <w:p w14:paraId="3D7BBB0C" w14:textId="77777777" w:rsidR="004833E8" w:rsidRDefault="004833E8" w:rsidP="0019340B"/>
    <w:p w14:paraId="40A9F26A" w14:textId="77777777" w:rsidR="004833E8" w:rsidRDefault="004833E8" w:rsidP="0019340B"/>
    <w:p w14:paraId="234FB13E" w14:textId="14ED12E4" w:rsidR="004833E8" w:rsidRPr="004833E8" w:rsidRDefault="004833E8" w:rsidP="00A64A68">
      <w:pPr>
        <w:ind w:left="708"/>
        <w:jc w:val="center"/>
        <w:rPr>
          <w:b/>
          <w:bCs/>
          <w:color w:val="FF0000"/>
          <w:sz w:val="26"/>
          <w:szCs w:val="26"/>
        </w:rPr>
      </w:pPr>
      <w:r w:rsidRPr="004833E8">
        <w:rPr>
          <w:b/>
          <w:bCs/>
          <w:color w:val="FF0000"/>
          <w:sz w:val="26"/>
          <w:szCs w:val="26"/>
        </w:rPr>
        <w:lastRenderedPageBreak/>
        <w:t>Const</w:t>
      </w:r>
      <w:r>
        <w:rPr>
          <w:b/>
          <w:bCs/>
          <w:color w:val="FF0000"/>
          <w:sz w:val="26"/>
          <w:szCs w:val="26"/>
        </w:rPr>
        <w:t>r</w:t>
      </w:r>
      <w:r w:rsidRPr="004833E8">
        <w:rPr>
          <w:b/>
          <w:bCs/>
          <w:color w:val="FF0000"/>
          <w:sz w:val="26"/>
          <w:szCs w:val="26"/>
        </w:rPr>
        <w:t>aintler kısıtlayıcılardır.</w:t>
      </w:r>
    </w:p>
    <w:p w14:paraId="3E3A739E" w14:textId="65FA61B5" w:rsidR="004833E8" w:rsidRDefault="004833E8" w:rsidP="00530CE3">
      <w:r>
        <w:t>constraint tipleri:</w:t>
      </w:r>
    </w:p>
    <w:p w14:paraId="11448820" w14:textId="51835563" w:rsidR="004833E8" w:rsidRDefault="004833E8" w:rsidP="00530CE3">
      <w:r w:rsidRPr="00530CE3">
        <w:rPr>
          <w:b/>
          <w:bCs/>
          <w:color w:val="FF0000"/>
        </w:rPr>
        <w:t>default constraint</w:t>
      </w:r>
      <w:r w:rsidRPr="00530CE3">
        <w:rPr>
          <w:color w:val="FF0000"/>
        </w:rPr>
        <w:t xml:space="preserve"> </w:t>
      </w:r>
      <w:r>
        <w:t>belirtilen kolonun boş geçilmesi durumunda girilecek olan değer.</w:t>
      </w:r>
    </w:p>
    <w:p w14:paraId="1C62A871" w14:textId="366FA1BD" w:rsidR="004833E8" w:rsidRDefault="004833E8" w:rsidP="00530CE3">
      <w:r>
        <w:t xml:space="preserve">Constraintlerin genel yapısı: </w:t>
      </w:r>
    </w:p>
    <w:p w14:paraId="4DABB30C" w14:textId="08EB9E9A" w:rsidR="004833E8" w:rsidRDefault="004833E8" w:rsidP="00530CE3">
      <w:r>
        <w:t>Add constraint  [constraint adı] Default ‘varsayılan değer’ for [kolon adı]</w:t>
      </w:r>
    </w:p>
    <w:p w14:paraId="1DF3A915" w14:textId="77777777" w:rsidR="004833E8" w:rsidRDefault="004833E8" w:rsidP="00A64A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7AA3D35" w14:textId="77777777" w:rsidR="004833E8" w:rsidRDefault="004833E8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YeniTablo</w:t>
      </w:r>
    </w:p>
    <w:p w14:paraId="48FAE508" w14:textId="77777777" w:rsidR="004833E8" w:rsidRDefault="004833E8" w:rsidP="00A64A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C314862" w14:textId="77777777" w:rsidR="004833E8" w:rsidRDefault="004833E8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YeniTablo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9B2C7B1" w14:textId="77777777" w:rsidR="004833E8" w:rsidRDefault="004833E8" w:rsidP="00A64A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AA3C751" w14:textId="77777777" w:rsidR="004833E8" w:rsidRDefault="004833E8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YeniTablo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'recep'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'bakirci'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22520" w14:textId="77777777" w:rsidR="004833E8" w:rsidRDefault="004833E8" w:rsidP="00A64A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0F70707" w14:textId="77777777" w:rsidR="004833E8" w:rsidRDefault="004833E8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YeniTablo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maasConstraint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maas</w:t>
      </w:r>
    </w:p>
    <w:p w14:paraId="7FD57F8A" w14:textId="77777777" w:rsidR="004833E8" w:rsidRDefault="004833E8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--burada 0 dedim çünkü maas kolonum int eger yazı yazarsam bu constrainti silmek zorunda kalırım</w:t>
      </w:r>
    </w:p>
    <w:p w14:paraId="3C8AD5D5" w14:textId="77777777" w:rsidR="004833E8" w:rsidRDefault="004833E8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--eger constraint atayacağım kolon varchar olsaydı default olarak belirtilmemiş yazabilirdim.</w:t>
      </w:r>
    </w:p>
    <w:p w14:paraId="353A1A3B" w14:textId="77777777" w:rsidR="004833E8" w:rsidRDefault="004833E8" w:rsidP="00A64A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2303750" w14:textId="6ABF1A61" w:rsidR="004833E8" w:rsidRDefault="004833E8" w:rsidP="00530C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YeniTablo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'denktaş'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3DA53" w14:textId="51BB68E2" w:rsidR="00530CE3" w:rsidRDefault="00530CE3" w:rsidP="00A64A68">
      <w:pPr>
        <w:ind w:left="708"/>
      </w:pPr>
    </w:p>
    <w:p w14:paraId="1DB391ED" w14:textId="64679768" w:rsidR="00530CE3" w:rsidRDefault="00530CE3" w:rsidP="00530CE3">
      <w:r w:rsidRPr="00530CE3">
        <w:rPr>
          <w:b/>
          <w:bCs/>
          <w:color w:val="FF0000"/>
        </w:rPr>
        <w:t>primary key constraint</w:t>
      </w:r>
      <w:r w:rsidRPr="00530CE3">
        <w:rPr>
          <w:color w:val="FF0000"/>
        </w:rPr>
        <w:t xml:space="preserve"> </w:t>
      </w:r>
      <w:r>
        <w:t>ekleme :</w:t>
      </w:r>
    </w:p>
    <w:p w14:paraId="1BDEFE72" w14:textId="77777777" w:rsidR="00530CE3" w:rsidRDefault="00530CE3" w:rsidP="00530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YeniTablo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PrimarySıra_no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sıra_no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3045C3" w14:textId="4C76B975" w:rsidR="00530CE3" w:rsidRDefault="00530CE3" w:rsidP="00EA2438"/>
    <w:p w14:paraId="01B5A2A9" w14:textId="42C2F68F" w:rsidR="00EA2438" w:rsidRDefault="00EA2438" w:rsidP="00EA2438">
      <w:r>
        <w:t>tabloların altında constraints seçeneğinde o tabloda bulunan constraintleri görebilir. Delete ederek silebilirsin.</w:t>
      </w:r>
    </w:p>
    <w:p w14:paraId="4C7995D4" w14:textId="7942C20E" w:rsidR="00EA2438" w:rsidRDefault="00EA2438" w:rsidP="00EA2438"/>
    <w:p w14:paraId="111B7DDD" w14:textId="66B8349D" w:rsidR="00B7240E" w:rsidRDefault="00B7240E" w:rsidP="00EA2438"/>
    <w:p w14:paraId="000BDAC9" w14:textId="61D4F908" w:rsidR="00B7240E" w:rsidRDefault="00B7240E" w:rsidP="00EA2438">
      <w:r>
        <w:t>Default tan önce veri türünü gir.</w:t>
      </w:r>
    </w:p>
    <w:p w14:paraId="3573C975" w14:textId="77777777" w:rsidR="00B7240E" w:rsidRDefault="00B7240E" w:rsidP="00B7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456DC" w14:textId="77777777" w:rsidR="00B7240E" w:rsidRDefault="00B7240E" w:rsidP="00B7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kayit_no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850917" w14:textId="77777777" w:rsidR="00B7240E" w:rsidRDefault="00B7240E" w:rsidP="00B7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BAA906" w14:textId="77777777" w:rsidR="00B7240E" w:rsidRDefault="00B7240E" w:rsidP="00B7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313B6" w14:textId="77777777" w:rsidR="00B7240E" w:rsidRDefault="00B7240E" w:rsidP="00B7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16E98E" w14:textId="44648732" w:rsidR="00B7240E" w:rsidRDefault="00B7240E" w:rsidP="00B724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dogum_yeri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'Belirtilmemiş.'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A35511" w14:textId="18034718" w:rsidR="00890113" w:rsidRDefault="00890113" w:rsidP="00B7240E">
      <w:pPr>
        <w:rPr>
          <w:rFonts w:ascii="Consolas" w:hAnsi="Consolas" w:cs="Consolas"/>
          <w:color w:val="808080"/>
          <w:sz w:val="19"/>
          <w:szCs w:val="19"/>
        </w:rPr>
      </w:pPr>
    </w:p>
    <w:p w14:paraId="64F42317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313C2" w14:textId="7EACFDFB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803E" w14:textId="6E7CA050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F1C71" w14:textId="4A92ECCC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32E79" w14:textId="066A7BB4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F05F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9AA4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562F8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2988A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22B4C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kayit_no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7F3867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A37AAB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A5D541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2DE0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dogum_yeri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'Belirtilmemiş.'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B9976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B408D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1E4B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ED826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</w:p>
    <w:p w14:paraId="2296E66C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2950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ogrenci100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ECE91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kayit_no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B606BF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D91A5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3952FD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318AE6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dogum_yeri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'Belirtilmemiş.'</w:t>
      </w:r>
    </w:p>
    <w:p w14:paraId="36AA9556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BA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kayit_no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2FE0C7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18A5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1506D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notlar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A7415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15A2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ders_kodu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6B6314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vize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vize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C4CDDC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final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A315D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BA1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ders_kodu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5E4785B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9FE0C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notlar</w:t>
      </w:r>
    </w:p>
    <w:p w14:paraId="33C3D4AC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ogrenci100</w:t>
      </w:r>
    </w:p>
    <w:p w14:paraId="7AC29AC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9C64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--ogrenci100 tablosunda dogum yeri default olarak belirtilmemiştir. </w:t>
      </w:r>
    </w:p>
    <w:p w14:paraId="6FF75100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 girişi yaparken bu şekilde girersen belirtilmemiş yazar ama veri girişi yaptığın </w:t>
      </w:r>
    </w:p>
    <w:p w14:paraId="7DEB5F56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--sutunları belirt.</w:t>
      </w:r>
    </w:p>
    <w:p w14:paraId="49B56DA3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ogrenci100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kayit_no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3BE8BF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CBBC2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9BC92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urun_kod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81E366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urun_ad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FD72EF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urun_kod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'A090</w:t>
      </w:r>
      <w:r>
        <w:rPr>
          <w:rFonts w:ascii="Consolas" w:hAnsi="Consolas" w:cs="Consolas"/>
          <w:color w:val="FF0000"/>
          <w:sz w:val="19"/>
          <w:szCs w:val="19"/>
        </w:rPr>
        <w:tab/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'A091'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432EFB1D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46707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177D2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urunlerYeni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EE8BE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urun_kod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7AFEBA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urun_ad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8B1A89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chkyeni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urun_kod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'A9[0-9][0-9]'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A85C201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057BC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urunlerdeneme1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E2AA0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urun_kod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A29DFF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urun_ad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942157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chkdeneme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urun_kod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 [0-9] [0-9]'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7CD00169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30E42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6D039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FED0CF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9D4E37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ogr_ad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CE9CF4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chkogr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ogr_no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'19990000'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'19990002'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067F19E" w14:textId="77777777" w:rsidR="00890113" w:rsidRDefault="00890113" w:rsidP="0089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2305C" w14:textId="77777777" w:rsidR="00231BDE" w:rsidRDefault="00231BDE" w:rsidP="0023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B15FF" w14:textId="04CE0E69" w:rsidR="00890113" w:rsidRDefault="00231BDE" w:rsidP="00231B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notlar</w:t>
      </w:r>
    </w:p>
    <w:p w14:paraId="700B888A" w14:textId="05821165" w:rsidR="00B0629C" w:rsidRDefault="00B0629C" w:rsidP="00231BDE">
      <w:pPr>
        <w:rPr>
          <w:rFonts w:ascii="Consolas" w:hAnsi="Consolas" w:cs="Consolas"/>
          <w:color w:val="000000"/>
          <w:sz w:val="19"/>
          <w:szCs w:val="19"/>
        </w:rPr>
      </w:pPr>
    </w:p>
    <w:p w14:paraId="69E1FB86" w14:textId="32BD7816" w:rsidR="00B0629C" w:rsidRDefault="00B0629C" w:rsidP="00231B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yeni ilişki oluşturma:</w:t>
      </w:r>
    </w:p>
    <w:p w14:paraId="7558FF65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deneme</w:t>
      </w:r>
    </w:p>
    <w:p w14:paraId="724AB9AD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228F2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A99293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8CFE5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FC4A66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F0C77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bolum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A4DE9CE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F3CA1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5E08D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D468EC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ders_kodu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CA0E90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ders_adi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9D6236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D786D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1BA07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notlar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9A5C83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DBC962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ders_kodu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C98C7F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vize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F9A16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670F71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C82689" w14:textId="77777777" w:rsidR="00B0629C" w:rsidRDefault="00B0629C" w:rsidP="00B0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ders_kodu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ders_kodu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B4AC13" w14:textId="303C45CD" w:rsidR="00B0629C" w:rsidRDefault="00B0629C" w:rsidP="00231BDE"/>
    <w:p w14:paraId="134E9514" w14:textId="48B9DE4E" w:rsidR="00F63B85" w:rsidRDefault="00F63B85" w:rsidP="00231BDE"/>
    <w:p w14:paraId="1D923F76" w14:textId="7A1D26E2" w:rsidR="00F63B85" w:rsidRDefault="00F63B85" w:rsidP="00231BDE">
      <w:r>
        <w:t xml:space="preserve">on update cascade on delete cascade kullanmazsam veriyi silemem ama bunu yazarsam </w:t>
      </w:r>
    </w:p>
    <w:p w14:paraId="4B69AB08" w14:textId="70D1599E" w:rsidR="00F63B85" w:rsidRDefault="00F63B85" w:rsidP="00231BDE">
      <w:r>
        <w:t xml:space="preserve">örneğin bir öğrenciyi silersem ya da bir dersi silersem o ders ve öğrenciyle alakalı bütün verileri siler </w:t>
      </w:r>
    </w:p>
    <w:p w14:paraId="30871A59" w14:textId="4A0A83AD" w:rsidR="00F63B85" w:rsidRDefault="00F63B85" w:rsidP="00231BDE">
      <w:r>
        <w:t>yazmazsam silmeye izin vermez.</w:t>
      </w:r>
    </w:p>
    <w:p w14:paraId="08E8456E" w14:textId="77777777" w:rsidR="00D64555" w:rsidRPr="00F63B85" w:rsidRDefault="00D64555" w:rsidP="00D6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3B85">
        <w:rPr>
          <w:rFonts w:ascii="Consolas" w:hAnsi="Consolas" w:cs="Consolas"/>
          <w:color w:val="0000FF"/>
          <w:sz w:val="16"/>
          <w:szCs w:val="16"/>
        </w:rPr>
        <w:t>create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table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notlar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</w:p>
    <w:p w14:paraId="51BC4E86" w14:textId="77777777" w:rsidR="00D64555" w:rsidRPr="00F63B85" w:rsidRDefault="00D64555" w:rsidP="00D6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3B85">
        <w:rPr>
          <w:rFonts w:ascii="Consolas" w:hAnsi="Consolas" w:cs="Consolas"/>
          <w:color w:val="000000"/>
          <w:sz w:val="16"/>
          <w:szCs w:val="16"/>
        </w:rPr>
        <w:tab/>
        <w:t xml:space="preserve">ogr_no </w:t>
      </w:r>
      <w:r w:rsidRPr="00F63B85">
        <w:rPr>
          <w:rFonts w:ascii="Consolas" w:hAnsi="Consolas" w:cs="Consolas"/>
          <w:color w:val="0000FF"/>
          <w:sz w:val="16"/>
          <w:szCs w:val="16"/>
        </w:rPr>
        <w:t>int</w:t>
      </w:r>
      <w:r w:rsidRPr="00F63B85">
        <w:rPr>
          <w:rFonts w:ascii="Consolas" w:hAnsi="Consolas" w:cs="Consolas"/>
          <w:color w:val="808080"/>
          <w:sz w:val="16"/>
          <w:szCs w:val="16"/>
        </w:rPr>
        <w:t>,</w:t>
      </w:r>
    </w:p>
    <w:p w14:paraId="401D420C" w14:textId="77777777" w:rsidR="00D64555" w:rsidRPr="00F63B85" w:rsidRDefault="00D64555" w:rsidP="00D6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3B85">
        <w:rPr>
          <w:rFonts w:ascii="Consolas" w:hAnsi="Consolas" w:cs="Consolas"/>
          <w:color w:val="000000"/>
          <w:sz w:val="16"/>
          <w:szCs w:val="16"/>
        </w:rPr>
        <w:tab/>
        <w:t xml:space="preserve">ders_kodu </w:t>
      </w:r>
      <w:r w:rsidRPr="00F63B85">
        <w:rPr>
          <w:rFonts w:ascii="Consolas" w:hAnsi="Consolas" w:cs="Consolas"/>
          <w:color w:val="0000FF"/>
          <w:sz w:val="16"/>
          <w:szCs w:val="16"/>
        </w:rPr>
        <w:t>varchar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5</w:t>
      </w:r>
      <w:r w:rsidRPr="00F63B85">
        <w:rPr>
          <w:rFonts w:ascii="Consolas" w:hAnsi="Consolas" w:cs="Consolas"/>
          <w:color w:val="808080"/>
          <w:sz w:val="16"/>
          <w:szCs w:val="16"/>
        </w:rPr>
        <w:t>),</w:t>
      </w:r>
    </w:p>
    <w:p w14:paraId="3D7B9842" w14:textId="77777777" w:rsidR="00D64555" w:rsidRPr="00F63B85" w:rsidRDefault="00D64555" w:rsidP="00D6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3B85">
        <w:rPr>
          <w:rFonts w:ascii="Consolas" w:hAnsi="Consolas" w:cs="Consolas"/>
          <w:color w:val="000000"/>
          <w:sz w:val="16"/>
          <w:szCs w:val="16"/>
        </w:rPr>
        <w:tab/>
        <w:t xml:space="preserve">vize </w:t>
      </w:r>
      <w:r w:rsidRPr="00F63B85">
        <w:rPr>
          <w:rFonts w:ascii="Consolas" w:hAnsi="Consolas" w:cs="Consolas"/>
          <w:color w:val="0000FF"/>
          <w:sz w:val="16"/>
          <w:szCs w:val="16"/>
        </w:rPr>
        <w:t>int</w:t>
      </w:r>
      <w:r w:rsidRPr="00F63B85">
        <w:rPr>
          <w:rFonts w:ascii="Consolas" w:hAnsi="Consolas" w:cs="Consolas"/>
          <w:color w:val="808080"/>
          <w:sz w:val="16"/>
          <w:szCs w:val="16"/>
        </w:rPr>
        <w:t>,</w:t>
      </w:r>
    </w:p>
    <w:p w14:paraId="498CE3E8" w14:textId="77777777" w:rsidR="00D64555" w:rsidRPr="00F63B85" w:rsidRDefault="00D64555" w:rsidP="00D6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3B85">
        <w:rPr>
          <w:rFonts w:ascii="Consolas" w:hAnsi="Consolas" w:cs="Consolas"/>
          <w:color w:val="000000"/>
          <w:sz w:val="16"/>
          <w:szCs w:val="16"/>
        </w:rPr>
        <w:tab/>
        <w:t xml:space="preserve">final </w:t>
      </w:r>
      <w:r w:rsidRPr="00F63B85">
        <w:rPr>
          <w:rFonts w:ascii="Consolas" w:hAnsi="Consolas" w:cs="Consolas"/>
          <w:color w:val="0000FF"/>
          <w:sz w:val="16"/>
          <w:szCs w:val="16"/>
        </w:rPr>
        <w:t>int</w:t>
      </w:r>
      <w:r w:rsidRPr="00F63B85">
        <w:rPr>
          <w:rFonts w:ascii="Consolas" w:hAnsi="Consolas" w:cs="Consolas"/>
          <w:color w:val="808080"/>
          <w:sz w:val="16"/>
          <w:szCs w:val="16"/>
        </w:rPr>
        <w:t>,</w:t>
      </w:r>
    </w:p>
    <w:p w14:paraId="3D102382" w14:textId="77777777" w:rsidR="00D64555" w:rsidRPr="00F63B85" w:rsidRDefault="00D64555" w:rsidP="00D6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3B85">
        <w:rPr>
          <w:rFonts w:ascii="Consolas" w:hAnsi="Consolas" w:cs="Consolas"/>
          <w:color w:val="000000"/>
          <w:sz w:val="16"/>
          <w:szCs w:val="16"/>
        </w:rPr>
        <w:tab/>
      </w:r>
      <w:r w:rsidRPr="00F63B85">
        <w:rPr>
          <w:rFonts w:ascii="Consolas" w:hAnsi="Consolas" w:cs="Consolas"/>
          <w:color w:val="0000FF"/>
          <w:sz w:val="16"/>
          <w:szCs w:val="16"/>
        </w:rPr>
        <w:t>constraint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fk </w:t>
      </w:r>
      <w:r w:rsidRPr="00F63B85">
        <w:rPr>
          <w:rFonts w:ascii="Consolas" w:hAnsi="Consolas" w:cs="Consolas"/>
          <w:color w:val="0000FF"/>
          <w:sz w:val="16"/>
          <w:szCs w:val="16"/>
        </w:rPr>
        <w:t>foreign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ogr_no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references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ogrenci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ogr_no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on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FF00FF"/>
          <w:sz w:val="16"/>
          <w:szCs w:val="16"/>
        </w:rPr>
        <w:t>update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cascade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on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delete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cascade</w:t>
      </w:r>
      <w:r w:rsidRPr="00F63B85">
        <w:rPr>
          <w:rFonts w:ascii="Consolas" w:hAnsi="Consolas" w:cs="Consolas"/>
          <w:color w:val="808080"/>
          <w:sz w:val="16"/>
          <w:szCs w:val="16"/>
        </w:rPr>
        <w:t>,</w:t>
      </w:r>
    </w:p>
    <w:p w14:paraId="5B69F53B" w14:textId="7ABC89CB" w:rsidR="00D64555" w:rsidRDefault="00D64555" w:rsidP="00D64555">
      <w:pPr>
        <w:rPr>
          <w:rFonts w:ascii="Consolas" w:hAnsi="Consolas" w:cs="Consolas"/>
          <w:color w:val="808080"/>
          <w:sz w:val="16"/>
          <w:szCs w:val="16"/>
        </w:rPr>
      </w:pPr>
      <w:r w:rsidRPr="00F63B85">
        <w:rPr>
          <w:rFonts w:ascii="Consolas" w:hAnsi="Consolas" w:cs="Consolas"/>
          <w:color w:val="000000"/>
          <w:sz w:val="16"/>
          <w:szCs w:val="16"/>
        </w:rPr>
        <w:tab/>
      </w:r>
      <w:r w:rsidRPr="00F63B85">
        <w:rPr>
          <w:rFonts w:ascii="Consolas" w:hAnsi="Consolas" w:cs="Consolas"/>
          <w:color w:val="0000FF"/>
          <w:sz w:val="16"/>
          <w:szCs w:val="16"/>
        </w:rPr>
        <w:t>constraint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fk1 </w:t>
      </w:r>
      <w:r w:rsidRPr="00F63B85">
        <w:rPr>
          <w:rFonts w:ascii="Consolas" w:hAnsi="Consolas" w:cs="Consolas"/>
          <w:color w:val="0000FF"/>
          <w:sz w:val="16"/>
          <w:szCs w:val="16"/>
        </w:rPr>
        <w:t>foreign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ders_kodu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references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ders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ders_kodu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on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FF00FF"/>
          <w:sz w:val="16"/>
          <w:szCs w:val="16"/>
        </w:rPr>
        <w:t>update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cascade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on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delete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cascade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</w:p>
    <w:p w14:paraId="2DFF2543" w14:textId="054DDEB2" w:rsidR="00FD70C6" w:rsidRDefault="00FD70C6" w:rsidP="00D64555">
      <w:pPr>
        <w:rPr>
          <w:sz w:val="16"/>
          <w:szCs w:val="16"/>
        </w:rPr>
      </w:pPr>
    </w:p>
    <w:p w14:paraId="17651115" w14:textId="1B4D11DF" w:rsidR="00FD70C6" w:rsidRDefault="00FD70C6" w:rsidP="00D64555">
      <w:pPr>
        <w:rPr>
          <w:sz w:val="16"/>
          <w:szCs w:val="16"/>
        </w:rPr>
      </w:pPr>
    </w:p>
    <w:p w14:paraId="5C263984" w14:textId="4179663A" w:rsidR="00FD70C6" w:rsidRDefault="00FD70C6" w:rsidP="00D64555">
      <w:pPr>
        <w:rPr>
          <w:sz w:val="16"/>
          <w:szCs w:val="16"/>
        </w:rPr>
      </w:pPr>
      <w:r>
        <w:rPr>
          <w:sz w:val="16"/>
          <w:szCs w:val="16"/>
        </w:rPr>
        <w:t>burada kolonu parantez içerisine almayı sakın unutma.</w:t>
      </w:r>
    </w:p>
    <w:p w14:paraId="6BBCBB97" w14:textId="1B7B1A47" w:rsidR="00FD70C6" w:rsidRDefault="00FD70C6" w:rsidP="00D64555">
      <w:pPr>
        <w:rPr>
          <w:rFonts w:ascii="Consolas" w:hAnsi="Consolas" w:cs="Consolas"/>
          <w:color w:val="0000FF"/>
          <w:sz w:val="16"/>
          <w:szCs w:val="16"/>
        </w:rPr>
      </w:pPr>
      <w:r w:rsidRPr="00F63B85">
        <w:rPr>
          <w:rFonts w:ascii="Consolas" w:hAnsi="Consolas" w:cs="Consolas"/>
          <w:color w:val="0000FF"/>
          <w:sz w:val="16"/>
          <w:szCs w:val="16"/>
        </w:rPr>
        <w:t>constraint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fk1 </w:t>
      </w:r>
      <w:r w:rsidRPr="00F63B85">
        <w:rPr>
          <w:rFonts w:ascii="Consolas" w:hAnsi="Consolas" w:cs="Consolas"/>
          <w:color w:val="0000FF"/>
          <w:sz w:val="16"/>
          <w:szCs w:val="16"/>
        </w:rPr>
        <w:t>foreign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 xml:space="preserve">key 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ders_kodu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references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ders</w:t>
      </w:r>
      <w:r w:rsidRPr="00F63B85">
        <w:rPr>
          <w:rFonts w:ascii="Consolas" w:hAnsi="Consolas" w:cs="Consolas"/>
          <w:color w:val="808080"/>
          <w:sz w:val="16"/>
          <w:szCs w:val="16"/>
        </w:rPr>
        <w:t>(</w:t>
      </w:r>
      <w:r w:rsidRPr="00F63B85">
        <w:rPr>
          <w:rFonts w:ascii="Consolas" w:hAnsi="Consolas" w:cs="Consolas"/>
          <w:color w:val="000000"/>
          <w:sz w:val="16"/>
          <w:szCs w:val="16"/>
        </w:rPr>
        <w:t>ders_kodu</w:t>
      </w:r>
      <w:r w:rsidRPr="00F63B85">
        <w:rPr>
          <w:rFonts w:ascii="Consolas" w:hAnsi="Consolas" w:cs="Consolas"/>
          <w:color w:val="808080"/>
          <w:sz w:val="16"/>
          <w:szCs w:val="16"/>
        </w:rPr>
        <w:t>)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on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FF00FF"/>
          <w:sz w:val="16"/>
          <w:szCs w:val="16"/>
        </w:rPr>
        <w:t>update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cascade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on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delete</w:t>
      </w:r>
      <w:r w:rsidRPr="00F63B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3B85">
        <w:rPr>
          <w:rFonts w:ascii="Consolas" w:hAnsi="Consolas" w:cs="Consolas"/>
          <w:color w:val="0000FF"/>
          <w:sz w:val="16"/>
          <w:szCs w:val="16"/>
        </w:rPr>
        <w:t>cascade</w:t>
      </w:r>
    </w:p>
    <w:p w14:paraId="26321326" w14:textId="5647FE8F" w:rsidR="003B45B9" w:rsidRPr="003B45B9" w:rsidRDefault="003B45B9" w:rsidP="00D64555">
      <w:pPr>
        <w:rPr>
          <w:rFonts w:ascii="Consolas" w:hAnsi="Consolas" w:cs="Consolas"/>
          <w:sz w:val="16"/>
          <w:szCs w:val="16"/>
        </w:rPr>
      </w:pPr>
      <w:bookmarkStart w:id="0" w:name="_Hlk57124680"/>
      <w:r w:rsidRPr="003B45B9">
        <w:rPr>
          <w:rFonts w:ascii="Consolas" w:hAnsi="Consolas" w:cs="Consolas"/>
          <w:sz w:val="16"/>
          <w:szCs w:val="16"/>
        </w:rPr>
        <w:t>listemde olan filmlerden satılanları çıkarıyorum satılmayan filmler kalıyor.</w:t>
      </w:r>
    </w:p>
    <w:p w14:paraId="1D1B7CE9" w14:textId="673A298F" w:rsidR="003B45B9" w:rsidRDefault="003B45B9" w:rsidP="00D64555">
      <w:pPr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küme farkı:</w:t>
      </w:r>
    </w:p>
    <w:p w14:paraId="752F0773" w14:textId="77777777" w:rsidR="003B45B9" w:rsidRDefault="003B45B9" w:rsidP="003B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film_adi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</w:p>
    <w:p w14:paraId="283DCF60" w14:textId="77777777" w:rsidR="003B45B9" w:rsidRDefault="003B45B9" w:rsidP="003B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66494E72" w14:textId="77777777" w:rsidR="003B45B9" w:rsidRDefault="003B45B9" w:rsidP="003B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Film_Adi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Film_No</w:t>
      </w:r>
    </w:p>
    <w:bookmarkEnd w:id="0"/>
    <w:p w14:paraId="3D594B96" w14:textId="3413F4F0" w:rsidR="003B45B9" w:rsidRDefault="001731F6" w:rsidP="00D64555">
      <w:pPr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>film database’i</w:t>
      </w:r>
    </w:p>
    <w:p w14:paraId="1BD8F61C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664059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Film_No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BF8EAC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Film_Adi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D1052B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Fiyat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034A9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Film_Turu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122EB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Film_Puanı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955DF2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Yonetmen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41FF2F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chk_puan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Film_Puanı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Film_Puanı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E761B2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BEFA2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5115C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7EBD6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DF3C6C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Musteri_ID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DC03F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64EF87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Soyad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45E230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Cinsiyet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03249B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Dogum_Tarihi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007A2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chkcins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Cinsiyet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051839B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29C29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DBC58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4F41BA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Musteri_no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95A87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Film_No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2E4B3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Tarih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7CAA61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Odeme_Turu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A10EC0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FK_FilmNo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FA87A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FK_MusteriNo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Musteri_No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Musteri_ID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F2A28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chckOdeme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Odeme_Turu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'Kredi Kartı'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'Nakit'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4FF13891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3EC36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9D625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film_adi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</w:p>
    <w:p w14:paraId="00790D1B" w14:textId="77777777" w:rsidR="001731F6" w:rsidRDefault="001731F6" w:rsidP="0017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7CA8734D" w14:textId="3EF8791C" w:rsidR="001731F6" w:rsidRDefault="001731F6" w:rsidP="001731F6">
      <w:pPr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Film_Adi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Film_No</w:t>
      </w:r>
    </w:p>
    <w:p w14:paraId="11018776" w14:textId="02B67A29" w:rsidR="003B45B9" w:rsidRDefault="003B45B9" w:rsidP="00D64555">
      <w:pPr>
        <w:rPr>
          <w:rFonts w:ascii="Consolas" w:hAnsi="Consolas" w:cs="Consolas"/>
          <w:color w:val="0000FF"/>
          <w:sz w:val="16"/>
          <w:szCs w:val="16"/>
        </w:rPr>
      </w:pPr>
    </w:p>
    <w:p w14:paraId="754BE974" w14:textId="77777777" w:rsidR="00FD051D" w:rsidRPr="00FD051D" w:rsidRDefault="00FD051D" w:rsidP="00FD051D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tr-TR"/>
        </w:rPr>
      </w:pPr>
      <w:r w:rsidRPr="00FD051D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  <w:lang w:eastAsia="tr-TR"/>
        </w:rPr>
        <w:t>INTERSECT:</w:t>
      </w:r>
      <w:r w:rsidRPr="00FD051D">
        <w:rPr>
          <w:rFonts w:ascii="Arial" w:eastAsia="Times New Roman" w:hAnsi="Arial" w:cs="Arial"/>
          <w:color w:val="555555"/>
          <w:sz w:val="24"/>
          <w:szCs w:val="24"/>
          <w:lang w:eastAsia="tr-TR"/>
        </w:rPr>
        <w:t> SQL’de INTERSECT ifadesini iki kümenin ortak elemanlarını getirmek için kullanırız.</w:t>
      </w:r>
    </w:p>
    <w:p w14:paraId="7C47EC24" w14:textId="77777777" w:rsidR="00FD051D" w:rsidRPr="00FD051D" w:rsidRDefault="00FD051D" w:rsidP="00F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  <w:lang w:eastAsia="tr-TR"/>
        </w:rPr>
      </w:pPr>
      <w:r w:rsidRPr="00FD051D">
        <w:rPr>
          <w:rFonts w:ascii="Courier" w:eastAsia="Times New Roman" w:hAnsi="Courier" w:cs="Courier New"/>
          <w:color w:val="555555"/>
          <w:sz w:val="20"/>
          <w:szCs w:val="20"/>
          <w:lang w:eastAsia="tr-TR"/>
        </w:rPr>
        <w:t>SELECT Sutun1, Sutun2...., SutunN FROM Tablo1</w:t>
      </w:r>
    </w:p>
    <w:p w14:paraId="6E3B1B95" w14:textId="77777777" w:rsidR="00FD051D" w:rsidRPr="00FD051D" w:rsidRDefault="00FD051D" w:rsidP="00F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  <w:lang w:eastAsia="tr-TR"/>
        </w:rPr>
      </w:pPr>
      <w:r w:rsidRPr="00FD051D">
        <w:rPr>
          <w:rFonts w:ascii="Courier" w:eastAsia="Times New Roman" w:hAnsi="Courier" w:cs="Courier New"/>
          <w:color w:val="555555"/>
          <w:sz w:val="20"/>
          <w:szCs w:val="20"/>
          <w:lang w:eastAsia="tr-TR"/>
        </w:rPr>
        <w:t>INTERSECT</w:t>
      </w:r>
    </w:p>
    <w:p w14:paraId="6C9E22BB" w14:textId="77777777" w:rsidR="00FD051D" w:rsidRPr="00FD051D" w:rsidRDefault="00FD051D" w:rsidP="00F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  <w:lang w:eastAsia="tr-TR"/>
        </w:rPr>
      </w:pPr>
      <w:r w:rsidRPr="00FD051D">
        <w:rPr>
          <w:rFonts w:ascii="Courier" w:eastAsia="Times New Roman" w:hAnsi="Courier" w:cs="Courier New"/>
          <w:color w:val="555555"/>
          <w:sz w:val="20"/>
          <w:szCs w:val="20"/>
          <w:lang w:eastAsia="tr-TR"/>
        </w:rPr>
        <w:t>SELECT Sutun1, Sutun2...., SutunN FROM Tablo2</w:t>
      </w:r>
    </w:p>
    <w:p w14:paraId="2D792487" w14:textId="6F351998" w:rsidR="003B45B9" w:rsidRDefault="003B45B9" w:rsidP="00D64555">
      <w:pPr>
        <w:rPr>
          <w:sz w:val="16"/>
          <w:szCs w:val="16"/>
        </w:rPr>
      </w:pPr>
    </w:p>
    <w:p w14:paraId="6323D7A0" w14:textId="7EBDE406" w:rsidR="009D1F94" w:rsidRDefault="009D1F94" w:rsidP="00D64555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3137D9C" wp14:editId="0A3A25D4">
            <wp:extent cx="5972810" cy="3158490"/>
            <wp:effectExtent l="0" t="0" r="889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C027" w14:textId="50956951" w:rsidR="00F545F2" w:rsidRDefault="00F545F2" w:rsidP="00D64555">
      <w:pPr>
        <w:rPr>
          <w:sz w:val="16"/>
          <w:szCs w:val="16"/>
        </w:rPr>
      </w:pPr>
    </w:p>
    <w:p w14:paraId="0EF61767" w14:textId="3780F215" w:rsidR="00F545F2" w:rsidRDefault="00F545F2" w:rsidP="00D64555">
      <w:pPr>
        <w:rPr>
          <w:sz w:val="16"/>
          <w:szCs w:val="16"/>
        </w:rPr>
      </w:pPr>
    </w:p>
    <w:p w14:paraId="68D3E977" w14:textId="77777777" w:rsidR="00F545F2" w:rsidRDefault="00F545F2" w:rsidP="00D64555">
      <w:pPr>
        <w:rPr>
          <w:sz w:val="16"/>
          <w:szCs w:val="16"/>
        </w:rPr>
      </w:pPr>
    </w:p>
    <w:p w14:paraId="5836E260" w14:textId="089EAB54" w:rsidR="00F545F2" w:rsidRDefault="00F82B8D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Yeni ders</w:t>
      </w:r>
    </w:p>
    <w:p w14:paraId="1BF23D82" w14:textId="77777777" w:rsidR="00F82B8D" w:rsidRDefault="00F82B8D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771B0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deneme</w:t>
      </w:r>
    </w:p>
    <w:p w14:paraId="68F14D98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AA633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dogum_tarihi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'1995'</w:t>
      </w:r>
    </w:p>
    <w:p w14:paraId="4106AE2C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497F0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</w:t>
      </w:r>
    </w:p>
    <w:p w14:paraId="2055B6BE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067B9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d_yeri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7EFBD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4DCBB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tc_kimlik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B4DF2D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2BB1B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unq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tc_kimlik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30DB05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F0AFD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539EA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B414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8420C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ogrenciler1001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3ABDF1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95C2DB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613296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soyadi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E74F6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d_yeri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3A04B8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3CA5B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6D1CA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AE5DB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ogrenciler1001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0FA98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A72C3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ogrenciler1001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158A3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24F16" w14:textId="77777777" w:rsidR="00F545F2" w:rsidRDefault="00F545F2" w:rsidP="00F5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ogrenciler1001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2019000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BAE1E" w14:textId="7DB920F5" w:rsidR="00F545F2" w:rsidRDefault="00F545F2" w:rsidP="00D64555">
      <w:pPr>
        <w:rPr>
          <w:sz w:val="16"/>
          <w:szCs w:val="16"/>
        </w:rPr>
      </w:pPr>
    </w:p>
    <w:p w14:paraId="6B4CFE8A" w14:textId="77777777" w:rsidR="00235F72" w:rsidRDefault="00235F72" w:rsidP="0023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----tablodaki butun degerleri siler</w:t>
      </w:r>
    </w:p>
    <w:p w14:paraId="423242FA" w14:textId="26085EB3" w:rsidR="00235F72" w:rsidRDefault="00235F72" w:rsidP="0023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52DC1">
        <w:rPr>
          <w:rFonts w:ascii="Consolas" w:hAnsi="Consolas" w:cs="Consolas"/>
          <w:color w:val="000000"/>
          <w:sz w:val="19"/>
          <w:szCs w:val="19"/>
        </w:rPr>
        <w:t>öğrenciler</w:t>
      </w:r>
    </w:p>
    <w:p w14:paraId="30F7F091" w14:textId="2A25B2F3" w:rsidR="00C52DC1" w:rsidRDefault="00C52DC1" w:rsidP="00235F72">
      <w:pPr>
        <w:rPr>
          <w:rFonts w:ascii="Consolas" w:hAnsi="Consolas" w:cs="Consolas"/>
          <w:color w:val="000000"/>
          <w:sz w:val="19"/>
          <w:szCs w:val="19"/>
        </w:rPr>
      </w:pPr>
    </w:p>
    <w:p w14:paraId="034ED76B" w14:textId="64364389" w:rsidR="00C52DC1" w:rsidRDefault="00C52DC1" w:rsidP="00235F72">
      <w:pPr>
        <w:rPr>
          <w:rFonts w:ascii="Consolas" w:hAnsi="Consolas" w:cs="Consolas"/>
          <w:color w:val="000000"/>
          <w:sz w:val="19"/>
          <w:szCs w:val="19"/>
        </w:rPr>
      </w:pPr>
    </w:p>
    <w:p w14:paraId="6D857651" w14:textId="3418F544" w:rsidR="00C52DC1" w:rsidRDefault="00C52DC1" w:rsidP="0023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 diye fonksiyonum olduğu için bu Order sütununu ya ismini değiştiririm ya da parantez içerisinde yazarım.</w:t>
      </w:r>
    </w:p>
    <w:p w14:paraId="6DA4538F" w14:textId="3C5F1B31" w:rsidR="00C52DC1" w:rsidRDefault="00C52DC1" w:rsidP="0023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27A2FB79" w14:textId="3296252D" w:rsidR="0046272D" w:rsidRDefault="0046272D" w:rsidP="00235F72">
      <w:pPr>
        <w:rPr>
          <w:rFonts w:ascii="Consolas" w:hAnsi="Consolas" w:cs="Consolas"/>
          <w:color w:val="000000"/>
          <w:sz w:val="19"/>
          <w:szCs w:val="19"/>
        </w:rPr>
      </w:pPr>
    </w:p>
    <w:p w14:paraId="451D0F7B" w14:textId="06E7BD40" w:rsidR="0046272D" w:rsidRDefault="0046272D" w:rsidP="00235F72">
      <w:pPr>
        <w:rPr>
          <w:rFonts w:ascii="Consolas" w:hAnsi="Consolas" w:cs="Consolas"/>
          <w:color w:val="000000"/>
          <w:sz w:val="19"/>
          <w:szCs w:val="19"/>
        </w:rPr>
      </w:pPr>
    </w:p>
    <w:p w14:paraId="6643A9FB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CDCF1E7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8FE16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</w:p>
    <w:p w14:paraId="4C7883A8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fabrika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465FB2ED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14:paraId="60600157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05F3D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AF291F0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55171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0A2512A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08E6E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 Kartezyen çarpımı olarak doner.</w:t>
      </w:r>
    </w:p>
    <w:p w14:paraId="2C34C118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'MusteriAdi'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7EE072DB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34428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6B1B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86BA39A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03F03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E176D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'sayı'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7045996B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BA27F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'benzersizSayı'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7435A917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4D815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40279DD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A0420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D2E98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ıd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TotalAmount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9015781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6EB58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F75FF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5E882E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B5707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B668D5F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A4996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sutun numarası vererek de sorgulama yapabiliriz.</w:t>
      </w:r>
    </w:p>
    <w:p w14:paraId="74F5AB53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BA72F6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F8BE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'Şehir'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'Ülke'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4CB85C3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63AD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'İsim-Soyisim'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817DBE2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46A5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1.18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KdvDahil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B1DDBE" w14:textId="77777777" w:rsidR="0046272D" w:rsidRDefault="0046272D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48589" w14:textId="3AD56AD9" w:rsidR="0046272D" w:rsidRDefault="006E5A69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ders 21.12.2020</w:t>
      </w:r>
    </w:p>
    <w:p w14:paraId="2870D057" w14:textId="0AF5545A" w:rsidR="006E5A69" w:rsidRDefault="006E5A69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8F974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fabrika</w:t>
      </w:r>
    </w:p>
    <w:p w14:paraId="2746C6DC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7B917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49906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'24 - 12 oz bottles'</w:t>
      </w:r>
    </w:p>
    <w:p w14:paraId="3ABF43B6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5705D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'pa[o]%'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04720F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86DDC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31BB648B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CF73E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7576020D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9A8BB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'_[^a]%'</w:t>
      </w:r>
    </w:p>
    <w:p w14:paraId="7E0AD915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701F4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2A2EA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0CA78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--ismi bunların dışında olanları sıralar</w:t>
      </w:r>
    </w:p>
    <w:p w14:paraId="1FA42C45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432243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6645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38C35A8F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5DF57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A05D9B4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DCB12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'[a-c]%'</w:t>
      </w:r>
    </w:p>
    <w:p w14:paraId="6DE454F7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C895B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6F4E4B30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75644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13A542DA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57FF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14:paraId="62F6B15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D6EE8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'____'</w:t>
      </w:r>
    </w:p>
    <w:p w14:paraId="11948523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454CD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'[l,e]%'</w:t>
      </w:r>
    </w:p>
    <w:p w14:paraId="4BF60215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AAFA7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'[a-d]%'</w:t>
      </w:r>
    </w:p>
    <w:p w14:paraId="0FF17336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D946B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'[2-3][0-9]'</w:t>
      </w:r>
    </w:p>
    <w:p w14:paraId="1B939062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6CC55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39</w:t>
      </w:r>
    </w:p>
    <w:p w14:paraId="10A98C5C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A50BB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'[^a,^b]%'</w:t>
      </w:r>
    </w:p>
    <w:p w14:paraId="1677EF53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5116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'[^a-b]%'</w:t>
      </w:r>
    </w:p>
    <w:p w14:paraId="331881FE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FB940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'[a,b]%'</w:t>
      </w:r>
    </w:p>
    <w:p w14:paraId="7DB2AD2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C5DF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fax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BBD1A8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6E51D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fax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703D2A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72D8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8C97F02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A651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---identity varsa ekleme yapar</w:t>
      </w:r>
    </w:p>
    <w:p w14:paraId="30A401E3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92A99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dışarodan veri girişini kapatır.</w:t>
      </w:r>
    </w:p>
    <w:p w14:paraId="7213EDD8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87581" w14:textId="77777777" w:rsidR="006E5A69" w:rsidRDefault="006E5A69" w:rsidP="006E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'BAKIRCI'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'0538 635 83 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1C3C3" w14:textId="50E0770E" w:rsidR="006E5A69" w:rsidRDefault="006E5A69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43FD5" w14:textId="2B51BB54" w:rsidR="006E5A69" w:rsidRDefault="006E5A69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C3D09" w14:textId="77777777" w:rsidR="006E5A69" w:rsidRDefault="006E5A69" w:rsidP="0046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A0A8A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7CC33415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215AB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14:paraId="35F62DB1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3C0B5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'____'</w:t>
      </w:r>
    </w:p>
    <w:p w14:paraId="0244BEB1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44519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'[l,e]%'</w:t>
      </w:r>
    </w:p>
    <w:p w14:paraId="15EB9DCA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1005D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'[a-d]%'</w:t>
      </w:r>
    </w:p>
    <w:p w14:paraId="2647A92F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228C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'[2-3][0-9]'</w:t>
      </w:r>
    </w:p>
    <w:p w14:paraId="6D53E0D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583ED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39</w:t>
      </w:r>
    </w:p>
    <w:p w14:paraId="110303A0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ED383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'[^a,^b]%'</w:t>
      </w:r>
    </w:p>
    <w:p w14:paraId="3CF51FE2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4EC08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'[^a-b]%'</w:t>
      </w:r>
    </w:p>
    <w:p w14:paraId="5D6FBAF5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30DB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'[a,b]%'</w:t>
      </w:r>
    </w:p>
    <w:p w14:paraId="78B311F4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4BA06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fax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213FB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6FB0B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fax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29B6A1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0BF8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7E7D58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6ADF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---identity varsa ekleme yapar</w:t>
      </w:r>
    </w:p>
    <w:p w14:paraId="65CBA3C8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72764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dışarodan veri girişini kapatır.</w:t>
      </w:r>
    </w:p>
    <w:p w14:paraId="3A8F0B35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DCEF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'BAKIRCI'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'0538 635 83 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9A3F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4D49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D4B40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45CA34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0AA24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'Turkey'</w:t>
      </w:r>
    </w:p>
    <w:p w14:paraId="0BBC0EA2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A1160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97660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12CF2D4D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99028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C1650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A20D55A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5B2D1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'Belirtilmemiş'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C9BC9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BD55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'Belirtilmemiş'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2AF01C81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2444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30F3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C3714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5F09E2A4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88878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823BC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isminin son iki harfi un olanları sil</w:t>
      </w:r>
    </w:p>
    <w:p w14:paraId="636FA95A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'%un'</w:t>
      </w:r>
    </w:p>
    <w:p w14:paraId="4DC0DB8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2B137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'BAKIRCI'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'0538 635 83 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58FC1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8B3DB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208C31B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1C809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sildikten sonra ıd numarasını baştan başlatmaz en son sildiğin id ne ise onunla devam eder </w:t>
      </w:r>
    </w:p>
    <w:p w14:paraId="41D3EA52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---or 95 id li en kayıdı sildiniz yeni kayıt 96 olarak algılanır bunu önlemek için truncate ekle</w:t>
      </w:r>
    </w:p>
    <w:p w14:paraId="79D11896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939A9" w14:textId="77777777" w:rsidR="00F56D60" w:rsidRDefault="00F56D60" w:rsidP="00F5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---delete from customer id numarası gibi kalıntıları hatırlar</w:t>
      </w:r>
    </w:p>
    <w:p w14:paraId="0353F262" w14:textId="44D1EB43" w:rsidR="0046272D" w:rsidRDefault="00F56D60" w:rsidP="00F56D6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truncate customer dersek tablodaki herşeyi siler</w:t>
      </w:r>
    </w:p>
    <w:p w14:paraId="443B4BB9" w14:textId="31D4BEA4" w:rsidR="00EC342F" w:rsidRDefault="00EC342F" w:rsidP="00F56D60">
      <w:pPr>
        <w:rPr>
          <w:rFonts w:ascii="Consolas" w:hAnsi="Consolas" w:cs="Consolas"/>
          <w:color w:val="008000"/>
          <w:sz w:val="19"/>
          <w:szCs w:val="19"/>
        </w:rPr>
      </w:pPr>
    </w:p>
    <w:p w14:paraId="49A26987" w14:textId="76B7329C" w:rsidR="00EC342F" w:rsidRDefault="00EC342F" w:rsidP="00F56D60">
      <w:pPr>
        <w:rPr>
          <w:rFonts w:ascii="Consolas" w:hAnsi="Consolas" w:cs="Consolas"/>
          <w:color w:val="008000"/>
          <w:sz w:val="19"/>
          <w:szCs w:val="19"/>
        </w:rPr>
      </w:pPr>
    </w:p>
    <w:p w14:paraId="156D0F3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fabrika</w:t>
      </w:r>
    </w:p>
    <w:p w14:paraId="13ECC78F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07CF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7A6AF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2915D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ıd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MusteriSayisi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720F9E7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FE512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MusteriSayisi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1A43BE48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7825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ıd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MusteriSayisi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380D1B9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A78EE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E0A52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2ADEA6AF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D589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BC071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ToplamMusteriSayisi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827C00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DBFABF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36B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2252D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ToplamMusteriSayisi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1E691960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0FF2C2D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8BF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</w:p>
    <w:p w14:paraId="185B9557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C7CD698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12A3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5AFE0F4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5F9DA5B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BEFF1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0D7CE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3B8D9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7E1753D1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[Order]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6750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763D9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E5D77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12146BB6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[Order]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4D18D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7DD0D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7F27E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14EEC38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</w:t>
      </w:r>
    </w:p>
    <w:p w14:paraId="26CF4192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'24 - 12 oz bottles'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</w:p>
    <w:p w14:paraId="781354BA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669D8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43374A20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'24 - 12 oz bottles'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</w:p>
    <w:p w14:paraId="3B23927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73EE4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4923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5F9AE6B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'24 - 12 oz bottles'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27317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62D6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</w:t>
      </w:r>
    </w:p>
    <w:p w14:paraId="3219499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84EDE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---içiçe sorguda kesinlikle () koy</w:t>
      </w:r>
    </w:p>
    <w:p w14:paraId="1866528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98BA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9EFEB8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42C3E30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A9999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birden fazla müşteri oldugu için in kullandım.</w:t>
      </w:r>
    </w:p>
    <w:p w14:paraId="7EC3341B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F27C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90D507E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D5DC9F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D9A5A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7395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7EFBB2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'Ikura'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8AADA3" w14:textId="77777777" w:rsidR="00EC342F" w:rsidRDefault="00EC342F" w:rsidP="00EC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D9151" w14:textId="77777777" w:rsidR="00EC342F" w:rsidRPr="00F63B85" w:rsidRDefault="00EC342F" w:rsidP="00F56D60">
      <w:pPr>
        <w:rPr>
          <w:sz w:val="16"/>
          <w:szCs w:val="16"/>
        </w:rPr>
      </w:pPr>
    </w:p>
    <w:sectPr w:rsidR="00EC342F" w:rsidRPr="00F63B85" w:rsidSect="0011232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8"/>
    <w:rsid w:val="00001817"/>
    <w:rsid w:val="001731F6"/>
    <w:rsid w:val="0019340B"/>
    <w:rsid w:val="00231BDE"/>
    <w:rsid w:val="00235F72"/>
    <w:rsid w:val="003B45B9"/>
    <w:rsid w:val="0046272D"/>
    <w:rsid w:val="004833E8"/>
    <w:rsid w:val="00530CE3"/>
    <w:rsid w:val="0067022D"/>
    <w:rsid w:val="006E5A69"/>
    <w:rsid w:val="00731335"/>
    <w:rsid w:val="00754CDD"/>
    <w:rsid w:val="00890113"/>
    <w:rsid w:val="00944C0B"/>
    <w:rsid w:val="009D1F94"/>
    <w:rsid w:val="009D31EE"/>
    <w:rsid w:val="00A64A68"/>
    <w:rsid w:val="00B0629C"/>
    <w:rsid w:val="00B7240E"/>
    <w:rsid w:val="00C52DC1"/>
    <w:rsid w:val="00D64555"/>
    <w:rsid w:val="00DD1D08"/>
    <w:rsid w:val="00EA2438"/>
    <w:rsid w:val="00EC342F"/>
    <w:rsid w:val="00F545F2"/>
    <w:rsid w:val="00F56D60"/>
    <w:rsid w:val="00F63B85"/>
    <w:rsid w:val="00F82B8D"/>
    <w:rsid w:val="00FD051D"/>
    <w:rsid w:val="00F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D87F"/>
  <w15:chartTrackingRefBased/>
  <w15:docId w15:val="{4353693F-9334-4C15-A589-72FE74D7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D051D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051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bakırcı</dc:creator>
  <cp:keywords/>
  <dc:description/>
  <cp:lastModifiedBy>harun bakırcı</cp:lastModifiedBy>
  <cp:revision>31</cp:revision>
  <dcterms:created xsi:type="dcterms:W3CDTF">2020-11-16T12:36:00Z</dcterms:created>
  <dcterms:modified xsi:type="dcterms:W3CDTF">2021-01-04T13:13:00Z</dcterms:modified>
</cp:coreProperties>
</file>