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1121C9" w:rsidP="00206369" w:rsidRDefault="111121C9" w14:paraId="4E8970BC" w14:textId="78829EA2">
      <w:pPr>
        <w:pStyle w:val="Normal"/>
        <w:rPr/>
      </w:pPr>
      <w:r w:rsidR="111121C9">
        <w:rPr/>
        <w:t>Bala Venkata Lakshmi Kandukuri 1002063544</w:t>
      </w:r>
    </w:p>
    <w:p w:rsidR="111121C9" w:rsidP="00206369" w:rsidRDefault="111121C9" w14:paraId="226E8C30" w14:textId="4F484C32">
      <w:pPr>
        <w:pStyle w:val="Normal"/>
        <w:rPr/>
      </w:pPr>
      <w:r w:rsidR="111121C9">
        <w:rPr/>
        <w:t xml:space="preserve">Hari Chandana </w:t>
      </w:r>
      <w:r w:rsidR="111121C9">
        <w:rPr/>
        <w:t>Bandreddi</w:t>
      </w:r>
      <w:r w:rsidR="111121C9">
        <w:rPr/>
        <w:t xml:space="preserve"> 100</w:t>
      </w:r>
      <w:r w:rsidR="49BEAE27">
        <w:rPr/>
        <w:t>2084349</w:t>
      </w:r>
    </w:p>
    <w:p w:rsidR="111121C9" w:rsidP="00206369" w:rsidRDefault="111121C9" w14:paraId="2BA16EAE" w14:textId="06FA31DA">
      <w:pPr>
        <w:pStyle w:val="Normal"/>
        <w:rPr/>
      </w:pPr>
      <w:r w:rsidR="111121C9">
        <w:rPr/>
        <w:t>Jahnavi Pudi 1002069287</w:t>
      </w:r>
    </w:p>
    <w:p w:rsidR="111121C9" w:rsidP="00206369" w:rsidRDefault="111121C9" w14:paraId="62CEA303" w14:textId="7BD91E59">
      <w:pPr>
        <w:pStyle w:val="Normal"/>
        <w:rPr/>
      </w:pPr>
      <w:r w:rsidR="111121C9">
        <w:rPr/>
        <w:t>Srinivasa Sai Abhijit Challapalli 1002059486</w:t>
      </w:r>
    </w:p>
    <w:p w:rsidR="11FC7E53" w:rsidP="00206369" w:rsidRDefault="11FC7E53" w14:paraId="3FFD24AB" w14:textId="159D2EC6">
      <w:pPr>
        <w:pStyle w:val="Normal"/>
        <w:rPr/>
      </w:pPr>
      <w:r w:rsidR="11FC7E53">
        <w:rPr/>
        <w:t>Project Description:</w:t>
      </w:r>
    </w:p>
    <w:p w:rsidR="00206369" w:rsidP="00206369" w:rsidRDefault="00206369" w14:paraId="7751235C" w14:textId="00F63BAD">
      <w:pPr>
        <w:pStyle w:val="Normal"/>
        <w:rPr/>
      </w:pPr>
    </w:p>
    <w:p w:rsidR="00206369" w:rsidP="00206369" w:rsidRDefault="00206369" w14:paraId="241AB349" w14:textId="155E79D9">
      <w:pPr>
        <w:pStyle w:val="Normal"/>
        <w:rPr/>
      </w:pPr>
    </w:p>
    <w:p w:rsidR="00206369" w:rsidP="00206369" w:rsidRDefault="00206369" w14:paraId="06C3CAA5" w14:textId="29BB91C8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5501FC"/>
    <w:rsid w:val="00206369"/>
    <w:rsid w:val="0D298613"/>
    <w:rsid w:val="105501FC"/>
    <w:rsid w:val="111121C9"/>
    <w:rsid w:val="11FC7E53"/>
    <w:rsid w:val="15E492EC"/>
    <w:rsid w:val="307C3392"/>
    <w:rsid w:val="49BEAE27"/>
    <w:rsid w:val="796B6BD1"/>
    <w:rsid w:val="79B1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7F88"/>
  <w15:chartTrackingRefBased/>
  <w15:docId w15:val="{1F89D2BF-F379-476D-8CE2-3C410DD17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2024-02-02T00:00:37.8251803Z</dcterms:created>
  <dcterms:modified xsi:type="dcterms:W3CDTF">2024-02-02T00:41:49.3272666Z</dcterms:modified>
  <dc:creator>Challapalli, Srinivasa Sai Abhijit</dc:creator>
  <lastModifiedBy>Challapalli, Srinivasa Sai Abhijit</lastModifiedBy>
</coreProperties>
</file>