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FE4" w:rsidRDefault="00EA6FE4" w:rsidP="00EA6FE4">
      <w:r>
        <w:t>Submit a written summary of your work this week that includes:</w:t>
      </w:r>
    </w:p>
    <w:p w:rsidR="00EA6FE4" w:rsidRDefault="00EA6FE4" w:rsidP="00EA6FE4"/>
    <w:p w:rsidR="00EA6FE4" w:rsidRDefault="00EA6FE4" w:rsidP="00EA6FE4">
      <w:r>
        <w:t>What you learned from playtesting.</w:t>
      </w:r>
    </w:p>
    <w:p w:rsidR="00EA6FE4" w:rsidRDefault="00EA6FE4" w:rsidP="00EA6FE4">
      <w:r>
        <w:t>Nothing, the games got like 2 buttons, jump and walk, what am I testing</w:t>
      </w:r>
    </w:p>
    <w:p w:rsidR="00EA6FE4" w:rsidRDefault="00EA6FE4" w:rsidP="00EA6FE4"/>
    <w:p w:rsidR="00597737" w:rsidRDefault="00EA6FE4" w:rsidP="00EA6FE4">
      <w:r>
        <w:t>What features you finished this week, and what features you worked on but didn't finish.</w:t>
      </w:r>
    </w:p>
    <w:p w:rsidR="00EA6FE4" w:rsidRDefault="00EA6FE4" w:rsidP="00EA6FE4">
      <w:r>
        <w:t>Finished: jumping, and code clean-up, did not finish score UML’ing</w:t>
      </w:r>
      <w:bookmarkStart w:id="0" w:name="_GoBack"/>
      <w:bookmarkEnd w:id="0"/>
    </w:p>
    <w:sectPr w:rsidR="00EA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21801"/>
    <w:multiLevelType w:val="multilevel"/>
    <w:tmpl w:val="16C4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E4"/>
    <w:rsid w:val="003E5BF5"/>
    <w:rsid w:val="00597737"/>
    <w:rsid w:val="00EA6FE4"/>
    <w:rsid w:val="00F6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CCE7"/>
  <w15:chartTrackingRefBased/>
  <w15:docId w15:val="{628C22D9-6B65-4EF1-9D4B-227CF1FA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invo5</dc:creator>
  <cp:keywords/>
  <dc:description/>
  <cp:lastModifiedBy>invo5</cp:lastModifiedBy>
  <cp:revision>1</cp:revision>
  <dcterms:created xsi:type="dcterms:W3CDTF">2020-05-04T01:29:00Z</dcterms:created>
  <dcterms:modified xsi:type="dcterms:W3CDTF">2020-05-04T01:31:00Z</dcterms:modified>
</cp:coreProperties>
</file>