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6C5FA0" w14:textId="20AB408E" w:rsidR="00505C99" w:rsidRDefault="00505C99" w:rsidP="00505C99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mqtt</w:t>
      </w:r>
      <w:r>
        <w:t>loader</w:t>
      </w:r>
      <w:proofErr w:type="spellEnd"/>
      <w:r>
        <w:t xml:space="preserve"> </w:t>
      </w:r>
      <w:r>
        <w:rPr>
          <w:rFonts w:hint="eastAsia"/>
        </w:rPr>
        <w:t>压力测试工具源代码修改</w:t>
      </w:r>
    </w:p>
    <w:p w14:paraId="426A17AA" w14:textId="2976CDD4" w:rsidR="00505C99" w:rsidRDefault="00505C99" w:rsidP="00505C99">
      <w:r w:rsidRPr="00505C99">
        <w:t>PublisherV3</w:t>
      </w:r>
    </w:p>
    <w:p w14:paraId="78A35E23" w14:textId="1AF22C5B" w:rsidR="00505C99" w:rsidRDefault="00505C99" w:rsidP="00505C99">
      <w:r>
        <w:t>PublisherV</w:t>
      </w:r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连接添加用户、密码设置。（</w:t>
      </w:r>
      <w:r>
        <w:t xml:space="preserve">HIVEMQTT </w:t>
      </w:r>
      <w:r>
        <w:rPr>
          <w:rFonts w:hint="eastAsia"/>
        </w:rPr>
        <w:t>扩展部分安全认证使用用户名密码）</w:t>
      </w:r>
    </w:p>
    <w:p w14:paraId="4DC3014D" w14:textId="77777777" w:rsidR="00505C99" w:rsidRPr="00505C99" w:rsidRDefault="00505C99" w:rsidP="00505C99"/>
    <w:p w14:paraId="64D85728" w14:textId="77777777" w:rsidR="00505C99" w:rsidRDefault="00505C99" w:rsidP="00505C99">
      <w:pPr>
        <w:pStyle w:val="a3"/>
        <w:ind w:left="360" w:firstLineChars="0" w:firstLine="0"/>
        <w:rPr>
          <w:rFonts w:hint="eastAsia"/>
        </w:rPr>
      </w:pPr>
    </w:p>
    <w:p w14:paraId="1546DA6A" w14:textId="579C560E" w:rsidR="00505C99" w:rsidRDefault="00505C99" w:rsidP="00505C99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2B133B3A" wp14:editId="6284EDFF">
            <wp:extent cx="5274310" cy="2891790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C9B12" w14:textId="70AB4F25" w:rsidR="00505C99" w:rsidRDefault="00505C99" w:rsidP="00505C99">
      <w:r>
        <w:rPr>
          <w:rFonts w:hint="eastAsia"/>
        </w:rPr>
        <w:t>2、 执行命令测试</w:t>
      </w:r>
    </w:p>
    <w:p w14:paraId="239E3D5D" w14:textId="0FB809CC" w:rsidR="00505C99" w:rsidRDefault="00505C99" w:rsidP="00505C99">
      <w:pPr>
        <w:rPr>
          <w:rFonts w:hint="eastAsia"/>
        </w:rPr>
      </w:pPr>
      <w:r w:rsidRPr="00505C99">
        <w:t>/</w:t>
      </w:r>
      <w:proofErr w:type="spellStart"/>
      <w:r w:rsidRPr="00505C99">
        <w:t>usr</w:t>
      </w:r>
      <w:proofErr w:type="spellEnd"/>
      <w:r w:rsidRPr="00505C99">
        <w:t>/local/</w:t>
      </w:r>
      <w:proofErr w:type="spellStart"/>
      <w:r w:rsidRPr="00505C99">
        <w:t>mqttloader</w:t>
      </w:r>
      <w:proofErr w:type="spellEnd"/>
      <w:r w:rsidRPr="00505C99">
        <w:t>/bin/</w:t>
      </w:r>
      <w:proofErr w:type="spellStart"/>
      <w:r w:rsidRPr="00505C99">
        <w:t>mqttloader</w:t>
      </w:r>
      <w:proofErr w:type="spellEnd"/>
      <w:r w:rsidRPr="00505C99">
        <w:t xml:space="preserve"> -b </w:t>
      </w:r>
      <w:proofErr w:type="gramStart"/>
      <w:r w:rsidRPr="00505C99">
        <w:t>tcp://127.0.0.1:1883  -</w:t>
      </w:r>
      <w:proofErr w:type="gramEnd"/>
      <w:r w:rsidRPr="00505C99">
        <w:t>t td/test -v 3 -p 1 -s 1 -m 10</w:t>
      </w:r>
    </w:p>
    <w:p w14:paraId="20B6EF15" w14:textId="77777777" w:rsidR="00505C99" w:rsidRDefault="00505C99"/>
    <w:p w14:paraId="1BA0B7FC" w14:textId="049D46EF" w:rsidR="00AC5192" w:rsidRDefault="001B5B69">
      <w:r>
        <w:rPr>
          <w:noProof/>
        </w:rPr>
        <w:drawing>
          <wp:inline distT="0" distB="0" distL="0" distR="0" wp14:anchorId="68283048" wp14:editId="0470F407">
            <wp:extent cx="5274310" cy="328168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8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6761D" w14:textId="6B7CEC2E" w:rsidR="008658DA" w:rsidRDefault="00D859B4" w:rsidP="00D859B4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hive</w:t>
      </w:r>
      <w:r>
        <w:t>mq</w:t>
      </w:r>
      <w:proofErr w:type="spellEnd"/>
      <w:r>
        <w:t xml:space="preserve"> </w:t>
      </w:r>
      <w:r>
        <w:rPr>
          <w:rFonts w:hint="eastAsia"/>
        </w:rPr>
        <w:t>扩展模块接收数据，入库</w:t>
      </w:r>
    </w:p>
    <w:p w14:paraId="450EFFEC" w14:textId="6547D567" w:rsidR="00D859B4" w:rsidRDefault="00D859B4" w:rsidP="00D859B4">
      <w:pPr>
        <w:pStyle w:val="a3"/>
        <w:ind w:left="360" w:firstLineChars="0" w:firstLine="0"/>
      </w:pPr>
      <w:proofErr w:type="spellStart"/>
      <w:r>
        <w:rPr>
          <w:rFonts w:hint="eastAsia"/>
        </w:rPr>
        <w:t>mqtt</w:t>
      </w:r>
      <w:r>
        <w:t>loader</w:t>
      </w:r>
      <w:proofErr w:type="spellEnd"/>
      <w:r>
        <w:t xml:space="preserve"> </w:t>
      </w:r>
      <w:r w:rsidR="00A972DE">
        <w:rPr>
          <w:rFonts w:hint="eastAsia"/>
        </w:rPr>
        <w:t>推送时间数据</w:t>
      </w:r>
    </w:p>
    <w:p w14:paraId="0FD2CE87" w14:textId="43C33C82" w:rsidR="00A972DE" w:rsidRDefault="00A972DE" w:rsidP="00D859B4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雨量数据是随机生成。</w:t>
      </w:r>
    </w:p>
    <w:p w14:paraId="78F43406" w14:textId="305B7A66" w:rsidR="00A972DE" w:rsidRDefault="00A972DE" w:rsidP="00A972DE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073654F" wp14:editId="570FE3E7">
            <wp:extent cx="5274310" cy="1826260"/>
            <wp:effectExtent l="0" t="0" r="254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2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82EF7" w14:textId="7796390D" w:rsidR="008658DA" w:rsidRDefault="008658DA">
      <w:r>
        <w:rPr>
          <w:noProof/>
        </w:rPr>
        <w:drawing>
          <wp:inline distT="0" distB="0" distL="0" distR="0" wp14:anchorId="46F2213D" wp14:editId="7D854561">
            <wp:extent cx="5274310" cy="320929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7963E" w14:textId="78EB9F5D" w:rsidR="00A972DE" w:rsidRDefault="00A972DE"/>
    <w:p w14:paraId="024DA0A2" w14:textId="188B6D83" w:rsidR="00A972DE" w:rsidRDefault="00A972DE"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、查看td数据</w:t>
      </w:r>
    </w:p>
    <w:p w14:paraId="37F50BAA" w14:textId="4ECD40C3" w:rsidR="00A972DE" w:rsidRDefault="00A972DE"/>
    <w:p w14:paraId="333A6809" w14:textId="54C2EA09" w:rsidR="00A972DE" w:rsidRDefault="00A972DE">
      <w:pPr>
        <w:rPr>
          <w:rFonts w:hint="eastAsia"/>
        </w:rPr>
      </w:pPr>
      <w:r>
        <w:rPr>
          <w:noProof/>
        </w:rPr>
        <w:drawing>
          <wp:inline distT="0" distB="0" distL="0" distR="0" wp14:anchorId="5499351C" wp14:editId="2746EE8F">
            <wp:extent cx="5274310" cy="2778760"/>
            <wp:effectExtent l="0" t="0" r="254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72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5A6537D"/>
    <w:multiLevelType w:val="hybridMultilevel"/>
    <w:tmpl w:val="2132F71E"/>
    <w:lvl w:ilvl="0" w:tplc="8E9EB41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AFA"/>
    <w:rsid w:val="001B5B69"/>
    <w:rsid w:val="00505C99"/>
    <w:rsid w:val="008658DA"/>
    <w:rsid w:val="009A61AF"/>
    <w:rsid w:val="00A0575C"/>
    <w:rsid w:val="00A972DE"/>
    <w:rsid w:val="00BD5AFA"/>
    <w:rsid w:val="00D85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35377"/>
  <w15:chartTrackingRefBased/>
  <w15:docId w15:val="{010A569D-5DAE-4ECF-947B-B7A8096B1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5C99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505C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05C99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236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fang xinliang</dc:creator>
  <cp:keywords/>
  <dc:description/>
  <cp:lastModifiedBy>fang xinliang</cp:lastModifiedBy>
  <cp:revision>2</cp:revision>
  <dcterms:created xsi:type="dcterms:W3CDTF">2020-10-22T03:21:00Z</dcterms:created>
  <dcterms:modified xsi:type="dcterms:W3CDTF">2020-10-22T04:41:00Z</dcterms:modified>
</cp:coreProperties>
</file>